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54454" w14:textId="5D585685" w:rsidR="001A3982" w:rsidRPr="002E2661" w:rsidRDefault="001A3982" w:rsidP="001A3982">
      <w:pPr>
        <w:ind w:left="11880"/>
        <w:jc w:val="both"/>
        <w:rPr>
          <w:sz w:val="22"/>
          <w:szCs w:val="22"/>
        </w:rPr>
      </w:pPr>
      <w:r w:rsidRPr="002E2661">
        <w:rPr>
          <w:sz w:val="22"/>
          <w:szCs w:val="22"/>
        </w:rPr>
        <w:t>Приложение №</w:t>
      </w:r>
      <w:r w:rsidR="00677BE6" w:rsidRPr="002E2661">
        <w:rPr>
          <w:sz w:val="22"/>
          <w:szCs w:val="22"/>
        </w:rPr>
        <w:t xml:space="preserve"> </w:t>
      </w:r>
      <w:r w:rsidR="00C0541E" w:rsidRPr="002E2661">
        <w:rPr>
          <w:sz w:val="22"/>
          <w:szCs w:val="22"/>
        </w:rPr>
        <w:t>1</w:t>
      </w:r>
      <w:r w:rsidR="009C47F4">
        <w:rPr>
          <w:sz w:val="22"/>
          <w:szCs w:val="22"/>
        </w:rPr>
        <w:t>3</w:t>
      </w:r>
    </w:p>
    <w:p w14:paraId="00CB4208" w14:textId="77777777" w:rsidR="001A3982" w:rsidRPr="002E2661" w:rsidRDefault="001A3982" w:rsidP="001A3982">
      <w:pPr>
        <w:ind w:left="11880"/>
        <w:rPr>
          <w:sz w:val="22"/>
          <w:szCs w:val="22"/>
        </w:rPr>
      </w:pPr>
      <w:r w:rsidRPr="002E2661">
        <w:rPr>
          <w:sz w:val="22"/>
          <w:szCs w:val="22"/>
        </w:rPr>
        <w:t xml:space="preserve">к отчету о </w:t>
      </w:r>
      <w:r w:rsidR="00830A0B" w:rsidRPr="002E2661">
        <w:rPr>
          <w:sz w:val="22"/>
          <w:szCs w:val="22"/>
        </w:rPr>
        <w:t>деятельности</w:t>
      </w:r>
    </w:p>
    <w:p w14:paraId="10B0D598" w14:textId="77777777" w:rsidR="001A3982" w:rsidRPr="002E2661" w:rsidRDefault="001A3982" w:rsidP="001A3982">
      <w:pPr>
        <w:ind w:left="11880"/>
        <w:rPr>
          <w:sz w:val="22"/>
          <w:szCs w:val="22"/>
        </w:rPr>
      </w:pPr>
      <w:r w:rsidRPr="002E2661">
        <w:rPr>
          <w:sz w:val="22"/>
          <w:szCs w:val="22"/>
        </w:rPr>
        <w:t>контрольно-счетной</w:t>
      </w:r>
    </w:p>
    <w:p w14:paraId="6AFEF3E5" w14:textId="20FC1CF0" w:rsidR="001A3982" w:rsidRPr="002E2661" w:rsidRDefault="001A3982" w:rsidP="001A3982">
      <w:pPr>
        <w:ind w:left="11880"/>
        <w:rPr>
          <w:sz w:val="22"/>
          <w:szCs w:val="22"/>
        </w:rPr>
      </w:pPr>
      <w:r w:rsidRPr="002E2661">
        <w:rPr>
          <w:sz w:val="22"/>
          <w:szCs w:val="22"/>
        </w:rPr>
        <w:t xml:space="preserve">палаты </w:t>
      </w:r>
      <w:r w:rsidR="008C0772" w:rsidRPr="002E2661">
        <w:rPr>
          <w:sz w:val="22"/>
          <w:szCs w:val="22"/>
        </w:rPr>
        <w:t>за 20</w:t>
      </w:r>
      <w:r w:rsidR="00ED0555">
        <w:rPr>
          <w:sz w:val="22"/>
          <w:szCs w:val="22"/>
        </w:rPr>
        <w:t>20</w:t>
      </w:r>
      <w:r w:rsidRPr="002E2661">
        <w:rPr>
          <w:sz w:val="22"/>
          <w:szCs w:val="22"/>
        </w:rPr>
        <w:t xml:space="preserve"> год </w:t>
      </w:r>
    </w:p>
    <w:p w14:paraId="51DF8F10" w14:textId="77777777" w:rsidR="001A3982" w:rsidRPr="002E2661" w:rsidRDefault="001A3982" w:rsidP="001A3982">
      <w:pPr>
        <w:ind w:left="5940"/>
        <w:rPr>
          <w:sz w:val="22"/>
          <w:szCs w:val="22"/>
        </w:rPr>
      </w:pPr>
    </w:p>
    <w:p w14:paraId="61E4747A" w14:textId="77777777" w:rsidR="00814094" w:rsidRDefault="00814094" w:rsidP="00814094">
      <w:pPr>
        <w:jc w:val="center"/>
        <w:rPr>
          <w:b/>
          <w:i/>
          <w:sz w:val="22"/>
          <w:szCs w:val="22"/>
        </w:rPr>
      </w:pPr>
      <w:r w:rsidRPr="00814094">
        <w:rPr>
          <w:b/>
          <w:i/>
          <w:sz w:val="22"/>
          <w:szCs w:val="22"/>
        </w:rPr>
        <w:t xml:space="preserve">Информация о реализации предложений КСП, </w:t>
      </w:r>
    </w:p>
    <w:p w14:paraId="784B83F0" w14:textId="4D8E29BF" w:rsidR="00ED0555" w:rsidRPr="00814094" w:rsidRDefault="00814094" w:rsidP="00814094">
      <w:pPr>
        <w:jc w:val="center"/>
        <w:rPr>
          <w:b/>
          <w:i/>
          <w:sz w:val="22"/>
          <w:szCs w:val="22"/>
        </w:rPr>
      </w:pPr>
      <w:r w:rsidRPr="00814094">
        <w:rPr>
          <w:b/>
          <w:i/>
          <w:sz w:val="22"/>
          <w:szCs w:val="22"/>
        </w:rPr>
        <w:t>сформулированных по результатам аналитических мероприятий, проведенных в 2020 году</w:t>
      </w:r>
    </w:p>
    <w:p w14:paraId="310A1705" w14:textId="77777777" w:rsidR="00F15131" w:rsidRPr="002E2661" w:rsidRDefault="00F15131" w:rsidP="001A3982">
      <w:pPr>
        <w:jc w:val="center"/>
        <w:rPr>
          <w:b/>
          <w:i/>
          <w:sz w:val="22"/>
          <w:szCs w:val="22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"/>
        <w:gridCol w:w="5954"/>
        <w:gridCol w:w="992"/>
        <w:gridCol w:w="1188"/>
        <w:gridCol w:w="1647"/>
        <w:gridCol w:w="1276"/>
        <w:gridCol w:w="1417"/>
        <w:gridCol w:w="1418"/>
        <w:gridCol w:w="992"/>
      </w:tblGrid>
      <w:tr w:rsidR="00F15131" w:rsidRPr="002E2661" w14:paraId="05948F54" w14:textId="77777777" w:rsidTr="00784CC8">
        <w:trPr>
          <w:trHeight w:val="526"/>
          <w:tblHeader/>
        </w:trPr>
        <w:tc>
          <w:tcPr>
            <w:tcW w:w="540" w:type="dxa"/>
            <w:vMerge w:val="restart"/>
          </w:tcPr>
          <w:p w14:paraId="6B21EFB5" w14:textId="77777777" w:rsidR="00F15131" w:rsidRPr="002E2661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981" w:type="dxa"/>
            <w:gridSpan w:val="2"/>
            <w:vMerge w:val="restart"/>
          </w:tcPr>
          <w:p w14:paraId="0FF5EB3E" w14:textId="77777777" w:rsidR="00F15131" w:rsidRPr="002E2661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Наименование контрольных (аналитических) мероприятий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684E5FFF" w14:textId="77777777" w:rsidR="00F15131" w:rsidRPr="002E2661" w:rsidRDefault="00F15131" w:rsidP="00F4183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Количество писем</w:t>
            </w:r>
          </w:p>
        </w:tc>
        <w:tc>
          <w:tcPr>
            <w:tcW w:w="1188" w:type="dxa"/>
            <w:vMerge w:val="restart"/>
            <w:shd w:val="clear" w:color="auto" w:fill="auto"/>
          </w:tcPr>
          <w:p w14:paraId="34051D80" w14:textId="10AF9073" w:rsidR="00F15131" w:rsidRPr="002E2661" w:rsidRDefault="00705989" w:rsidP="0022687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 xml:space="preserve">Количество предложений, оставшихся на контроле в </w:t>
            </w:r>
            <w:r w:rsidR="00030C6C" w:rsidRPr="002E2661">
              <w:rPr>
                <w:b/>
                <w:sz w:val="22"/>
                <w:szCs w:val="22"/>
              </w:rPr>
              <w:t>20</w:t>
            </w:r>
            <w:r w:rsidR="007C0BA3">
              <w:rPr>
                <w:b/>
                <w:sz w:val="22"/>
                <w:szCs w:val="22"/>
              </w:rPr>
              <w:t xml:space="preserve">20  </w:t>
            </w:r>
            <w:r w:rsidR="00BF7130" w:rsidRPr="002E2661">
              <w:rPr>
                <w:b/>
                <w:sz w:val="22"/>
                <w:szCs w:val="22"/>
              </w:rPr>
              <w:t>год</w:t>
            </w:r>
            <w:r w:rsidR="00030C6C" w:rsidRPr="002E2661">
              <w:rPr>
                <w:b/>
                <w:sz w:val="22"/>
                <w:szCs w:val="22"/>
              </w:rPr>
              <w:t>у</w:t>
            </w:r>
          </w:p>
        </w:tc>
        <w:tc>
          <w:tcPr>
            <w:tcW w:w="1647" w:type="dxa"/>
            <w:vMerge w:val="restart"/>
            <w:shd w:val="clear" w:color="auto" w:fill="auto"/>
          </w:tcPr>
          <w:p w14:paraId="434994B6" w14:textId="77777777" w:rsidR="00F15131" w:rsidRPr="002E2661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 xml:space="preserve">Количество предложений, </w:t>
            </w:r>
          </w:p>
          <w:p w14:paraId="78DAE274" w14:textId="77777777" w:rsidR="00F15131" w:rsidRPr="002E2661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выполненных полностью либо частично</w:t>
            </w:r>
          </w:p>
        </w:tc>
        <w:tc>
          <w:tcPr>
            <w:tcW w:w="2693" w:type="dxa"/>
            <w:gridSpan w:val="2"/>
          </w:tcPr>
          <w:p w14:paraId="002E8244" w14:textId="77777777" w:rsidR="00F15131" w:rsidRPr="002E2661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 xml:space="preserve">Количество предложений </w:t>
            </w:r>
          </w:p>
          <w:p w14:paraId="13482394" w14:textId="77777777" w:rsidR="00F15131" w:rsidRPr="002E2661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на контроле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51899312" w14:textId="77777777" w:rsidR="00F15131" w:rsidRPr="002E2661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Количество предложений снятых с контроля как не требующих исполнения</w:t>
            </w:r>
          </w:p>
        </w:tc>
        <w:tc>
          <w:tcPr>
            <w:tcW w:w="992" w:type="dxa"/>
            <w:vMerge w:val="restart"/>
          </w:tcPr>
          <w:p w14:paraId="25DC0B7D" w14:textId="77777777" w:rsidR="00F15131" w:rsidRPr="002E2661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 xml:space="preserve">% </w:t>
            </w:r>
            <w:proofErr w:type="spellStart"/>
            <w:r w:rsidRPr="002E2661">
              <w:rPr>
                <w:b/>
                <w:sz w:val="22"/>
                <w:szCs w:val="22"/>
              </w:rPr>
              <w:t>выполне</w:t>
            </w:r>
            <w:proofErr w:type="spellEnd"/>
          </w:p>
          <w:p w14:paraId="05B18052" w14:textId="77777777" w:rsidR="00F15131" w:rsidRPr="002E2661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2E2661">
              <w:rPr>
                <w:b/>
                <w:sz w:val="22"/>
                <w:szCs w:val="22"/>
              </w:rPr>
              <w:t>ния</w:t>
            </w:r>
            <w:proofErr w:type="spellEnd"/>
          </w:p>
        </w:tc>
      </w:tr>
      <w:tr w:rsidR="00F15131" w:rsidRPr="002E2661" w14:paraId="72BD04A9" w14:textId="77777777" w:rsidTr="00784CC8">
        <w:trPr>
          <w:trHeight w:val="782"/>
          <w:tblHeader/>
        </w:trPr>
        <w:tc>
          <w:tcPr>
            <w:tcW w:w="540" w:type="dxa"/>
            <w:vMerge/>
          </w:tcPr>
          <w:p w14:paraId="2F4B2C35" w14:textId="77777777" w:rsidR="00F15131" w:rsidRPr="002E2661" w:rsidRDefault="00F15131" w:rsidP="00F418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81" w:type="dxa"/>
            <w:gridSpan w:val="2"/>
            <w:vMerge/>
          </w:tcPr>
          <w:p w14:paraId="71EBCAE9" w14:textId="77777777" w:rsidR="00F15131" w:rsidRPr="002E2661" w:rsidRDefault="00F15131" w:rsidP="00F418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7DD44ECB" w14:textId="77777777" w:rsidR="00F15131" w:rsidRPr="002E2661" w:rsidRDefault="00F15131" w:rsidP="00F4183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14:paraId="54DFAF37" w14:textId="77777777" w:rsidR="00F15131" w:rsidRPr="002E2661" w:rsidRDefault="00F15131" w:rsidP="00F4183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7" w:type="dxa"/>
            <w:vMerge/>
            <w:shd w:val="clear" w:color="auto" w:fill="auto"/>
          </w:tcPr>
          <w:p w14:paraId="2451B95C" w14:textId="77777777" w:rsidR="00F15131" w:rsidRPr="002E2661" w:rsidRDefault="00F15131" w:rsidP="00F418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6E40B2DF" w14:textId="77777777" w:rsidR="00F15131" w:rsidRPr="002E2661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В стадии рассмотрения</w:t>
            </w:r>
          </w:p>
        </w:tc>
        <w:tc>
          <w:tcPr>
            <w:tcW w:w="1417" w:type="dxa"/>
          </w:tcPr>
          <w:p w14:paraId="431AF48C" w14:textId="77777777" w:rsidR="00F15131" w:rsidRPr="002E2661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 xml:space="preserve">Не </w:t>
            </w:r>
          </w:p>
          <w:p w14:paraId="7C24691C" w14:textId="77777777" w:rsidR="00F15131" w:rsidRPr="002E2661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2E2661">
              <w:rPr>
                <w:b/>
                <w:sz w:val="22"/>
                <w:szCs w:val="22"/>
              </w:rPr>
              <w:t>выполнено</w:t>
            </w:r>
          </w:p>
        </w:tc>
        <w:tc>
          <w:tcPr>
            <w:tcW w:w="1418" w:type="dxa"/>
            <w:vMerge/>
          </w:tcPr>
          <w:p w14:paraId="1BE1579A" w14:textId="77777777" w:rsidR="00F15131" w:rsidRPr="002E2661" w:rsidRDefault="00F15131" w:rsidP="00F418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2EEA6F4F" w14:textId="77777777" w:rsidR="00F15131" w:rsidRPr="002E2661" w:rsidRDefault="00F15131" w:rsidP="00F4183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15131" w:rsidRPr="002E2661" w14:paraId="7AD4D97A" w14:textId="77777777" w:rsidTr="00784CC8">
        <w:trPr>
          <w:trHeight w:val="197"/>
          <w:tblHeader/>
        </w:trPr>
        <w:tc>
          <w:tcPr>
            <w:tcW w:w="540" w:type="dxa"/>
            <w:vAlign w:val="center"/>
          </w:tcPr>
          <w:p w14:paraId="5868B4DD" w14:textId="77777777" w:rsidR="00F15131" w:rsidRPr="002E2661" w:rsidRDefault="00F15131" w:rsidP="00F41837">
            <w:pPr>
              <w:jc w:val="center"/>
              <w:rPr>
                <w:b/>
                <w:i/>
                <w:sz w:val="22"/>
                <w:szCs w:val="22"/>
              </w:rPr>
            </w:pPr>
            <w:r w:rsidRPr="002E2661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5981" w:type="dxa"/>
            <w:gridSpan w:val="2"/>
            <w:vAlign w:val="center"/>
          </w:tcPr>
          <w:p w14:paraId="43EF6AA9" w14:textId="77777777" w:rsidR="00F15131" w:rsidRPr="002E2661" w:rsidRDefault="00F15131" w:rsidP="00F41837">
            <w:pPr>
              <w:jc w:val="center"/>
              <w:rPr>
                <w:b/>
                <w:i/>
                <w:sz w:val="22"/>
                <w:szCs w:val="22"/>
              </w:rPr>
            </w:pPr>
            <w:r w:rsidRPr="002E2661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14:paraId="52DBB035" w14:textId="77777777" w:rsidR="00F15131" w:rsidRPr="002E2661" w:rsidRDefault="00F15131" w:rsidP="00F41837">
            <w:pPr>
              <w:ind w:left="-108" w:right="-108"/>
              <w:jc w:val="center"/>
              <w:rPr>
                <w:b/>
                <w:i/>
                <w:sz w:val="22"/>
                <w:szCs w:val="22"/>
              </w:rPr>
            </w:pPr>
            <w:r w:rsidRPr="002E2661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5103C0C9" w14:textId="77777777" w:rsidR="00F15131" w:rsidRPr="002E2661" w:rsidRDefault="00F15131" w:rsidP="00F41837">
            <w:pPr>
              <w:ind w:left="-108" w:right="-108"/>
              <w:jc w:val="center"/>
              <w:rPr>
                <w:b/>
                <w:i/>
                <w:sz w:val="22"/>
                <w:szCs w:val="22"/>
              </w:rPr>
            </w:pPr>
            <w:r w:rsidRPr="002E2661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1807CF91" w14:textId="77777777" w:rsidR="00F15131" w:rsidRPr="002E2661" w:rsidRDefault="00F15131" w:rsidP="00F41837">
            <w:pPr>
              <w:jc w:val="center"/>
              <w:rPr>
                <w:b/>
                <w:i/>
                <w:sz w:val="22"/>
                <w:szCs w:val="22"/>
              </w:rPr>
            </w:pPr>
            <w:r w:rsidRPr="002E2661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14:paraId="7EB29A68" w14:textId="77777777" w:rsidR="00F15131" w:rsidRPr="002E2661" w:rsidRDefault="00F15131" w:rsidP="00F41837">
            <w:pPr>
              <w:jc w:val="center"/>
              <w:rPr>
                <w:b/>
                <w:i/>
                <w:sz w:val="22"/>
                <w:szCs w:val="22"/>
              </w:rPr>
            </w:pPr>
            <w:r w:rsidRPr="002E2661"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417" w:type="dxa"/>
            <w:vAlign w:val="center"/>
          </w:tcPr>
          <w:p w14:paraId="24DA727B" w14:textId="77777777" w:rsidR="00F15131" w:rsidRPr="002E2661" w:rsidRDefault="00026A8C" w:rsidP="00F41837">
            <w:pPr>
              <w:jc w:val="center"/>
              <w:rPr>
                <w:b/>
                <w:i/>
                <w:sz w:val="22"/>
                <w:szCs w:val="22"/>
              </w:rPr>
            </w:pPr>
            <w:r w:rsidRPr="002E2661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418" w:type="dxa"/>
            <w:vAlign w:val="center"/>
          </w:tcPr>
          <w:p w14:paraId="6B66A555" w14:textId="77777777" w:rsidR="00F15131" w:rsidRPr="002E2661" w:rsidRDefault="00F15131" w:rsidP="00F41837">
            <w:pPr>
              <w:jc w:val="center"/>
              <w:rPr>
                <w:b/>
                <w:i/>
                <w:sz w:val="22"/>
                <w:szCs w:val="22"/>
              </w:rPr>
            </w:pPr>
            <w:r w:rsidRPr="002E2661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 w14:paraId="5BE1A71D" w14:textId="77777777" w:rsidR="00F15131" w:rsidRPr="002E2661" w:rsidRDefault="00F15131" w:rsidP="00F41837">
            <w:pPr>
              <w:jc w:val="center"/>
              <w:rPr>
                <w:b/>
                <w:i/>
                <w:sz w:val="22"/>
                <w:szCs w:val="22"/>
              </w:rPr>
            </w:pPr>
            <w:r w:rsidRPr="002E2661">
              <w:rPr>
                <w:b/>
                <w:i/>
                <w:sz w:val="22"/>
                <w:szCs w:val="22"/>
              </w:rPr>
              <w:t>5/(4-8)</w:t>
            </w:r>
          </w:p>
        </w:tc>
      </w:tr>
      <w:tr w:rsidR="00ED0555" w:rsidRPr="00ED0555" w14:paraId="12B8BB16" w14:textId="77777777" w:rsidTr="00784CC8">
        <w:trPr>
          <w:trHeight w:val="961"/>
        </w:trPr>
        <w:tc>
          <w:tcPr>
            <w:tcW w:w="15451" w:type="dxa"/>
            <w:gridSpan w:val="10"/>
            <w:shd w:val="clear" w:color="auto" w:fill="FDE9D9" w:themeFill="accent6" w:themeFillTint="33"/>
            <w:vAlign w:val="center"/>
          </w:tcPr>
          <w:p w14:paraId="52A80445" w14:textId="77777777" w:rsidR="0023557E" w:rsidRPr="00814094" w:rsidRDefault="002A343C" w:rsidP="00F41837">
            <w:pPr>
              <w:jc w:val="center"/>
              <w:rPr>
                <w:b/>
                <w:i/>
                <w:sz w:val="22"/>
                <w:szCs w:val="22"/>
              </w:rPr>
            </w:pPr>
            <w:r w:rsidRPr="00814094">
              <w:rPr>
                <w:b/>
                <w:i/>
                <w:sz w:val="22"/>
                <w:szCs w:val="22"/>
              </w:rPr>
              <w:t>Аудиторское  направление «Контроль доходов, использования государственного имущества, межбюджетных отношений, расходов на общегосударственные вопросы, национальную безопасность и правоохранительную деятельность, развитие предпринимательства, обслуживание государственного долга, расходов на транспорт, дорожное хозяйство»</w:t>
            </w:r>
          </w:p>
        </w:tc>
      </w:tr>
      <w:tr w:rsidR="00ED0555" w:rsidRPr="00ED0555" w14:paraId="67526003" w14:textId="77777777" w:rsidTr="00784CC8">
        <w:trPr>
          <w:trHeight w:val="832"/>
        </w:trPr>
        <w:tc>
          <w:tcPr>
            <w:tcW w:w="540" w:type="dxa"/>
          </w:tcPr>
          <w:p w14:paraId="53EE03AC" w14:textId="77777777" w:rsidR="0029633A" w:rsidRPr="007F7B73" w:rsidRDefault="0029633A" w:rsidP="0029633A">
            <w:pPr>
              <w:jc w:val="center"/>
              <w:rPr>
                <w:sz w:val="22"/>
                <w:szCs w:val="22"/>
              </w:rPr>
            </w:pPr>
            <w:r w:rsidRPr="007F7B73">
              <w:rPr>
                <w:sz w:val="22"/>
                <w:szCs w:val="22"/>
              </w:rPr>
              <w:t>1.</w:t>
            </w:r>
          </w:p>
        </w:tc>
        <w:tc>
          <w:tcPr>
            <w:tcW w:w="5981" w:type="dxa"/>
            <w:gridSpan w:val="2"/>
          </w:tcPr>
          <w:p w14:paraId="6E3F9D72" w14:textId="77777777" w:rsidR="0029633A" w:rsidRDefault="007F7B73" w:rsidP="0029633A">
            <w:pPr>
              <w:jc w:val="both"/>
              <w:rPr>
                <w:sz w:val="22"/>
                <w:szCs w:val="22"/>
              </w:rPr>
            </w:pPr>
            <w:r w:rsidRPr="007F7B73">
              <w:rPr>
                <w:sz w:val="22"/>
                <w:szCs w:val="22"/>
              </w:rPr>
              <w:t xml:space="preserve">Анализ изменений межбюджетных отношений областного и местных бюджетов муниципальных районов (Жирновского, Иловлинского Светлоярского, Котельниковского, </w:t>
            </w:r>
            <w:proofErr w:type="spellStart"/>
            <w:r w:rsidRPr="007F7B73">
              <w:rPr>
                <w:sz w:val="22"/>
                <w:szCs w:val="22"/>
              </w:rPr>
              <w:t>г.Фролово</w:t>
            </w:r>
            <w:proofErr w:type="spellEnd"/>
            <w:r w:rsidRPr="007F7B73">
              <w:rPr>
                <w:sz w:val="22"/>
                <w:szCs w:val="22"/>
              </w:rPr>
              <w:t>) за период 2018-2020 годов</w:t>
            </w:r>
          </w:p>
          <w:p w14:paraId="6D0FBEAA" w14:textId="267193CB" w:rsidR="00FA5C88" w:rsidRPr="007F7B73" w:rsidRDefault="00FA5C88" w:rsidP="0029633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0127027" w14:textId="1157C896" w:rsidR="0029633A" w:rsidRPr="007F7B73" w:rsidRDefault="007F7B73" w:rsidP="00030C6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14:paraId="2E654D54" w14:textId="6FB6DC69" w:rsidR="0029633A" w:rsidRPr="007F7B73" w:rsidRDefault="007F7B73" w:rsidP="00030C6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647" w:type="dxa"/>
            <w:shd w:val="clear" w:color="auto" w:fill="auto"/>
          </w:tcPr>
          <w:p w14:paraId="7F545C17" w14:textId="553291A5" w:rsidR="0029633A" w:rsidRPr="007F7B73" w:rsidRDefault="007F7B73" w:rsidP="00030C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625DD09F" w14:textId="2C99DB60" w:rsidR="0029633A" w:rsidRPr="007F7B73" w:rsidRDefault="0029633A" w:rsidP="00030C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44193DC0" w14:textId="45140893" w:rsidR="0029633A" w:rsidRPr="007F7B73" w:rsidRDefault="0029633A" w:rsidP="00030C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1762CE5C" w14:textId="29F55D96" w:rsidR="0029633A" w:rsidRPr="007F7B73" w:rsidRDefault="0029633A" w:rsidP="00030C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44937092" w14:textId="19B81FE7" w:rsidR="0029633A" w:rsidRPr="007F7B73" w:rsidRDefault="007F7B73" w:rsidP="00030C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ED0555" w:rsidRPr="00ED0555" w14:paraId="07E2BA2F" w14:textId="77777777" w:rsidTr="00784CC8">
        <w:trPr>
          <w:trHeight w:val="540"/>
        </w:trPr>
        <w:tc>
          <w:tcPr>
            <w:tcW w:w="6521" w:type="dxa"/>
            <w:gridSpan w:val="3"/>
            <w:shd w:val="clear" w:color="auto" w:fill="EAF1DD" w:themeFill="accent3" w:themeFillTint="33"/>
            <w:vAlign w:val="center"/>
          </w:tcPr>
          <w:p w14:paraId="5BDB113A" w14:textId="77777777" w:rsidR="00337836" w:rsidRPr="00814094" w:rsidRDefault="00337836" w:rsidP="00F45CA4">
            <w:pPr>
              <w:jc w:val="center"/>
              <w:rPr>
                <w:b/>
                <w:sz w:val="22"/>
                <w:szCs w:val="22"/>
              </w:rPr>
            </w:pPr>
            <w:r w:rsidRPr="00814094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7E30BDE6" w14:textId="50D0CEC0" w:rsidR="00337836" w:rsidRPr="00814094" w:rsidRDefault="00C32DEE" w:rsidP="00F4183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88" w:type="dxa"/>
            <w:shd w:val="clear" w:color="auto" w:fill="EAF1DD" w:themeFill="accent3" w:themeFillTint="33"/>
            <w:vAlign w:val="center"/>
          </w:tcPr>
          <w:p w14:paraId="2EF22CF9" w14:textId="75987FED" w:rsidR="00337836" w:rsidRPr="00814094" w:rsidRDefault="00C32DEE" w:rsidP="00854D88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647" w:type="dxa"/>
            <w:shd w:val="clear" w:color="auto" w:fill="EAF1DD" w:themeFill="accent3" w:themeFillTint="33"/>
            <w:vAlign w:val="center"/>
          </w:tcPr>
          <w:p w14:paraId="1BB40F38" w14:textId="7670A1AD" w:rsidR="00337836" w:rsidRPr="00814094" w:rsidRDefault="00C32DEE" w:rsidP="00F418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14:paraId="65B8AB1D" w14:textId="69E29199" w:rsidR="00337836" w:rsidRPr="00814094" w:rsidRDefault="00337836" w:rsidP="00F418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14:paraId="78895438" w14:textId="08DB8DFB" w:rsidR="00337836" w:rsidRPr="00814094" w:rsidRDefault="00337836" w:rsidP="00F418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14:paraId="4770DCA2" w14:textId="3C50F534" w:rsidR="00337836" w:rsidRPr="00814094" w:rsidRDefault="00337836" w:rsidP="00F418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4FCD0918" w14:textId="323308C5" w:rsidR="00337836" w:rsidRPr="00814094" w:rsidRDefault="00C32DEE" w:rsidP="007A58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ED0555" w:rsidRPr="00ED0555" w14:paraId="3AACB953" w14:textId="77777777" w:rsidTr="00FA5C88">
        <w:trPr>
          <w:trHeight w:val="922"/>
        </w:trPr>
        <w:tc>
          <w:tcPr>
            <w:tcW w:w="15451" w:type="dxa"/>
            <w:gridSpan w:val="10"/>
            <w:shd w:val="clear" w:color="auto" w:fill="FDE9D9" w:themeFill="accent6" w:themeFillTint="33"/>
            <w:vAlign w:val="center"/>
          </w:tcPr>
          <w:p w14:paraId="200D5619" w14:textId="3188747C" w:rsidR="00FA5C88" w:rsidRPr="00FA5C88" w:rsidRDefault="00757CD5" w:rsidP="00FA5C88">
            <w:pPr>
              <w:jc w:val="center"/>
              <w:rPr>
                <w:b/>
                <w:i/>
                <w:sz w:val="22"/>
                <w:szCs w:val="22"/>
              </w:rPr>
            </w:pPr>
            <w:r w:rsidRPr="00814094">
              <w:rPr>
                <w:b/>
                <w:i/>
                <w:sz w:val="22"/>
                <w:szCs w:val="22"/>
              </w:rPr>
              <w:t xml:space="preserve">Аудиторское направление </w:t>
            </w:r>
            <w:r w:rsidR="007C0BA3" w:rsidRPr="00814094">
              <w:rPr>
                <w:b/>
                <w:i/>
                <w:sz w:val="22"/>
                <w:szCs w:val="22"/>
              </w:rPr>
              <w:t>«Контроль расходов на образование, культуру, здравоохранение, занятость населения, спорт, средства массовой информации и социальную политику»</w:t>
            </w:r>
          </w:p>
        </w:tc>
      </w:tr>
      <w:tr w:rsidR="00ED0555" w:rsidRPr="00ED0555" w14:paraId="516F2035" w14:textId="77777777" w:rsidTr="00784CC8">
        <w:trPr>
          <w:trHeight w:val="540"/>
        </w:trPr>
        <w:tc>
          <w:tcPr>
            <w:tcW w:w="567" w:type="dxa"/>
            <w:gridSpan w:val="2"/>
            <w:shd w:val="clear" w:color="auto" w:fill="auto"/>
            <w:vAlign w:val="center"/>
          </w:tcPr>
          <w:p w14:paraId="0F4E807E" w14:textId="0E627A66" w:rsidR="009C259B" w:rsidRPr="007A193D" w:rsidRDefault="00AD487A" w:rsidP="00F45CA4">
            <w:pPr>
              <w:jc w:val="center"/>
              <w:rPr>
                <w:sz w:val="22"/>
                <w:szCs w:val="22"/>
              </w:rPr>
            </w:pPr>
            <w:r w:rsidRPr="007A193D">
              <w:rPr>
                <w:sz w:val="22"/>
                <w:szCs w:val="22"/>
              </w:rPr>
              <w:t>1</w:t>
            </w:r>
            <w:r w:rsidR="007A193D">
              <w:rPr>
                <w:sz w:val="22"/>
                <w:szCs w:val="22"/>
              </w:rPr>
              <w:t>.</w:t>
            </w:r>
          </w:p>
        </w:tc>
        <w:tc>
          <w:tcPr>
            <w:tcW w:w="5954" w:type="dxa"/>
            <w:shd w:val="clear" w:color="auto" w:fill="auto"/>
          </w:tcPr>
          <w:p w14:paraId="51A4255C" w14:textId="74A9BB6B" w:rsidR="009C259B" w:rsidRPr="007A193D" w:rsidRDefault="007C0BA3" w:rsidP="007F07DC">
            <w:pPr>
              <w:jc w:val="both"/>
              <w:rPr>
                <w:sz w:val="22"/>
                <w:szCs w:val="22"/>
              </w:rPr>
            </w:pPr>
            <w:r w:rsidRPr="007A193D">
              <w:rPr>
                <w:sz w:val="22"/>
                <w:szCs w:val="22"/>
              </w:rPr>
              <w:t>Мониторинг использования бюджетных средств на организацию и проведение мероприятий, направленных на повышение качества жизни граждан старшего поколения за 2018 – 2019 годы и истекший период 2020 года.</w:t>
            </w:r>
          </w:p>
        </w:tc>
        <w:tc>
          <w:tcPr>
            <w:tcW w:w="992" w:type="dxa"/>
            <w:shd w:val="clear" w:color="auto" w:fill="auto"/>
          </w:tcPr>
          <w:p w14:paraId="213A0E1E" w14:textId="2E87E292" w:rsidR="009C259B" w:rsidRPr="007A193D" w:rsidRDefault="007C0BA3" w:rsidP="007F07D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A193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14:paraId="4B3C6A9E" w14:textId="24BDBF0D" w:rsidR="009C259B" w:rsidRPr="007A193D" w:rsidRDefault="007A193D" w:rsidP="007F07D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647" w:type="dxa"/>
            <w:shd w:val="clear" w:color="auto" w:fill="auto"/>
          </w:tcPr>
          <w:p w14:paraId="67D30171" w14:textId="2B5E18AD" w:rsidR="009C259B" w:rsidRPr="007A193D" w:rsidRDefault="009C259B" w:rsidP="007F07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24EB4849" w14:textId="0C7BB608" w:rsidR="009C259B" w:rsidRPr="007A193D" w:rsidRDefault="007A193D" w:rsidP="007F07D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14:paraId="7140D223" w14:textId="7C52B104" w:rsidR="009C259B" w:rsidRPr="007A193D" w:rsidRDefault="009C259B" w:rsidP="007F07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5ECA7CB4" w14:textId="7B7CC306" w:rsidR="009C259B" w:rsidRPr="007A193D" w:rsidRDefault="009C259B" w:rsidP="007F07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191EE620" w14:textId="4B00DF21" w:rsidR="009C259B" w:rsidRPr="007A193D" w:rsidRDefault="009C259B" w:rsidP="007F07D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D0555" w:rsidRPr="00ED0555" w14:paraId="4CF006AF" w14:textId="77777777" w:rsidTr="00FA5C88">
        <w:trPr>
          <w:trHeight w:val="540"/>
        </w:trPr>
        <w:tc>
          <w:tcPr>
            <w:tcW w:w="567" w:type="dxa"/>
            <w:gridSpan w:val="2"/>
            <w:shd w:val="clear" w:color="auto" w:fill="EAF1DD" w:themeFill="accent3" w:themeFillTint="33"/>
            <w:vAlign w:val="center"/>
          </w:tcPr>
          <w:p w14:paraId="5B1254AF" w14:textId="77777777" w:rsidR="00A0718F" w:rsidRPr="00814094" w:rsidRDefault="00A0718F" w:rsidP="00F45C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EAF1DD" w:themeFill="accent3" w:themeFillTint="33"/>
            <w:vAlign w:val="center"/>
          </w:tcPr>
          <w:p w14:paraId="220D2D52" w14:textId="77777777" w:rsidR="00FA5C88" w:rsidRDefault="00FA5C88" w:rsidP="00FA5C88">
            <w:pPr>
              <w:jc w:val="center"/>
              <w:rPr>
                <w:b/>
                <w:sz w:val="22"/>
                <w:szCs w:val="22"/>
              </w:rPr>
            </w:pPr>
          </w:p>
          <w:p w14:paraId="745018C5" w14:textId="6E906B78" w:rsidR="006779B1" w:rsidRDefault="00A0718F" w:rsidP="00FA5C88">
            <w:pPr>
              <w:jc w:val="center"/>
              <w:rPr>
                <w:b/>
                <w:sz w:val="22"/>
                <w:szCs w:val="22"/>
              </w:rPr>
            </w:pPr>
            <w:r w:rsidRPr="00814094">
              <w:rPr>
                <w:b/>
                <w:sz w:val="22"/>
                <w:szCs w:val="22"/>
              </w:rPr>
              <w:t>ИТОГО по аудиторскому направлению:</w:t>
            </w:r>
          </w:p>
          <w:p w14:paraId="6947A187" w14:textId="73969E9E" w:rsidR="00FA5C88" w:rsidRPr="0093203E" w:rsidRDefault="00FA5C88" w:rsidP="00FA5C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7C0C9DB8" w14:textId="5F1A368D" w:rsidR="00A0718F" w:rsidRPr="00814094" w:rsidRDefault="0093203E" w:rsidP="007F07D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88" w:type="dxa"/>
            <w:shd w:val="clear" w:color="auto" w:fill="EAF1DD" w:themeFill="accent3" w:themeFillTint="33"/>
            <w:vAlign w:val="center"/>
          </w:tcPr>
          <w:p w14:paraId="0B0B8858" w14:textId="0BAB9971" w:rsidR="00A0718F" w:rsidRPr="00814094" w:rsidRDefault="0093203E" w:rsidP="006E617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647" w:type="dxa"/>
            <w:shd w:val="clear" w:color="auto" w:fill="EAF1DD" w:themeFill="accent3" w:themeFillTint="33"/>
            <w:vAlign w:val="center"/>
          </w:tcPr>
          <w:p w14:paraId="547A4C0B" w14:textId="1538CDBD" w:rsidR="00A0718F" w:rsidRPr="00292591" w:rsidRDefault="00A0718F" w:rsidP="00292591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14:paraId="72C4250C" w14:textId="029AAF15" w:rsidR="00A0718F" w:rsidRPr="00814094" w:rsidRDefault="00B11308" w:rsidP="007F07D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14:paraId="69CE4281" w14:textId="0F85338E" w:rsidR="00A0718F" w:rsidRPr="00814094" w:rsidRDefault="00A0718F" w:rsidP="007F07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EAF1DD" w:themeFill="accent3" w:themeFillTint="33"/>
          </w:tcPr>
          <w:p w14:paraId="28DA4687" w14:textId="2C31DA01" w:rsidR="00A0718F" w:rsidRPr="00814094" w:rsidRDefault="00A0718F" w:rsidP="007F07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EAF1DD" w:themeFill="accent3" w:themeFillTint="33"/>
          </w:tcPr>
          <w:p w14:paraId="58D05F97" w14:textId="0E45F0C1" w:rsidR="00A0718F" w:rsidRPr="00814094" w:rsidRDefault="00A0718F" w:rsidP="007F07D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72402" w:rsidRPr="00ED0555" w14:paraId="4F15012D" w14:textId="77777777" w:rsidTr="00FA5C88">
        <w:trPr>
          <w:trHeight w:val="498"/>
        </w:trPr>
        <w:tc>
          <w:tcPr>
            <w:tcW w:w="15451" w:type="dxa"/>
            <w:gridSpan w:val="10"/>
            <w:shd w:val="clear" w:color="auto" w:fill="FDE9D9" w:themeFill="accent6" w:themeFillTint="33"/>
            <w:vAlign w:val="center"/>
          </w:tcPr>
          <w:p w14:paraId="178B1E45" w14:textId="5AE9961B" w:rsidR="00872402" w:rsidRPr="00292591" w:rsidRDefault="00872402" w:rsidP="00FA5C88">
            <w:pPr>
              <w:ind w:left="34"/>
              <w:jc w:val="center"/>
              <w:rPr>
                <w:b/>
                <w:i/>
                <w:sz w:val="22"/>
                <w:szCs w:val="22"/>
              </w:rPr>
            </w:pPr>
            <w:proofErr w:type="spellStart"/>
            <w:r w:rsidRPr="00292591">
              <w:rPr>
                <w:b/>
                <w:i/>
                <w:sz w:val="22"/>
                <w:szCs w:val="22"/>
              </w:rPr>
              <w:lastRenderedPageBreak/>
              <w:t>Межнаправленческое</w:t>
            </w:r>
            <w:proofErr w:type="spellEnd"/>
            <w:r w:rsidRPr="00292591">
              <w:rPr>
                <w:b/>
                <w:i/>
                <w:sz w:val="22"/>
                <w:szCs w:val="22"/>
              </w:rPr>
              <w:t xml:space="preserve"> </w:t>
            </w:r>
            <w:r w:rsidR="00292591">
              <w:rPr>
                <w:b/>
                <w:i/>
                <w:sz w:val="22"/>
                <w:szCs w:val="22"/>
              </w:rPr>
              <w:t>э</w:t>
            </w:r>
            <w:r w:rsidRPr="00292591">
              <w:rPr>
                <w:b/>
                <w:i/>
                <w:sz w:val="22"/>
                <w:szCs w:val="22"/>
              </w:rPr>
              <w:t>кспертно-аналитическ</w:t>
            </w:r>
            <w:r w:rsidR="00292591" w:rsidRPr="00292591">
              <w:rPr>
                <w:b/>
                <w:i/>
                <w:sz w:val="22"/>
                <w:szCs w:val="22"/>
              </w:rPr>
              <w:t>о</w:t>
            </w:r>
            <w:r w:rsidRPr="00292591">
              <w:rPr>
                <w:b/>
                <w:i/>
                <w:sz w:val="22"/>
                <w:szCs w:val="22"/>
              </w:rPr>
              <w:t>е мероприяти</w:t>
            </w:r>
            <w:r w:rsidR="00292591" w:rsidRPr="00292591">
              <w:rPr>
                <w:b/>
                <w:i/>
                <w:sz w:val="22"/>
                <w:szCs w:val="22"/>
              </w:rPr>
              <w:t>е</w:t>
            </w:r>
          </w:p>
        </w:tc>
      </w:tr>
      <w:tr w:rsidR="00872402" w:rsidRPr="00ED0555" w14:paraId="4A32BD09" w14:textId="77777777" w:rsidTr="00872402">
        <w:trPr>
          <w:trHeight w:val="540"/>
        </w:trPr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21442221" w14:textId="77EBFBBE" w:rsidR="00872402" w:rsidRPr="00814094" w:rsidRDefault="00872402" w:rsidP="00F45C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954" w:type="dxa"/>
            <w:shd w:val="clear" w:color="auto" w:fill="FFFFFF" w:themeFill="background1"/>
          </w:tcPr>
          <w:p w14:paraId="19F06724" w14:textId="15E59DC3" w:rsidR="00872402" w:rsidRPr="00872402" w:rsidRDefault="00872402" w:rsidP="00872402">
            <w:pPr>
              <w:rPr>
                <w:sz w:val="22"/>
                <w:szCs w:val="22"/>
              </w:rPr>
            </w:pPr>
            <w:r w:rsidRPr="00872402">
              <w:rPr>
                <w:sz w:val="22"/>
                <w:szCs w:val="22"/>
              </w:rPr>
              <w:t xml:space="preserve">Обобщающий анализ итогов контрольных и экспертно-аналитических мероприятий по реализации национальных проектов на территории Волгоградской области, проведенных контрольно-счетной палатой в 2019-2020 годах, нерешенные вопросы и пути их решения. </w:t>
            </w:r>
          </w:p>
          <w:p w14:paraId="4DDE1C16" w14:textId="77777777" w:rsidR="00872402" w:rsidRPr="00872402" w:rsidRDefault="00872402" w:rsidP="0087240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5CE85880" w14:textId="6531C919" w:rsidR="00872402" w:rsidRDefault="00292591" w:rsidP="007F07D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88" w:type="dxa"/>
            <w:shd w:val="clear" w:color="auto" w:fill="FFFFFF" w:themeFill="background1"/>
          </w:tcPr>
          <w:p w14:paraId="2B8EEA70" w14:textId="77777777" w:rsidR="00872402" w:rsidRDefault="00292591" w:rsidP="006E617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14:paraId="5897FE8A" w14:textId="4052E58D" w:rsidR="00292591" w:rsidRDefault="00292591" w:rsidP="006E617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543E07">
              <w:rPr>
                <w:b/>
                <w:sz w:val="22"/>
                <w:szCs w:val="22"/>
              </w:rPr>
              <w:t>(</w:t>
            </w:r>
            <w:r w:rsidRPr="00543E07">
              <w:rPr>
                <w:sz w:val="22"/>
                <w:szCs w:val="22"/>
              </w:rPr>
              <w:t>в т.ч. со сроком исполнения в 2020 году -</w:t>
            </w:r>
            <w:r>
              <w:rPr>
                <w:sz w:val="22"/>
                <w:szCs w:val="22"/>
              </w:rPr>
              <w:t xml:space="preserve"> 0</w:t>
            </w:r>
            <w:r w:rsidRPr="00543E0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647" w:type="dxa"/>
            <w:shd w:val="clear" w:color="auto" w:fill="FFFFFF" w:themeFill="background1"/>
          </w:tcPr>
          <w:p w14:paraId="5A0CDE61" w14:textId="77777777" w:rsidR="00872402" w:rsidRPr="00814094" w:rsidRDefault="00872402" w:rsidP="007F07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ABC1ECF" w14:textId="77777777" w:rsidR="00872402" w:rsidRDefault="00872402" w:rsidP="007F07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DF6B06E" w14:textId="77777777" w:rsidR="00872402" w:rsidRPr="00814094" w:rsidRDefault="00872402" w:rsidP="007F07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BDB65DE" w14:textId="77777777" w:rsidR="00872402" w:rsidRPr="00814094" w:rsidRDefault="00872402" w:rsidP="007F07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0ADFE3CC" w14:textId="77777777" w:rsidR="00872402" w:rsidRPr="00814094" w:rsidRDefault="00872402" w:rsidP="007F07D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72402" w:rsidRPr="00ED0555" w14:paraId="7B228B48" w14:textId="77777777" w:rsidTr="006B3F0F">
        <w:trPr>
          <w:trHeight w:val="540"/>
        </w:trPr>
        <w:tc>
          <w:tcPr>
            <w:tcW w:w="567" w:type="dxa"/>
            <w:gridSpan w:val="2"/>
            <w:shd w:val="clear" w:color="auto" w:fill="EAF1DD" w:themeFill="accent3" w:themeFillTint="33"/>
            <w:vAlign w:val="center"/>
          </w:tcPr>
          <w:p w14:paraId="25B280E1" w14:textId="77777777" w:rsidR="00872402" w:rsidRPr="00814094" w:rsidRDefault="00872402" w:rsidP="00F45C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EAF1DD" w:themeFill="accent3" w:themeFillTint="33"/>
          </w:tcPr>
          <w:p w14:paraId="4C06F69A" w14:textId="4406BA87" w:rsidR="00872402" w:rsidRPr="00814094" w:rsidRDefault="006B3F0F" w:rsidP="009320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422F5AFF" w14:textId="512EB139" w:rsidR="00872402" w:rsidRDefault="006B3F0F" w:rsidP="007F07D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88" w:type="dxa"/>
            <w:shd w:val="clear" w:color="auto" w:fill="EAF1DD" w:themeFill="accent3" w:themeFillTint="33"/>
          </w:tcPr>
          <w:p w14:paraId="1ED67D53" w14:textId="77777777" w:rsidR="006B3F0F" w:rsidRDefault="006B3F0F" w:rsidP="006B3F0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14:paraId="2DC2B571" w14:textId="259289A2" w:rsidR="00872402" w:rsidRDefault="006B3F0F" w:rsidP="006B3F0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543E07">
              <w:rPr>
                <w:b/>
                <w:sz w:val="22"/>
                <w:szCs w:val="22"/>
              </w:rPr>
              <w:t>(</w:t>
            </w:r>
            <w:r w:rsidRPr="00543E07">
              <w:rPr>
                <w:sz w:val="22"/>
                <w:szCs w:val="22"/>
              </w:rPr>
              <w:t>в т.ч. со сроком исполнения в 2020 году -</w:t>
            </w:r>
            <w:r>
              <w:rPr>
                <w:sz w:val="22"/>
                <w:szCs w:val="22"/>
              </w:rPr>
              <w:t xml:space="preserve"> 0</w:t>
            </w:r>
            <w:r w:rsidRPr="00543E0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647" w:type="dxa"/>
            <w:shd w:val="clear" w:color="auto" w:fill="EAF1DD" w:themeFill="accent3" w:themeFillTint="33"/>
          </w:tcPr>
          <w:p w14:paraId="21B76A7F" w14:textId="77777777" w:rsidR="00872402" w:rsidRPr="00814094" w:rsidRDefault="00872402" w:rsidP="007F07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EAF1DD" w:themeFill="accent3" w:themeFillTint="33"/>
          </w:tcPr>
          <w:p w14:paraId="147D57B1" w14:textId="77777777" w:rsidR="00872402" w:rsidRDefault="00872402" w:rsidP="007F07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EAF1DD" w:themeFill="accent3" w:themeFillTint="33"/>
          </w:tcPr>
          <w:p w14:paraId="2799D4B4" w14:textId="77777777" w:rsidR="00872402" w:rsidRPr="00814094" w:rsidRDefault="00872402" w:rsidP="007F07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EAF1DD" w:themeFill="accent3" w:themeFillTint="33"/>
          </w:tcPr>
          <w:p w14:paraId="5381C818" w14:textId="77777777" w:rsidR="00872402" w:rsidRPr="00814094" w:rsidRDefault="00872402" w:rsidP="007F07D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EAF1DD" w:themeFill="accent3" w:themeFillTint="33"/>
          </w:tcPr>
          <w:p w14:paraId="34E61E3B" w14:textId="77777777" w:rsidR="00872402" w:rsidRPr="00814094" w:rsidRDefault="00872402" w:rsidP="007F07D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D0555" w:rsidRPr="00ED0555" w14:paraId="1DE66111" w14:textId="77777777" w:rsidTr="007C0BA3">
        <w:trPr>
          <w:trHeight w:val="403"/>
        </w:trPr>
        <w:tc>
          <w:tcPr>
            <w:tcW w:w="6521" w:type="dxa"/>
            <w:gridSpan w:val="3"/>
            <w:shd w:val="clear" w:color="auto" w:fill="FBD4B4" w:themeFill="accent6" w:themeFillTint="66"/>
            <w:vAlign w:val="center"/>
          </w:tcPr>
          <w:p w14:paraId="577FBB3A" w14:textId="5C74F41E" w:rsidR="00EE159D" w:rsidRPr="00292591" w:rsidRDefault="007C0BA3" w:rsidP="00F842EB">
            <w:pPr>
              <w:jc w:val="center"/>
              <w:rPr>
                <w:b/>
                <w:sz w:val="22"/>
                <w:szCs w:val="22"/>
              </w:rPr>
            </w:pPr>
            <w:r w:rsidRPr="0029259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FBD4B4" w:themeFill="accent6" w:themeFillTint="66"/>
            <w:vAlign w:val="center"/>
          </w:tcPr>
          <w:p w14:paraId="5A3E8705" w14:textId="042B4962" w:rsidR="00EE159D" w:rsidRPr="00292591" w:rsidRDefault="00292591" w:rsidP="00CE6CE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9259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88" w:type="dxa"/>
            <w:shd w:val="clear" w:color="auto" w:fill="FBD4B4" w:themeFill="accent6" w:themeFillTint="66"/>
            <w:vAlign w:val="center"/>
          </w:tcPr>
          <w:p w14:paraId="51584F03" w14:textId="77777777" w:rsidR="00292591" w:rsidRDefault="00292591" w:rsidP="00F842E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92591">
              <w:rPr>
                <w:b/>
                <w:sz w:val="22"/>
                <w:szCs w:val="22"/>
              </w:rPr>
              <w:t>6</w:t>
            </w:r>
          </w:p>
          <w:p w14:paraId="2BCEBAB0" w14:textId="6A497B61" w:rsidR="00EE159D" w:rsidRPr="00292591" w:rsidRDefault="00292591" w:rsidP="00F842E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92591">
              <w:rPr>
                <w:bCs/>
                <w:sz w:val="22"/>
                <w:szCs w:val="22"/>
              </w:rPr>
              <w:t>(в т</w:t>
            </w:r>
            <w:r w:rsidRPr="00543E07">
              <w:rPr>
                <w:sz w:val="22"/>
                <w:szCs w:val="22"/>
              </w:rPr>
              <w:t>.ч. со сроком исполнения в 2020 году -</w:t>
            </w:r>
            <w:r>
              <w:rPr>
                <w:sz w:val="22"/>
                <w:szCs w:val="22"/>
              </w:rPr>
              <w:t xml:space="preserve"> 4</w:t>
            </w:r>
            <w:r w:rsidRPr="00543E0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647" w:type="dxa"/>
            <w:shd w:val="clear" w:color="auto" w:fill="FBD4B4" w:themeFill="accent6" w:themeFillTint="66"/>
            <w:vAlign w:val="center"/>
          </w:tcPr>
          <w:p w14:paraId="34DCACAF" w14:textId="7D25E99A" w:rsidR="00EE159D" w:rsidRPr="00292591" w:rsidRDefault="0093203E" w:rsidP="00CE6CE7">
            <w:pPr>
              <w:jc w:val="center"/>
              <w:rPr>
                <w:b/>
                <w:sz w:val="22"/>
                <w:szCs w:val="22"/>
              </w:rPr>
            </w:pPr>
            <w:r w:rsidRPr="0029259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FBD4B4" w:themeFill="accent6" w:themeFillTint="66"/>
            <w:vAlign w:val="center"/>
          </w:tcPr>
          <w:p w14:paraId="10D978A3" w14:textId="327FB75A" w:rsidR="00EE159D" w:rsidRPr="00292591" w:rsidRDefault="0093203E" w:rsidP="00F842EB">
            <w:pPr>
              <w:jc w:val="center"/>
              <w:rPr>
                <w:b/>
                <w:sz w:val="22"/>
                <w:szCs w:val="22"/>
              </w:rPr>
            </w:pPr>
            <w:r w:rsidRPr="0029259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FBD4B4" w:themeFill="accent6" w:themeFillTint="66"/>
            <w:vAlign w:val="center"/>
          </w:tcPr>
          <w:p w14:paraId="01F5CE80" w14:textId="377B422A" w:rsidR="00EE159D" w:rsidRPr="00292591" w:rsidRDefault="00EE159D" w:rsidP="00F842E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BD4B4" w:themeFill="accent6" w:themeFillTint="66"/>
            <w:vAlign w:val="center"/>
          </w:tcPr>
          <w:p w14:paraId="4DFFAA57" w14:textId="0A569ABF" w:rsidR="00EE159D" w:rsidRPr="00292591" w:rsidRDefault="00EE159D" w:rsidP="00F842E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BD4B4" w:themeFill="accent6" w:themeFillTint="66"/>
            <w:vAlign w:val="center"/>
          </w:tcPr>
          <w:p w14:paraId="64369B08" w14:textId="5290EC34" w:rsidR="00EE159D" w:rsidRPr="00292591" w:rsidRDefault="0093203E" w:rsidP="00F842EB">
            <w:pPr>
              <w:jc w:val="center"/>
              <w:rPr>
                <w:b/>
                <w:sz w:val="22"/>
                <w:szCs w:val="22"/>
              </w:rPr>
            </w:pPr>
            <w:r w:rsidRPr="00292591">
              <w:rPr>
                <w:b/>
                <w:sz w:val="22"/>
                <w:szCs w:val="22"/>
              </w:rPr>
              <w:t>25</w:t>
            </w:r>
          </w:p>
        </w:tc>
      </w:tr>
    </w:tbl>
    <w:p w14:paraId="2A42BD26" w14:textId="77777777" w:rsidR="002E5A30" w:rsidRDefault="002E5A30" w:rsidP="00784CC8">
      <w:pPr>
        <w:pStyle w:val="a9"/>
        <w:spacing w:before="0" w:after="0"/>
        <w:outlineLvl w:val="0"/>
        <w:rPr>
          <w:b/>
          <w:sz w:val="24"/>
          <w:szCs w:val="24"/>
        </w:rPr>
      </w:pPr>
    </w:p>
    <w:p w14:paraId="27FD94EB" w14:textId="77777777" w:rsidR="002E5A30" w:rsidRDefault="002E5A30" w:rsidP="00784CC8">
      <w:pPr>
        <w:pStyle w:val="a9"/>
        <w:spacing w:before="0" w:after="0"/>
        <w:outlineLvl w:val="0"/>
        <w:rPr>
          <w:b/>
          <w:sz w:val="24"/>
          <w:szCs w:val="24"/>
        </w:rPr>
      </w:pPr>
    </w:p>
    <w:p w14:paraId="22F05283" w14:textId="77777777" w:rsidR="002E5A30" w:rsidRDefault="002E5A30" w:rsidP="00784CC8">
      <w:pPr>
        <w:pStyle w:val="a9"/>
        <w:spacing w:before="0" w:after="0"/>
        <w:outlineLvl w:val="0"/>
        <w:rPr>
          <w:b/>
          <w:sz w:val="24"/>
          <w:szCs w:val="24"/>
        </w:rPr>
      </w:pPr>
    </w:p>
    <w:p w14:paraId="2FC8A434" w14:textId="4646BDE8" w:rsidR="00736715" w:rsidRPr="00192FA1" w:rsidRDefault="00736715" w:rsidP="00784CC8">
      <w:pPr>
        <w:pStyle w:val="a9"/>
        <w:spacing w:before="0" w:after="0"/>
        <w:outlineLvl w:val="0"/>
        <w:rPr>
          <w:b/>
          <w:sz w:val="24"/>
          <w:szCs w:val="24"/>
        </w:rPr>
      </w:pPr>
      <w:r w:rsidRPr="00192FA1">
        <w:rPr>
          <w:b/>
          <w:sz w:val="24"/>
          <w:szCs w:val="24"/>
        </w:rPr>
        <w:t xml:space="preserve">Заместитель председателя </w:t>
      </w:r>
    </w:p>
    <w:p w14:paraId="3F503C7A" w14:textId="77777777" w:rsidR="00736715" w:rsidRPr="00192FA1" w:rsidRDefault="00736715" w:rsidP="00784CC8">
      <w:pPr>
        <w:pStyle w:val="a9"/>
        <w:spacing w:before="0" w:after="0"/>
        <w:outlineLvl w:val="0"/>
        <w:rPr>
          <w:b/>
          <w:sz w:val="24"/>
          <w:szCs w:val="24"/>
        </w:rPr>
      </w:pPr>
      <w:r w:rsidRPr="00192FA1">
        <w:rPr>
          <w:b/>
          <w:sz w:val="24"/>
          <w:szCs w:val="24"/>
        </w:rPr>
        <w:t xml:space="preserve">контрольно-счетной палаты </w:t>
      </w:r>
    </w:p>
    <w:p w14:paraId="49F8D53B" w14:textId="79F05DE6" w:rsidR="00D207A6" w:rsidRDefault="00736715" w:rsidP="00784CC8">
      <w:pPr>
        <w:pStyle w:val="a9"/>
        <w:spacing w:before="0" w:after="0"/>
        <w:outlineLvl w:val="0"/>
      </w:pPr>
      <w:r w:rsidRPr="00192FA1">
        <w:rPr>
          <w:b/>
          <w:sz w:val="24"/>
          <w:szCs w:val="24"/>
        </w:rPr>
        <w:t>Волгоградской области</w:t>
      </w:r>
      <w:r w:rsidRPr="00192FA1">
        <w:rPr>
          <w:b/>
          <w:sz w:val="24"/>
          <w:szCs w:val="24"/>
        </w:rPr>
        <w:tab/>
      </w:r>
      <w:r w:rsidRPr="00192FA1">
        <w:rPr>
          <w:b/>
          <w:sz w:val="24"/>
          <w:szCs w:val="24"/>
        </w:rPr>
        <w:tab/>
      </w:r>
      <w:r w:rsidRPr="00192FA1">
        <w:rPr>
          <w:b/>
          <w:sz w:val="24"/>
          <w:szCs w:val="24"/>
        </w:rPr>
        <w:tab/>
      </w:r>
      <w:r w:rsidRPr="00192FA1">
        <w:rPr>
          <w:b/>
          <w:sz w:val="24"/>
          <w:szCs w:val="24"/>
        </w:rPr>
        <w:tab/>
      </w:r>
      <w:r w:rsidRPr="00192FA1">
        <w:rPr>
          <w:b/>
          <w:sz w:val="24"/>
          <w:szCs w:val="24"/>
        </w:rPr>
        <w:tab/>
      </w:r>
      <w:r w:rsidRPr="00192FA1">
        <w:rPr>
          <w:b/>
          <w:sz w:val="24"/>
          <w:szCs w:val="24"/>
        </w:rPr>
        <w:tab/>
      </w:r>
      <w:r w:rsidRPr="00192FA1">
        <w:rPr>
          <w:b/>
          <w:sz w:val="24"/>
          <w:szCs w:val="24"/>
        </w:rPr>
        <w:tab/>
      </w:r>
      <w:r w:rsidRPr="00192FA1">
        <w:rPr>
          <w:b/>
          <w:sz w:val="24"/>
          <w:szCs w:val="24"/>
        </w:rPr>
        <w:tab/>
      </w:r>
      <w:r w:rsidRPr="00192FA1">
        <w:rPr>
          <w:b/>
          <w:sz w:val="24"/>
          <w:szCs w:val="24"/>
        </w:rPr>
        <w:tab/>
      </w:r>
      <w:r w:rsidRPr="00192FA1">
        <w:rPr>
          <w:b/>
          <w:sz w:val="24"/>
          <w:szCs w:val="24"/>
        </w:rPr>
        <w:tab/>
      </w:r>
      <w:r w:rsidRPr="00192FA1">
        <w:rPr>
          <w:b/>
          <w:sz w:val="24"/>
          <w:szCs w:val="24"/>
        </w:rPr>
        <w:tab/>
      </w:r>
      <w:r w:rsidRPr="00192FA1">
        <w:rPr>
          <w:b/>
          <w:sz w:val="24"/>
          <w:szCs w:val="24"/>
        </w:rPr>
        <w:tab/>
      </w:r>
      <w:r w:rsidRPr="00192FA1">
        <w:rPr>
          <w:b/>
          <w:sz w:val="24"/>
          <w:szCs w:val="24"/>
        </w:rPr>
        <w:tab/>
      </w:r>
      <w:r w:rsidRPr="00192FA1">
        <w:rPr>
          <w:b/>
          <w:sz w:val="24"/>
          <w:szCs w:val="24"/>
        </w:rPr>
        <w:tab/>
        <w:t xml:space="preserve">Л.М. </w:t>
      </w:r>
      <w:proofErr w:type="spellStart"/>
      <w:r w:rsidRPr="00192FA1">
        <w:rPr>
          <w:b/>
          <w:sz w:val="24"/>
          <w:szCs w:val="24"/>
        </w:rPr>
        <w:t>Горгоцкая</w:t>
      </w:r>
      <w:proofErr w:type="spellEnd"/>
    </w:p>
    <w:sectPr w:rsidR="00D207A6" w:rsidSect="00965BEB">
      <w:headerReference w:type="even" r:id="rId7"/>
      <w:headerReference w:type="default" r:id="rId8"/>
      <w:footerReference w:type="even" r:id="rId9"/>
      <w:pgSz w:w="16838" w:h="11906" w:orient="landscape"/>
      <w:pgMar w:top="1135" w:right="96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D581BD" w14:textId="77777777" w:rsidR="004D6E45" w:rsidRDefault="004D6E45">
      <w:r>
        <w:separator/>
      </w:r>
    </w:p>
  </w:endnote>
  <w:endnote w:type="continuationSeparator" w:id="0">
    <w:p w14:paraId="2656BB58" w14:textId="77777777" w:rsidR="004D6E45" w:rsidRDefault="004D6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74B33" w14:textId="77777777" w:rsidR="00F842EB" w:rsidRDefault="00CD63A3" w:rsidP="00BA614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842EB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9ACC516" w14:textId="77777777" w:rsidR="00F842EB" w:rsidRDefault="00F842E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031FCE" w14:textId="77777777" w:rsidR="004D6E45" w:rsidRDefault="004D6E45">
      <w:r>
        <w:separator/>
      </w:r>
    </w:p>
  </w:footnote>
  <w:footnote w:type="continuationSeparator" w:id="0">
    <w:p w14:paraId="19761E26" w14:textId="77777777" w:rsidR="004D6E45" w:rsidRDefault="004D6E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09993E" w14:textId="77777777" w:rsidR="00F842EB" w:rsidRDefault="00CD63A3" w:rsidP="001A398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842EB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148B22B" w14:textId="77777777" w:rsidR="00F842EB" w:rsidRDefault="00F842E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4463297"/>
      <w:docPartObj>
        <w:docPartGallery w:val="Page Numbers (Margins)"/>
        <w:docPartUnique/>
      </w:docPartObj>
    </w:sdtPr>
    <w:sdtEndPr/>
    <w:sdtContent>
      <w:p w14:paraId="0BC30A65" w14:textId="77777777" w:rsidR="00F842EB" w:rsidRDefault="004D6E45">
        <w:pPr>
          <w:pStyle w:val="a4"/>
        </w:pPr>
        <w:r>
          <w:rPr>
            <w:noProof/>
            <w:lang w:eastAsia="zh-TW"/>
          </w:rPr>
          <w:pict w14:anchorId="6AACA352">
            <v:rect id="_x0000_s2049" style="position:absolute;margin-left:0;margin-top:0;width:57.55pt;height:25.95pt;z-index:251660288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14:paraId="7C026171" w14:textId="77777777" w:rsidR="00F842EB" w:rsidRDefault="00AE18F2">
                    <w:pPr>
                      <w:pBdr>
                        <w:bottom w:val="single" w:sz="4" w:space="1" w:color="auto"/>
                      </w:pBdr>
                      <w:jc w:val="right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626F37">
                      <w:rPr>
                        <w:noProof/>
                      </w:rPr>
                      <w:t>16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3982"/>
    <w:rsid w:val="000001B0"/>
    <w:rsid w:val="00000B1D"/>
    <w:rsid w:val="0000197F"/>
    <w:rsid w:val="00005734"/>
    <w:rsid w:val="00015C78"/>
    <w:rsid w:val="00016117"/>
    <w:rsid w:val="000176A1"/>
    <w:rsid w:val="000219C7"/>
    <w:rsid w:val="00023403"/>
    <w:rsid w:val="00024435"/>
    <w:rsid w:val="00025D39"/>
    <w:rsid w:val="00026A8C"/>
    <w:rsid w:val="00026DCD"/>
    <w:rsid w:val="00027A77"/>
    <w:rsid w:val="00030C6C"/>
    <w:rsid w:val="00031627"/>
    <w:rsid w:val="00032432"/>
    <w:rsid w:val="0003424B"/>
    <w:rsid w:val="00035631"/>
    <w:rsid w:val="000375EF"/>
    <w:rsid w:val="00043A11"/>
    <w:rsid w:val="00043C2A"/>
    <w:rsid w:val="000454C9"/>
    <w:rsid w:val="00054B5C"/>
    <w:rsid w:val="0005609A"/>
    <w:rsid w:val="000562C9"/>
    <w:rsid w:val="00060FF9"/>
    <w:rsid w:val="000612FA"/>
    <w:rsid w:val="00061504"/>
    <w:rsid w:val="0006329D"/>
    <w:rsid w:val="00066512"/>
    <w:rsid w:val="0007641A"/>
    <w:rsid w:val="00076A4C"/>
    <w:rsid w:val="000804A0"/>
    <w:rsid w:val="000814B9"/>
    <w:rsid w:val="00083BB7"/>
    <w:rsid w:val="00086FF6"/>
    <w:rsid w:val="00093A60"/>
    <w:rsid w:val="00094CF1"/>
    <w:rsid w:val="00095159"/>
    <w:rsid w:val="000A3A30"/>
    <w:rsid w:val="000A4A1D"/>
    <w:rsid w:val="000A57AD"/>
    <w:rsid w:val="000A7FB4"/>
    <w:rsid w:val="000B012C"/>
    <w:rsid w:val="000B0ECF"/>
    <w:rsid w:val="000B3331"/>
    <w:rsid w:val="000B519D"/>
    <w:rsid w:val="000B6642"/>
    <w:rsid w:val="000B7AB6"/>
    <w:rsid w:val="000C2465"/>
    <w:rsid w:val="000C368D"/>
    <w:rsid w:val="000C606C"/>
    <w:rsid w:val="000C6767"/>
    <w:rsid w:val="000C6EFD"/>
    <w:rsid w:val="000D0927"/>
    <w:rsid w:val="000D3788"/>
    <w:rsid w:val="000D4826"/>
    <w:rsid w:val="000D6F88"/>
    <w:rsid w:val="000E0135"/>
    <w:rsid w:val="000E1480"/>
    <w:rsid w:val="000F074A"/>
    <w:rsid w:val="000F09BD"/>
    <w:rsid w:val="000F50AD"/>
    <w:rsid w:val="000F5C51"/>
    <w:rsid w:val="00100339"/>
    <w:rsid w:val="00102E42"/>
    <w:rsid w:val="001031E7"/>
    <w:rsid w:val="00104239"/>
    <w:rsid w:val="00104610"/>
    <w:rsid w:val="001070E8"/>
    <w:rsid w:val="001113AA"/>
    <w:rsid w:val="00116C47"/>
    <w:rsid w:val="00117722"/>
    <w:rsid w:val="001226B3"/>
    <w:rsid w:val="00123AB1"/>
    <w:rsid w:val="00124388"/>
    <w:rsid w:val="00124555"/>
    <w:rsid w:val="001257C6"/>
    <w:rsid w:val="001262B1"/>
    <w:rsid w:val="00127AEF"/>
    <w:rsid w:val="00130819"/>
    <w:rsid w:val="001342EE"/>
    <w:rsid w:val="00134C3B"/>
    <w:rsid w:val="001361AB"/>
    <w:rsid w:val="00140D2B"/>
    <w:rsid w:val="00144772"/>
    <w:rsid w:val="00145AA2"/>
    <w:rsid w:val="00146440"/>
    <w:rsid w:val="00146FB5"/>
    <w:rsid w:val="00147BF9"/>
    <w:rsid w:val="0015033B"/>
    <w:rsid w:val="00150B6D"/>
    <w:rsid w:val="00155199"/>
    <w:rsid w:val="00160609"/>
    <w:rsid w:val="00160997"/>
    <w:rsid w:val="001662E7"/>
    <w:rsid w:val="00166800"/>
    <w:rsid w:val="001675D2"/>
    <w:rsid w:val="00167799"/>
    <w:rsid w:val="00172745"/>
    <w:rsid w:val="00173282"/>
    <w:rsid w:val="00174385"/>
    <w:rsid w:val="00174544"/>
    <w:rsid w:val="001773E8"/>
    <w:rsid w:val="00180DCC"/>
    <w:rsid w:val="001849B1"/>
    <w:rsid w:val="00186F89"/>
    <w:rsid w:val="00192FA1"/>
    <w:rsid w:val="0019623A"/>
    <w:rsid w:val="001A36B3"/>
    <w:rsid w:val="001A3982"/>
    <w:rsid w:val="001A3D89"/>
    <w:rsid w:val="001A5B59"/>
    <w:rsid w:val="001B3578"/>
    <w:rsid w:val="001B508F"/>
    <w:rsid w:val="001B5BF9"/>
    <w:rsid w:val="001B66FD"/>
    <w:rsid w:val="001B6AE7"/>
    <w:rsid w:val="001B7220"/>
    <w:rsid w:val="001C11D4"/>
    <w:rsid w:val="001C278D"/>
    <w:rsid w:val="001C38D7"/>
    <w:rsid w:val="001C3A31"/>
    <w:rsid w:val="001C7253"/>
    <w:rsid w:val="001D37BD"/>
    <w:rsid w:val="001D39EE"/>
    <w:rsid w:val="001D3CA5"/>
    <w:rsid w:val="001D7D54"/>
    <w:rsid w:val="001E2BDC"/>
    <w:rsid w:val="001E421E"/>
    <w:rsid w:val="001E6089"/>
    <w:rsid w:val="001E7313"/>
    <w:rsid w:val="001F5C1B"/>
    <w:rsid w:val="001F5D26"/>
    <w:rsid w:val="001F5E47"/>
    <w:rsid w:val="001F6F77"/>
    <w:rsid w:val="002013D2"/>
    <w:rsid w:val="00201519"/>
    <w:rsid w:val="00202C32"/>
    <w:rsid w:val="00204FBE"/>
    <w:rsid w:val="00207CB4"/>
    <w:rsid w:val="00210920"/>
    <w:rsid w:val="00211FA6"/>
    <w:rsid w:val="00217BFF"/>
    <w:rsid w:val="0022174A"/>
    <w:rsid w:val="00222EEB"/>
    <w:rsid w:val="00226874"/>
    <w:rsid w:val="002274C8"/>
    <w:rsid w:val="00231025"/>
    <w:rsid w:val="00231030"/>
    <w:rsid w:val="00232453"/>
    <w:rsid w:val="00232B14"/>
    <w:rsid w:val="0023557E"/>
    <w:rsid w:val="0024041D"/>
    <w:rsid w:val="00243AAA"/>
    <w:rsid w:val="0025091F"/>
    <w:rsid w:val="00250B42"/>
    <w:rsid w:val="002517A5"/>
    <w:rsid w:val="00252C87"/>
    <w:rsid w:val="00252D3B"/>
    <w:rsid w:val="0025757D"/>
    <w:rsid w:val="002619A2"/>
    <w:rsid w:val="002629C6"/>
    <w:rsid w:val="00262DBB"/>
    <w:rsid w:val="00265F12"/>
    <w:rsid w:val="00266A23"/>
    <w:rsid w:val="00273ACA"/>
    <w:rsid w:val="00276699"/>
    <w:rsid w:val="002828C4"/>
    <w:rsid w:val="00283D0D"/>
    <w:rsid w:val="00285E45"/>
    <w:rsid w:val="002866AC"/>
    <w:rsid w:val="0028671B"/>
    <w:rsid w:val="00286918"/>
    <w:rsid w:val="00292591"/>
    <w:rsid w:val="0029570A"/>
    <w:rsid w:val="0029633A"/>
    <w:rsid w:val="00296F25"/>
    <w:rsid w:val="00297222"/>
    <w:rsid w:val="002A343C"/>
    <w:rsid w:val="002A5375"/>
    <w:rsid w:val="002A771E"/>
    <w:rsid w:val="002B02A7"/>
    <w:rsid w:val="002B098C"/>
    <w:rsid w:val="002B34DA"/>
    <w:rsid w:val="002B4A63"/>
    <w:rsid w:val="002C1615"/>
    <w:rsid w:val="002C4465"/>
    <w:rsid w:val="002D037E"/>
    <w:rsid w:val="002D0925"/>
    <w:rsid w:val="002D1AE8"/>
    <w:rsid w:val="002D6E31"/>
    <w:rsid w:val="002D7773"/>
    <w:rsid w:val="002E214F"/>
    <w:rsid w:val="002E2661"/>
    <w:rsid w:val="002E4F88"/>
    <w:rsid w:val="002E512E"/>
    <w:rsid w:val="002E5A30"/>
    <w:rsid w:val="002E623F"/>
    <w:rsid w:val="002F07C7"/>
    <w:rsid w:val="002F0F02"/>
    <w:rsid w:val="002F166F"/>
    <w:rsid w:val="002F4674"/>
    <w:rsid w:val="002F58FE"/>
    <w:rsid w:val="002F64FA"/>
    <w:rsid w:val="002F6F16"/>
    <w:rsid w:val="002F7015"/>
    <w:rsid w:val="0030321A"/>
    <w:rsid w:val="00303C6A"/>
    <w:rsid w:val="00304415"/>
    <w:rsid w:val="00305579"/>
    <w:rsid w:val="00310ECB"/>
    <w:rsid w:val="00311A7D"/>
    <w:rsid w:val="00312800"/>
    <w:rsid w:val="00312E16"/>
    <w:rsid w:val="00314210"/>
    <w:rsid w:val="00314388"/>
    <w:rsid w:val="0031682E"/>
    <w:rsid w:val="003214A7"/>
    <w:rsid w:val="003246D9"/>
    <w:rsid w:val="0032600A"/>
    <w:rsid w:val="003273DB"/>
    <w:rsid w:val="00327A86"/>
    <w:rsid w:val="003315E3"/>
    <w:rsid w:val="00332025"/>
    <w:rsid w:val="003333EC"/>
    <w:rsid w:val="00334698"/>
    <w:rsid w:val="00337085"/>
    <w:rsid w:val="00337836"/>
    <w:rsid w:val="00340692"/>
    <w:rsid w:val="00341167"/>
    <w:rsid w:val="00344887"/>
    <w:rsid w:val="00345CFE"/>
    <w:rsid w:val="00345E1E"/>
    <w:rsid w:val="00350367"/>
    <w:rsid w:val="00350B63"/>
    <w:rsid w:val="00357A9F"/>
    <w:rsid w:val="003622CC"/>
    <w:rsid w:val="00362639"/>
    <w:rsid w:val="00366025"/>
    <w:rsid w:val="00371362"/>
    <w:rsid w:val="003774AB"/>
    <w:rsid w:val="0037790C"/>
    <w:rsid w:val="0038034D"/>
    <w:rsid w:val="00380A8E"/>
    <w:rsid w:val="00380D79"/>
    <w:rsid w:val="00381395"/>
    <w:rsid w:val="00381D5D"/>
    <w:rsid w:val="00382AEF"/>
    <w:rsid w:val="00397F2F"/>
    <w:rsid w:val="003A0A55"/>
    <w:rsid w:val="003A4D36"/>
    <w:rsid w:val="003A545B"/>
    <w:rsid w:val="003A57ED"/>
    <w:rsid w:val="003A6160"/>
    <w:rsid w:val="003B0049"/>
    <w:rsid w:val="003B1F37"/>
    <w:rsid w:val="003B2628"/>
    <w:rsid w:val="003B7EF4"/>
    <w:rsid w:val="003C17F1"/>
    <w:rsid w:val="003C2B1B"/>
    <w:rsid w:val="003C3F0A"/>
    <w:rsid w:val="003C4A07"/>
    <w:rsid w:val="003C4E33"/>
    <w:rsid w:val="003C5FF6"/>
    <w:rsid w:val="003C7010"/>
    <w:rsid w:val="003C7070"/>
    <w:rsid w:val="003C7350"/>
    <w:rsid w:val="003C746C"/>
    <w:rsid w:val="003D2E5B"/>
    <w:rsid w:val="003D7578"/>
    <w:rsid w:val="003F16A9"/>
    <w:rsid w:val="003F2778"/>
    <w:rsid w:val="003F3973"/>
    <w:rsid w:val="00405B57"/>
    <w:rsid w:val="00406D7C"/>
    <w:rsid w:val="0041037E"/>
    <w:rsid w:val="00422512"/>
    <w:rsid w:val="00431046"/>
    <w:rsid w:val="00434BDA"/>
    <w:rsid w:val="00435220"/>
    <w:rsid w:val="0044234D"/>
    <w:rsid w:val="00445CA9"/>
    <w:rsid w:val="00450B00"/>
    <w:rsid w:val="00454A71"/>
    <w:rsid w:val="00455E48"/>
    <w:rsid w:val="004562C2"/>
    <w:rsid w:val="00457E52"/>
    <w:rsid w:val="00462141"/>
    <w:rsid w:val="00462504"/>
    <w:rsid w:val="0046405F"/>
    <w:rsid w:val="00466EC3"/>
    <w:rsid w:val="00471E34"/>
    <w:rsid w:val="004845D5"/>
    <w:rsid w:val="00484FD6"/>
    <w:rsid w:val="00487FEF"/>
    <w:rsid w:val="00491755"/>
    <w:rsid w:val="004933CA"/>
    <w:rsid w:val="004A0DF6"/>
    <w:rsid w:val="004A10F3"/>
    <w:rsid w:val="004A2B9B"/>
    <w:rsid w:val="004A4518"/>
    <w:rsid w:val="004B20E4"/>
    <w:rsid w:val="004B4016"/>
    <w:rsid w:val="004B456A"/>
    <w:rsid w:val="004B477E"/>
    <w:rsid w:val="004B5CF6"/>
    <w:rsid w:val="004B698E"/>
    <w:rsid w:val="004B75B8"/>
    <w:rsid w:val="004B7BB6"/>
    <w:rsid w:val="004C0DC6"/>
    <w:rsid w:val="004C20E3"/>
    <w:rsid w:val="004C2EB1"/>
    <w:rsid w:val="004C4688"/>
    <w:rsid w:val="004D1C82"/>
    <w:rsid w:val="004D5C73"/>
    <w:rsid w:val="004D6E45"/>
    <w:rsid w:val="004E0688"/>
    <w:rsid w:val="004E0803"/>
    <w:rsid w:val="004E4AD2"/>
    <w:rsid w:val="004E4C16"/>
    <w:rsid w:val="004F0123"/>
    <w:rsid w:val="004F097F"/>
    <w:rsid w:val="004F0DEF"/>
    <w:rsid w:val="004F1545"/>
    <w:rsid w:val="004F3906"/>
    <w:rsid w:val="004F3EB9"/>
    <w:rsid w:val="004F4CA6"/>
    <w:rsid w:val="004F5336"/>
    <w:rsid w:val="005003D9"/>
    <w:rsid w:val="00500DE5"/>
    <w:rsid w:val="00501F89"/>
    <w:rsid w:val="005111E8"/>
    <w:rsid w:val="00513BB3"/>
    <w:rsid w:val="00514432"/>
    <w:rsid w:val="00514AD0"/>
    <w:rsid w:val="00514C8D"/>
    <w:rsid w:val="0051583F"/>
    <w:rsid w:val="00517F66"/>
    <w:rsid w:val="00520687"/>
    <w:rsid w:val="00522549"/>
    <w:rsid w:val="00524F49"/>
    <w:rsid w:val="00530144"/>
    <w:rsid w:val="00532415"/>
    <w:rsid w:val="00533048"/>
    <w:rsid w:val="00533F7E"/>
    <w:rsid w:val="0053562C"/>
    <w:rsid w:val="00535B7A"/>
    <w:rsid w:val="00536AC0"/>
    <w:rsid w:val="00536D8D"/>
    <w:rsid w:val="00537E3E"/>
    <w:rsid w:val="005417CA"/>
    <w:rsid w:val="00541E45"/>
    <w:rsid w:val="005428F3"/>
    <w:rsid w:val="00547255"/>
    <w:rsid w:val="0054734E"/>
    <w:rsid w:val="00547E64"/>
    <w:rsid w:val="00552BD1"/>
    <w:rsid w:val="00553F63"/>
    <w:rsid w:val="005540F2"/>
    <w:rsid w:val="00554E8D"/>
    <w:rsid w:val="00555016"/>
    <w:rsid w:val="00556BE7"/>
    <w:rsid w:val="005605A4"/>
    <w:rsid w:val="005633CB"/>
    <w:rsid w:val="00564774"/>
    <w:rsid w:val="00565E74"/>
    <w:rsid w:val="00566BEF"/>
    <w:rsid w:val="0056769A"/>
    <w:rsid w:val="005676CA"/>
    <w:rsid w:val="005702BA"/>
    <w:rsid w:val="0057271A"/>
    <w:rsid w:val="005771A3"/>
    <w:rsid w:val="005806EE"/>
    <w:rsid w:val="00582885"/>
    <w:rsid w:val="00582D0A"/>
    <w:rsid w:val="00595EA7"/>
    <w:rsid w:val="00596348"/>
    <w:rsid w:val="005A1F07"/>
    <w:rsid w:val="005A341F"/>
    <w:rsid w:val="005A7915"/>
    <w:rsid w:val="005B05B1"/>
    <w:rsid w:val="005B2A2F"/>
    <w:rsid w:val="005B4666"/>
    <w:rsid w:val="005C0860"/>
    <w:rsid w:val="005D19F6"/>
    <w:rsid w:val="005D355B"/>
    <w:rsid w:val="005D35D5"/>
    <w:rsid w:val="005D3EC7"/>
    <w:rsid w:val="005E125C"/>
    <w:rsid w:val="005E265D"/>
    <w:rsid w:val="005E35D4"/>
    <w:rsid w:val="005E3B86"/>
    <w:rsid w:val="005E4550"/>
    <w:rsid w:val="005E7431"/>
    <w:rsid w:val="005E7FC4"/>
    <w:rsid w:val="005F1AA1"/>
    <w:rsid w:val="005F67D9"/>
    <w:rsid w:val="005F6F34"/>
    <w:rsid w:val="00604FD8"/>
    <w:rsid w:val="00606E1B"/>
    <w:rsid w:val="00607BC0"/>
    <w:rsid w:val="00611E96"/>
    <w:rsid w:val="00613828"/>
    <w:rsid w:val="00615AD6"/>
    <w:rsid w:val="00616934"/>
    <w:rsid w:val="00620B80"/>
    <w:rsid w:val="006224A0"/>
    <w:rsid w:val="00626F37"/>
    <w:rsid w:val="0063040D"/>
    <w:rsid w:val="00631427"/>
    <w:rsid w:val="00636040"/>
    <w:rsid w:val="006401DF"/>
    <w:rsid w:val="00640BDE"/>
    <w:rsid w:val="006411E4"/>
    <w:rsid w:val="00641CA1"/>
    <w:rsid w:val="0064663A"/>
    <w:rsid w:val="006479A7"/>
    <w:rsid w:val="00650A58"/>
    <w:rsid w:val="006535CE"/>
    <w:rsid w:val="0065547B"/>
    <w:rsid w:val="00663ECB"/>
    <w:rsid w:val="00664EC5"/>
    <w:rsid w:val="00666788"/>
    <w:rsid w:val="00672EE6"/>
    <w:rsid w:val="00676D88"/>
    <w:rsid w:val="006779B1"/>
    <w:rsid w:val="00677BE6"/>
    <w:rsid w:val="00677BFA"/>
    <w:rsid w:val="00683129"/>
    <w:rsid w:val="00693B1E"/>
    <w:rsid w:val="00695490"/>
    <w:rsid w:val="00696F69"/>
    <w:rsid w:val="006A20D4"/>
    <w:rsid w:val="006A48FE"/>
    <w:rsid w:val="006A73B7"/>
    <w:rsid w:val="006B047B"/>
    <w:rsid w:val="006B0EF4"/>
    <w:rsid w:val="006B1677"/>
    <w:rsid w:val="006B2347"/>
    <w:rsid w:val="006B267C"/>
    <w:rsid w:val="006B3F0F"/>
    <w:rsid w:val="006B6400"/>
    <w:rsid w:val="006C3055"/>
    <w:rsid w:val="006C3886"/>
    <w:rsid w:val="006C3AA8"/>
    <w:rsid w:val="006C561B"/>
    <w:rsid w:val="006D6F64"/>
    <w:rsid w:val="006E3F1F"/>
    <w:rsid w:val="006E4121"/>
    <w:rsid w:val="006E6174"/>
    <w:rsid w:val="006E7D69"/>
    <w:rsid w:val="006F2C06"/>
    <w:rsid w:val="006F2E46"/>
    <w:rsid w:val="006F39BB"/>
    <w:rsid w:val="0070361C"/>
    <w:rsid w:val="00704E00"/>
    <w:rsid w:val="00705989"/>
    <w:rsid w:val="00710B3F"/>
    <w:rsid w:val="00713601"/>
    <w:rsid w:val="00714335"/>
    <w:rsid w:val="0071641A"/>
    <w:rsid w:val="007210E4"/>
    <w:rsid w:val="007215A9"/>
    <w:rsid w:val="00727321"/>
    <w:rsid w:val="0073229A"/>
    <w:rsid w:val="007352D1"/>
    <w:rsid w:val="00736715"/>
    <w:rsid w:val="00740655"/>
    <w:rsid w:val="00742F81"/>
    <w:rsid w:val="007437AF"/>
    <w:rsid w:val="00746BEB"/>
    <w:rsid w:val="007558E9"/>
    <w:rsid w:val="00756A3C"/>
    <w:rsid w:val="00757CD5"/>
    <w:rsid w:val="007607E4"/>
    <w:rsid w:val="0076475E"/>
    <w:rsid w:val="00767A02"/>
    <w:rsid w:val="00767C2A"/>
    <w:rsid w:val="00767EB8"/>
    <w:rsid w:val="00776A07"/>
    <w:rsid w:val="0078009D"/>
    <w:rsid w:val="007810B7"/>
    <w:rsid w:val="00781B04"/>
    <w:rsid w:val="00781D0F"/>
    <w:rsid w:val="00781E50"/>
    <w:rsid w:val="0078266C"/>
    <w:rsid w:val="007841DB"/>
    <w:rsid w:val="00784C59"/>
    <w:rsid w:val="00784CC8"/>
    <w:rsid w:val="00786298"/>
    <w:rsid w:val="007867BD"/>
    <w:rsid w:val="00792409"/>
    <w:rsid w:val="0079304C"/>
    <w:rsid w:val="007A0993"/>
    <w:rsid w:val="007A12DC"/>
    <w:rsid w:val="007A193D"/>
    <w:rsid w:val="007A2BBD"/>
    <w:rsid w:val="007A5877"/>
    <w:rsid w:val="007A5880"/>
    <w:rsid w:val="007A5BE8"/>
    <w:rsid w:val="007B6A2B"/>
    <w:rsid w:val="007B6DED"/>
    <w:rsid w:val="007B788F"/>
    <w:rsid w:val="007C0BA3"/>
    <w:rsid w:val="007C262C"/>
    <w:rsid w:val="007C2755"/>
    <w:rsid w:val="007C2889"/>
    <w:rsid w:val="007C4315"/>
    <w:rsid w:val="007C4AA9"/>
    <w:rsid w:val="007D057D"/>
    <w:rsid w:val="007D1B4D"/>
    <w:rsid w:val="007D20CE"/>
    <w:rsid w:val="007D601C"/>
    <w:rsid w:val="007E5BD1"/>
    <w:rsid w:val="007E5ECB"/>
    <w:rsid w:val="007F07DC"/>
    <w:rsid w:val="007F0C46"/>
    <w:rsid w:val="007F1E78"/>
    <w:rsid w:val="007F44B7"/>
    <w:rsid w:val="007F561D"/>
    <w:rsid w:val="007F7B73"/>
    <w:rsid w:val="00800671"/>
    <w:rsid w:val="00800DE6"/>
    <w:rsid w:val="00812545"/>
    <w:rsid w:val="00814094"/>
    <w:rsid w:val="00814FB0"/>
    <w:rsid w:val="00816F35"/>
    <w:rsid w:val="0081700D"/>
    <w:rsid w:val="008175D2"/>
    <w:rsid w:val="00817C03"/>
    <w:rsid w:val="00817DB1"/>
    <w:rsid w:val="0082035D"/>
    <w:rsid w:val="00823A8C"/>
    <w:rsid w:val="00825747"/>
    <w:rsid w:val="00826AB1"/>
    <w:rsid w:val="00827F20"/>
    <w:rsid w:val="00830A0B"/>
    <w:rsid w:val="00833B25"/>
    <w:rsid w:val="0083457F"/>
    <w:rsid w:val="00837E96"/>
    <w:rsid w:val="008401AE"/>
    <w:rsid w:val="0084061F"/>
    <w:rsid w:val="00840FA6"/>
    <w:rsid w:val="00844763"/>
    <w:rsid w:val="0085054E"/>
    <w:rsid w:val="008512A7"/>
    <w:rsid w:val="008525C6"/>
    <w:rsid w:val="00854D88"/>
    <w:rsid w:val="00857DA9"/>
    <w:rsid w:val="008610E2"/>
    <w:rsid w:val="00862944"/>
    <w:rsid w:val="008701E5"/>
    <w:rsid w:val="008707B0"/>
    <w:rsid w:val="00870A01"/>
    <w:rsid w:val="00870FC1"/>
    <w:rsid w:val="00872402"/>
    <w:rsid w:val="008748A2"/>
    <w:rsid w:val="00874A7D"/>
    <w:rsid w:val="00874E51"/>
    <w:rsid w:val="00875C52"/>
    <w:rsid w:val="008770E0"/>
    <w:rsid w:val="0088219C"/>
    <w:rsid w:val="008A0137"/>
    <w:rsid w:val="008A0AD5"/>
    <w:rsid w:val="008A509B"/>
    <w:rsid w:val="008B1CB9"/>
    <w:rsid w:val="008B2507"/>
    <w:rsid w:val="008B25BF"/>
    <w:rsid w:val="008B3A39"/>
    <w:rsid w:val="008B6397"/>
    <w:rsid w:val="008C0772"/>
    <w:rsid w:val="008C0E92"/>
    <w:rsid w:val="008C1293"/>
    <w:rsid w:val="008C284D"/>
    <w:rsid w:val="008C3E25"/>
    <w:rsid w:val="008C78D0"/>
    <w:rsid w:val="008D1AB9"/>
    <w:rsid w:val="008D3EB6"/>
    <w:rsid w:val="008D5EED"/>
    <w:rsid w:val="008D7E19"/>
    <w:rsid w:val="008D7F71"/>
    <w:rsid w:val="008E3F7B"/>
    <w:rsid w:val="008E671D"/>
    <w:rsid w:val="008E6DAB"/>
    <w:rsid w:val="008E7A6E"/>
    <w:rsid w:val="008F13E4"/>
    <w:rsid w:val="008F2FFD"/>
    <w:rsid w:val="008F50AD"/>
    <w:rsid w:val="0090070C"/>
    <w:rsid w:val="009044AF"/>
    <w:rsid w:val="00910C96"/>
    <w:rsid w:val="009114D9"/>
    <w:rsid w:val="009207D7"/>
    <w:rsid w:val="00920B2B"/>
    <w:rsid w:val="00922CD1"/>
    <w:rsid w:val="009244FB"/>
    <w:rsid w:val="00925B40"/>
    <w:rsid w:val="00925C77"/>
    <w:rsid w:val="00927768"/>
    <w:rsid w:val="0093203E"/>
    <w:rsid w:val="0093218F"/>
    <w:rsid w:val="009339D1"/>
    <w:rsid w:val="00940EF5"/>
    <w:rsid w:val="009413A0"/>
    <w:rsid w:val="00942071"/>
    <w:rsid w:val="00944F27"/>
    <w:rsid w:val="00946ABC"/>
    <w:rsid w:val="00947293"/>
    <w:rsid w:val="00947A10"/>
    <w:rsid w:val="009510C2"/>
    <w:rsid w:val="00955047"/>
    <w:rsid w:val="009603E2"/>
    <w:rsid w:val="0096088C"/>
    <w:rsid w:val="00960B7B"/>
    <w:rsid w:val="009616B1"/>
    <w:rsid w:val="00965BEB"/>
    <w:rsid w:val="00972C3C"/>
    <w:rsid w:val="009739C1"/>
    <w:rsid w:val="0097473A"/>
    <w:rsid w:val="00977143"/>
    <w:rsid w:val="0098126D"/>
    <w:rsid w:val="00983EF1"/>
    <w:rsid w:val="0098659A"/>
    <w:rsid w:val="00987738"/>
    <w:rsid w:val="00987D3F"/>
    <w:rsid w:val="009918BD"/>
    <w:rsid w:val="009919ED"/>
    <w:rsid w:val="00991B78"/>
    <w:rsid w:val="00991FC3"/>
    <w:rsid w:val="009923AE"/>
    <w:rsid w:val="009958A1"/>
    <w:rsid w:val="00997C9C"/>
    <w:rsid w:val="009A0403"/>
    <w:rsid w:val="009A5F6D"/>
    <w:rsid w:val="009A75C3"/>
    <w:rsid w:val="009B1E55"/>
    <w:rsid w:val="009B4CED"/>
    <w:rsid w:val="009B59CE"/>
    <w:rsid w:val="009B616D"/>
    <w:rsid w:val="009C00FE"/>
    <w:rsid w:val="009C259B"/>
    <w:rsid w:val="009C32CC"/>
    <w:rsid w:val="009C47F4"/>
    <w:rsid w:val="009C4F25"/>
    <w:rsid w:val="009C52C6"/>
    <w:rsid w:val="009C5370"/>
    <w:rsid w:val="009C7129"/>
    <w:rsid w:val="009C7EDF"/>
    <w:rsid w:val="009D332F"/>
    <w:rsid w:val="009D621C"/>
    <w:rsid w:val="009E10DE"/>
    <w:rsid w:val="009E3FC6"/>
    <w:rsid w:val="009E4A68"/>
    <w:rsid w:val="009E7EF7"/>
    <w:rsid w:val="009F51B3"/>
    <w:rsid w:val="009F5D1B"/>
    <w:rsid w:val="009F5E58"/>
    <w:rsid w:val="00A006FE"/>
    <w:rsid w:val="00A016AF"/>
    <w:rsid w:val="00A028D7"/>
    <w:rsid w:val="00A06ABB"/>
    <w:rsid w:val="00A06C89"/>
    <w:rsid w:val="00A06D18"/>
    <w:rsid w:val="00A06E89"/>
    <w:rsid w:val="00A0718F"/>
    <w:rsid w:val="00A07558"/>
    <w:rsid w:val="00A07ECD"/>
    <w:rsid w:val="00A1022E"/>
    <w:rsid w:val="00A1553C"/>
    <w:rsid w:val="00A17018"/>
    <w:rsid w:val="00A176AF"/>
    <w:rsid w:val="00A17ED0"/>
    <w:rsid w:val="00A22669"/>
    <w:rsid w:val="00A233D1"/>
    <w:rsid w:val="00A240C5"/>
    <w:rsid w:val="00A24226"/>
    <w:rsid w:val="00A27E96"/>
    <w:rsid w:val="00A33E77"/>
    <w:rsid w:val="00A37689"/>
    <w:rsid w:val="00A405D1"/>
    <w:rsid w:val="00A41A6A"/>
    <w:rsid w:val="00A4340F"/>
    <w:rsid w:val="00A46FE5"/>
    <w:rsid w:val="00A476DC"/>
    <w:rsid w:val="00A5156B"/>
    <w:rsid w:val="00A52FA7"/>
    <w:rsid w:val="00A651F8"/>
    <w:rsid w:val="00A671B4"/>
    <w:rsid w:val="00A702A0"/>
    <w:rsid w:val="00A706FA"/>
    <w:rsid w:val="00A722EA"/>
    <w:rsid w:val="00A7275C"/>
    <w:rsid w:val="00A743E3"/>
    <w:rsid w:val="00A7494D"/>
    <w:rsid w:val="00A84E27"/>
    <w:rsid w:val="00A91455"/>
    <w:rsid w:val="00A93683"/>
    <w:rsid w:val="00A94427"/>
    <w:rsid w:val="00A954FA"/>
    <w:rsid w:val="00A97AF5"/>
    <w:rsid w:val="00AA0777"/>
    <w:rsid w:val="00AA1C22"/>
    <w:rsid w:val="00AA42B6"/>
    <w:rsid w:val="00AA4DC0"/>
    <w:rsid w:val="00AA68B3"/>
    <w:rsid w:val="00AB1FFB"/>
    <w:rsid w:val="00AB2B15"/>
    <w:rsid w:val="00AB376E"/>
    <w:rsid w:val="00AB385F"/>
    <w:rsid w:val="00AB3BF4"/>
    <w:rsid w:val="00AB5D91"/>
    <w:rsid w:val="00AB6113"/>
    <w:rsid w:val="00AC03E9"/>
    <w:rsid w:val="00AC2570"/>
    <w:rsid w:val="00AC2E58"/>
    <w:rsid w:val="00AC4B5C"/>
    <w:rsid w:val="00AC66A2"/>
    <w:rsid w:val="00AC6CC8"/>
    <w:rsid w:val="00AD0D37"/>
    <w:rsid w:val="00AD2FC8"/>
    <w:rsid w:val="00AD487A"/>
    <w:rsid w:val="00AD66E5"/>
    <w:rsid w:val="00AD70C2"/>
    <w:rsid w:val="00AE0DF0"/>
    <w:rsid w:val="00AE1349"/>
    <w:rsid w:val="00AE1583"/>
    <w:rsid w:val="00AE18F2"/>
    <w:rsid w:val="00AE2A72"/>
    <w:rsid w:val="00AE7F2E"/>
    <w:rsid w:val="00AF03E0"/>
    <w:rsid w:val="00AF33CF"/>
    <w:rsid w:val="00AF3506"/>
    <w:rsid w:val="00AF746D"/>
    <w:rsid w:val="00AF7CE9"/>
    <w:rsid w:val="00B04F8F"/>
    <w:rsid w:val="00B05BFB"/>
    <w:rsid w:val="00B06A58"/>
    <w:rsid w:val="00B07EEB"/>
    <w:rsid w:val="00B109CC"/>
    <w:rsid w:val="00B11308"/>
    <w:rsid w:val="00B12F3E"/>
    <w:rsid w:val="00B13E58"/>
    <w:rsid w:val="00B15694"/>
    <w:rsid w:val="00B17004"/>
    <w:rsid w:val="00B203E4"/>
    <w:rsid w:val="00B222D2"/>
    <w:rsid w:val="00B2237C"/>
    <w:rsid w:val="00B227B6"/>
    <w:rsid w:val="00B229AE"/>
    <w:rsid w:val="00B2328A"/>
    <w:rsid w:val="00B3083D"/>
    <w:rsid w:val="00B35D95"/>
    <w:rsid w:val="00B37D85"/>
    <w:rsid w:val="00B403AC"/>
    <w:rsid w:val="00B44BF5"/>
    <w:rsid w:val="00B5403F"/>
    <w:rsid w:val="00B54736"/>
    <w:rsid w:val="00B5532E"/>
    <w:rsid w:val="00B55F3F"/>
    <w:rsid w:val="00B566D4"/>
    <w:rsid w:val="00B6006C"/>
    <w:rsid w:val="00B60FC1"/>
    <w:rsid w:val="00B6149D"/>
    <w:rsid w:val="00B620D4"/>
    <w:rsid w:val="00B64B3A"/>
    <w:rsid w:val="00B65CCD"/>
    <w:rsid w:val="00B66769"/>
    <w:rsid w:val="00B703AD"/>
    <w:rsid w:val="00B705B0"/>
    <w:rsid w:val="00B7099B"/>
    <w:rsid w:val="00B70E25"/>
    <w:rsid w:val="00B71C07"/>
    <w:rsid w:val="00B74BBC"/>
    <w:rsid w:val="00B77169"/>
    <w:rsid w:val="00B7775F"/>
    <w:rsid w:val="00B77A24"/>
    <w:rsid w:val="00B856E9"/>
    <w:rsid w:val="00B86062"/>
    <w:rsid w:val="00B8732B"/>
    <w:rsid w:val="00B87F2B"/>
    <w:rsid w:val="00B90441"/>
    <w:rsid w:val="00B910FD"/>
    <w:rsid w:val="00B94C20"/>
    <w:rsid w:val="00B94F56"/>
    <w:rsid w:val="00B968FE"/>
    <w:rsid w:val="00BA0115"/>
    <w:rsid w:val="00BA4179"/>
    <w:rsid w:val="00BA614F"/>
    <w:rsid w:val="00BA6C37"/>
    <w:rsid w:val="00BA6CF0"/>
    <w:rsid w:val="00BB3AAC"/>
    <w:rsid w:val="00BB46F6"/>
    <w:rsid w:val="00BB496A"/>
    <w:rsid w:val="00BB5566"/>
    <w:rsid w:val="00BC2410"/>
    <w:rsid w:val="00BC2451"/>
    <w:rsid w:val="00BC329B"/>
    <w:rsid w:val="00BC4D5D"/>
    <w:rsid w:val="00BC5F20"/>
    <w:rsid w:val="00BC618A"/>
    <w:rsid w:val="00BD2C7A"/>
    <w:rsid w:val="00BD4B5E"/>
    <w:rsid w:val="00BD4BC0"/>
    <w:rsid w:val="00BD68A1"/>
    <w:rsid w:val="00BD7D76"/>
    <w:rsid w:val="00BE1DF7"/>
    <w:rsid w:val="00BE31C9"/>
    <w:rsid w:val="00BE4DC1"/>
    <w:rsid w:val="00BE5439"/>
    <w:rsid w:val="00BF54CF"/>
    <w:rsid w:val="00BF7130"/>
    <w:rsid w:val="00C01AA2"/>
    <w:rsid w:val="00C029FA"/>
    <w:rsid w:val="00C03631"/>
    <w:rsid w:val="00C04E48"/>
    <w:rsid w:val="00C0541E"/>
    <w:rsid w:val="00C06A82"/>
    <w:rsid w:val="00C0779F"/>
    <w:rsid w:val="00C121E6"/>
    <w:rsid w:val="00C12B1A"/>
    <w:rsid w:val="00C15DDF"/>
    <w:rsid w:val="00C2163F"/>
    <w:rsid w:val="00C3223D"/>
    <w:rsid w:val="00C32DEE"/>
    <w:rsid w:val="00C34644"/>
    <w:rsid w:val="00C37376"/>
    <w:rsid w:val="00C378A2"/>
    <w:rsid w:val="00C37942"/>
    <w:rsid w:val="00C41A82"/>
    <w:rsid w:val="00C42053"/>
    <w:rsid w:val="00C47A4C"/>
    <w:rsid w:val="00C5133D"/>
    <w:rsid w:val="00C529C1"/>
    <w:rsid w:val="00C5536D"/>
    <w:rsid w:val="00C62106"/>
    <w:rsid w:val="00C63F93"/>
    <w:rsid w:val="00C64B2A"/>
    <w:rsid w:val="00C65BFA"/>
    <w:rsid w:val="00C6625B"/>
    <w:rsid w:val="00C66AF0"/>
    <w:rsid w:val="00C70977"/>
    <w:rsid w:val="00C709E3"/>
    <w:rsid w:val="00C720AC"/>
    <w:rsid w:val="00C73351"/>
    <w:rsid w:val="00C757E7"/>
    <w:rsid w:val="00C82DBC"/>
    <w:rsid w:val="00C83F5F"/>
    <w:rsid w:val="00C854B4"/>
    <w:rsid w:val="00C8575D"/>
    <w:rsid w:val="00C87D08"/>
    <w:rsid w:val="00C92DF3"/>
    <w:rsid w:val="00C942C3"/>
    <w:rsid w:val="00C94717"/>
    <w:rsid w:val="00C94809"/>
    <w:rsid w:val="00C958B8"/>
    <w:rsid w:val="00C9759D"/>
    <w:rsid w:val="00C97B3B"/>
    <w:rsid w:val="00CA1437"/>
    <w:rsid w:val="00CA18F6"/>
    <w:rsid w:val="00CA34AD"/>
    <w:rsid w:val="00CA3C84"/>
    <w:rsid w:val="00CA753E"/>
    <w:rsid w:val="00CA7EE4"/>
    <w:rsid w:val="00CB3A3E"/>
    <w:rsid w:val="00CB3EAA"/>
    <w:rsid w:val="00CB6B8A"/>
    <w:rsid w:val="00CC16BC"/>
    <w:rsid w:val="00CC61C8"/>
    <w:rsid w:val="00CD0F3E"/>
    <w:rsid w:val="00CD2D03"/>
    <w:rsid w:val="00CD2FBE"/>
    <w:rsid w:val="00CD63A3"/>
    <w:rsid w:val="00CD6B57"/>
    <w:rsid w:val="00CD77EF"/>
    <w:rsid w:val="00CD7CA9"/>
    <w:rsid w:val="00CE0327"/>
    <w:rsid w:val="00CE125E"/>
    <w:rsid w:val="00CE1A07"/>
    <w:rsid w:val="00CE280B"/>
    <w:rsid w:val="00CE6408"/>
    <w:rsid w:val="00CE6A8B"/>
    <w:rsid w:val="00CE6CE7"/>
    <w:rsid w:val="00CF0CAF"/>
    <w:rsid w:val="00CF2B74"/>
    <w:rsid w:val="00CF3223"/>
    <w:rsid w:val="00CF5B6B"/>
    <w:rsid w:val="00CF76B5"/>
    <w:rsid w:val="00D03E7D"/>
    <w:rsid w:val="00D047C9"/>
    <w:rsid w:val="00D074F4"/>
    <w:rsid w:val="00D14572"/>
    <w:rsid w:val="00D15A5E"/>
    <w:rsid w:val="00D1776B"/>
    <w:rsid w:val="00D207A6"/>
    <w:rsid w:val="00D228F4"/>
    <w:rsid w:val="00D24D8D"/>
    <w:rsid w:val="00D25E3E"/>
    <w:rsid w:val="00D32A27"/>
    <w:rsid w:val="00D33706"/>
    <w:rsid w:val="00D33742"/>
    <w:rsid w:val="00D4013F"/>
    <w:rsid w:val="00D45225"/>
    <w:rsid w:val="00D45A11"/>
    <w:rsid w:val="00D464B0"/>
    <w:rsid w:val="00D51985"/>
    <w:rsid w:val="00D51A85"/>
    <w:rsid w:val="00D551B9"/>
    <w:rsid w:val="00D55EA8"/>
    <w:rsid w:val="00D57EC1"/>
    <w:rsid w:val="00D60210"/>
    <w:rsid w:val="00D61649"/>
    <w:rsid w:val="00D63333"/>
    <w:rsid w:val="00D66FF4"/>
    <w:rsid w:val="00D70254"/>
    <w:rsid w:val="00D718C6"/>
    <w:rsid w:val="00D71D50"/>
    <w:rsid w:val="00D72597"/>
    <w:rsid w:val="00D7267C"/>
    <w:rsid w:val="00D753DB"/>
    <w:rsid w:val="00D769D3"/>
    <w:rsid w:val="00D76A21"/>
    <w:rsid w:val="00D81646"/>
    <w:rsid w:val="00D81BC4"/>
    <w:rsid w:val="00D83D25"/>
    <w:rsid w:val="00D84C49"/>
    <w:rsid w:val="00D85322"/>
    <w:rsid w:val="00D87355"/>
    <w:rsid w:val="00D87EAA"/>
    <w:rsid w:val="00D93231"/>
    <w:rsid w:val="00D97A82"/>
    <w:rsid w:val="00DA0B0B"/>
    <w:rsid w:val="00DA2874"/>
    <w:rsid w:val="00DA4BA6"/>
    <w:rsid w:val="00DA59E4"/>
    <w:rsid w:val="00DA6138"/>
    <w:rsid w:val="00DB37A9"/>
    <w:rsid w:val="00DB4CF2"/>
    <w:rsid w:val="00DB52EE"/>
    <w:rsid w:val="00DB5764"/>
    <w:rsid w:val="00DB6F18"/>
    <w:rsid w:val="00DB71A0"/>
    <w:rsid w:val="00DC12BD"/>
    <w:rsid w:val="00DC5580"/>
    <w:rsid w:val="00DC5724"/>
    <w:rsid w:val="00DC7B70"/>
    <w:rsid w:val="00DD14FC"/>
    <w:rsid w:val="00DD3FA7"/>
    <w:rsid w:val="00DD5AAD"/>
    <w:rsid w:val="00DD623C"/>
    <w:rsid w:val="00DD749A"/>
    <w:rsid w:val="00DE11DF"/>
    <w:rsid w:val="00DE1BAC"/>
    <w:rsid w:val="00DE26C4"/>
    <w:rsid w:val="00DE3BB6"/>
    <w:rsid w:val="00DE4A84"/>
    <w:rsid w:val="00DF32B7"/>
    <w:rsid w:val="00DF42CC"/>
    <w:rsid w:val="00E008ED"/>
    <w:rsid w:val="00E01AAC"/>
    <w:rsid w:val="00E01EB9"/>
    <w:rsid w:val="00E0285F"/>
    <w:rsid w:val="00E029C0"/>
    <w:rsid w:val="00E0414F"/>
    <w:rsid w:val="00E07A32"/>
    <w:rsid w:val="00E07B81"/>
    <w:rsid w:val="00E10E0B"/>
    <w:rsid w:val="00E117F7"/>
    <w:rsid w:val="00E12574"/>
    <w:rsid w:val="00E15335"/>
    <w:rsid w:val="00E15B07"/>
    <w:rsid w:val="00E17550"/>
    <w:rsid w:val="00E24CFE"/>
    <w:rsid w:val="00E253FD"/>
    <w:rsid w:val="00E26075"/>
    <w:rsid w:val="00E27675"/>
    <w:rsid w:val="00E32121"/>
    <w:rsid w:val="00E32DCB"/>
    <w:rsid w:val="00E3318D"/>
    <w:rsid w:val="00E35DCC"/>
    <w:rsid w:val="00E4032F"/>
    <w:rsid w:val="00E43F67"/>
    <w:rsid w:val="00E46433"/>
    <w:rsid w:val="00E473BC"/>
    <w:rsid w:val="00E47745"/>
    <w:rsid w:val="00E524B5"/>
    <w:rsid w:val="00E6292E"/>
    <w:rsid w:val="00E62D96"/>
    <w:rsid w:val="00E63355"/>
    <w:rsid w:val="00E64FBC"/>
    <w:rsid w:val="00E65A65"/>
    <w:rsid w:val="00E65D11"/>
    <w:rsid w:val="00E66921"/>
    <w:rsid w:val="00E7189A"/>
    <w:rsid w:val="00E72D36"/>
    <w:rsid w:val="00E73CA0"/>
    <w:rsid w:val="00E76C56"/>
    <w:rsid w:val="00E802F9"/>
    <w:rsid w:val="00E86A52"/>
    <w:rsid w:val="00E92DE1"/>
    <w:rsid w:val="00E94117"/>
    <w:rsid w:val="00E95C21"/>
    <w:rsid w:val="00EB31F8"/>
    <w:rsid w:val="00EB38AA"/>
    <w:rsid w:val="00EB5D2A"/>
    <w:rsid w:val="00EC193F"/>
    <w:rsid w:val="00EC4F97"/>
    <w:rsid w:val="00EC5BB5"/>
    <w:rsid w:val="00EC7C62"/>
    <w:rsid w:val="00ED0555"/>
    <w:rsid w:val="00EE10E0"/>
    <w:rsid w:val="00EE159D"/>
    <w:rsid w:val="00EE2908"/>
    <w:rsid w:val="00EE4DB5"/>
    <w:rsid w:val="00EE7244"/>
    <w:rsid w:val="00EE7A62"/>
    <w:rsid w:val="00EF3971"/>
    <w:rsid w:val="00EF562D"/>
    <w:rsid w:val="00F01A7E"/>
    <w:rsid w:val="00F01FAB"/>
    <w:rsid w:val="00F03896"/>
    <w:rsid w:val="00F03AD4"/>
    <w:rsid w:val="00F05724"/>
    <w:rsid w:val="00F06D49"/>
    <w:rsid w:val="00F10ABD"/>
    <w:rsid w:val="00F11E4C"/>
    <w:rsid w:val="00F12BAA"/>
    <w:rsid w:val="00F14C2B"/>
    <w:rsid w:val="00F15131"/>
    <w:rsid w:val="00F2047B"/>
    <w:rsid w:val="00F2146E"/>
    <w:rsid w:val="00F21789"/>
    <w:rsid w:val="00F26E02"/>
    <w:rsid w:val="00F27508"/>
    <w:rsid w:val="00F305BF"/>
    <w:rsid w:val="00F32C89"/>
    <w:rsid w:val="00F337CC"/>
    <w:rsid w:val="00F41837"/>
    <w:rsid w:val="00F41AF7"/>
    <w:rsid w:val="00F42E09"/>
    <w:rsid w:val="00F45CA4"/>
    <w:rsid w:val="00F45DD5"/>
    <w:rsid w:val="00F4697B"/>
    <w:rsid w:val="00F510E9"/>
    <w:rsid w:val="00F52A64"/>
    <w:rsid w:val="00F53DC2"/>
    <w:rsid w:val="00F54DF3"/>
    <w:rsid w:val="00F55133"/>
    <w:rsid w:val="00F6064F"/>
    <w:rsid w:val="00F62B01"/>
    <w:rsid w:val="00F62FB2"/>
    <w:rsid w:val="00F65AC5"/>
    <w:rsid w:val="00F66B17"/>
    <w:rsid w:val="00F67513"/>
    <w:rsid w:val="00F7006D"/>
    <w:rsid w:val="00F73BC1"/>
    <w:rsid w:val="00F7485E"/>
    <w:rsid w:val="00F842EB"/>
    <w:rsid w:val="00F86E7E"/>
    <w:rsid w:val="00F90234"/>
    <w:rsid w:val="00F9725E"/>
    <w:rsid w:val="00FA144E"/>
    <w:rsid w:val="00FA40B8"/>
    <w:rsid w:val="00FA4280"/>
    <w:rsid w:val="00FA5C88"/>
    <w:rsid w:val="00FA632B"/>
    <w:rsid w:val="00FA6551"/>
    <w:rsid w:val="00FA7F0B"/>
    <w:rsid w:val="00FB2496"/>
    <w:rsid w:val="00FB3051"/>
    <w:rsid w:val="00FB430C"/>
    <w:rsid w:val="00FB6891"/>
    <w:rsid w:val="00FB6B9B"/>
    <w:rsid w:val="00FB7FBC"/>
    <w:rsid w:val="00FC31F4"/>
    <w:rsid w:val="00FC51D3"/>
    <w:rsid w:val="00FD3914"/>
    <w:rsid w:val="00FD60DC"/>
    <w:rsid w:val="00FE26E3"/>
    <w:rsid w:val="00FE43D6"/>
    <w:rsid w:val="00FE488D"/>
    <w:rsid w:val="00FE5C4D"/>
    <w:rsid w:val="00FF116C"/>
    <w:rsid w:val="00FF2B4D"/>
    <w:rsid w:val="00FF3F80"/>
    <w:rsid w:val="00FF54B3"/>
    <w:rsid w:val="00FF6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6CA229C"/>
  <w15:docId w15:val="{F09DB408-2288-4BB5-8CFF-E5AA723A0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3982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39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A398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A3982"/>
  </w:style>
  <w:style w:type="paragraph" w:styleId="a6">
    <w:name w:val="footer"/>
    <w:basedOn w:val="a"/>
    <w:rsid w:val="008C3E25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F5513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55133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rsid w:val="00EB38AA"/>
    <w:pPr>
      <w:widowControl w:val="0"/>
      <w:autoSpaceDE w:val="0"/>
      <w:autoSpaceDN w:val="0"/>
      <w:adjustRightInd w:val="0"/>
      <w:spacing w:before="100" w:after="120"/>
      <w:ind w:firstLine="420"/>
      <w:jc w:val="both"/>
    </w:pPr>
    <w:rPr>
      <w:sz w:val="20"/>
    </w:rPr>
  </w:style>
  <w:style w:type="character" w:customStyle="1" w:styleId="aa">
    <w:name w:val="Основной текст Знак"/>
    <w:basedOn w:val="a0"/>
    <w:link w:val="a9"/>
    <w:uiPriority w:val="99"/>
    <w:rsid w:val="00EB38AA"/>
  </w:style>
  <w:style w:type="paragraph" w:customStyle="1" w:styleId="ConsPlusTitle">
    <w:name w:val="ConsPlusTitle"/>
    <w:uiPriority w:val="99"/>
    <w:rsid w:val="00C0779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25091F"/>
    <w:pPr>
      <w:spacing w:after="120" w:line="480" w:lineRule="auto"/>
    </w:pPr>
    <w:rPr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25091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32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9127B-9749-4578-8A5C-190702AB4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Контрольно-счетная палата ВО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Самарцева</dc:creator>
  <cp:lastModifiedBy>Панина Ирина Алексадровна</cp:lastModifiedBy>
  <cp:revision>70</cp:revision>
  <cp:lastPrinted>2020-02-20T04:16:00Z</cp:lastPrinted>
  <dcterms:created xsi:type="dcterms:W3CDTF">2020-02-18T17:02:00Z</dcterms:created>
  <dcterms:modified xsi:type="dcterms:W3CDTF">2021-03-04T11:45:00Z</dcterms:modified>
</cp:coreProperties>
</file>