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54454" w14:textId="347A4F73" w:rsidR="001A3982" w:rsidRPr="002B7BC9" w:rsidRDefault="001A3982" w:rsidP="001A3982">
      <w:pPr>
        <w:ind w:left="11880"/>
        <w:jc w:val="both"/>
        <w:rPr>
          <w:sz w:val="22"/>
          <w:szCs w:val="22"/>
        </w:rPr>
      </w:pPr>
      <w:r w:rsidRPr="002B7BC9">
        <w:rPr>
          <w:sz w:val="22"/>
          <w:szCs w:val="22"/>
        </w:rPr>
        <w:t>Приложение №</w:t>
      </w:r>
      <w:r w:rsidR="00677BE6" w:rsidRPr="002B7BC9">
        <w:rPr>
          <w:sz w:val="22"/>
          <w:szCs w:val="22"/>
        </w:rPr>
        <w:t xml:space="preserve"> </w:t>
      </w:r>
      <w:r w:rsidR="00C0541E" w:rsidRPr="002B7BC9">
        <w:rPr>
          <w:sz w:val="22"/>
          <w:szCs w:val="22"/>
        </w:rPr>
        <w:t>1</w:t>
      </w:r>
      <w:r w:rsidR="00F84C55">
        <w:rPr>
          <w:sz w:val="22"/>
          <w:szCs w:val="22"/>
        </w:rPr>
        <w:t>2</w:t>
      </w:r>
    </w:p>
    <w:p w14:paraId="00CB4208" w14:textId="77777777" w:rsidR="001A3982" w:rsidRPr="002B7BC9" w:rsidRDefault="001A3982" w:rsidP="001A3982">
      <w:pPr>
        <w:ind w:left="11880"/>
        <w:rPr>
          <w:sz w:val="22"/>
          <w:szCs w:val="22"/>
        </w:rPr>
      </w:pPr>
      <w:r w:rsidRPr="002B7BC9">
        <w:rPr>
          <w:sz w:val="22"/>
          <w:szCs w:val="22"/>
        </w:rPr>
        <w:t xml:space="preserve">к отчету о </w:t>
      </w:r>
      <w:r w:rsidR="00830A0B" w:rsidRPr="002B7BC9">
        <w:rPr>
          <w:sz w:val="22"/>
          <w:szCs w:val="22"/>
        </w:rPr>
        <w:t>деятельности</w:t>
      </w:r>
    </w:p>
    <w:p w14:paraId="10B0D598" w14:textId="77777777" w:rsidR="001A3982" w:rsidRPr="002B7BC9" w:rsidRDefault="001A3982" w:rsidP="001A3982">
      <w:pPr>
        <w:ind w:left="11880"/>
        <w:rPr>
          <w:sz w:val="22"/>
          <w:szCs w:val="22"/>
        </w:rPr>
      </w:pPr>
      <w:r w:rsidRPr="002B7BC9">
        <w:rPr>
          <w:sz w:val="22"/>
          <w:szCs w:val="22"/>
        </w:rPr>
        <w:t>контрольно-счетной</w:t>
      </w:r>
    </w:p>
    <w:p w14:paraId="6AFEF3E5" w14:textId="0EED1463" w:rsidR="001A3982" w:rsidRPr="002B7BC9" w:rsidRDefault="001A3982" w:rsidP="001A3982">
      <w:pPr>
        <w:ind w:left="11880"/>
        <w:rPr>
          <w:sz w:val="22"/>
          <w:szCs w:val="22"/>
        </w:rPr>
      </w:pPr>
      <w:r w:rsidRPr="002B7BC9">
        <w:rPr>
          <w:sz w:val="22"/>
          <w:szCs w:val="22"/>
        </w:rPr>
        <w:t xml:space="preserve">палаты </w:t>
      </w:r>
      <w:r w:rsidR="008C0772" w:rsidRPr="002B7BC9">
        <w:rPr>
          <w:sz w:val="22"/>
          <w:szCs w:val="22"/>
        </w:rPr>
        <w:t>за 20</w:t>
      </w:r>
      <w:r w:rsidR="00EA16DD" w:rsidRPr="002B7BC9">
        <w:rPr>
          <w:sz w:val="22"/>
          <w:szCs w:val="22"/>
        </w:rPr>
        <w:t>20</w:t>
      </w:r>
      <w:r w:rsidRPr="002B7BC9">
        <w:rPr>
          <w:sz w:val="22"/>
          <w:szCs w:val="22"/>
        </w:rPr>
        <w:t xml:space="preserve"> год </w:t>
      </w:r>
    </w:p>
    <w:p w14:paraId="51DF8F10" w14:textId="77777777" w:rsidR="001A3982" w:rsidRPr="002B7BC9" w:rsidRDefault="001A3982" w:rsidP="001A3982">
      <w:pPr>
        <w:ind w:left="5940"/>
        <w:rPr>
          <w:sz w:val="22"/>
          <w:szCs w:val="22"/>
        </w:rPr>
      </w:pPr>
    </w:p>
    <w:p w14:paraId="08804C95" w14:textId="6884A7AE" w:rsidR="00F15131" w:rsidRPr="002B7BC9" w:rsidRDefault="00F15131" w:rsidP="00F15131">
      <w:pPr>
        <w:jc w:val="center"/>
        <w:rPr>
          <w:b/>
          <w:i/>
          <w:sz w:val="22"/>
          <w:szCs w:val="22"/>
        </w:rPr>
      </w:pPr>
      <w:r w:rsidRPr="002B7BC9">
        <w:rPr>
          <w:b/>
          <w:i/>
          <w:sz w:val="22"/>
          <w:szCs w:val="22"/>
        </w:rPr>
        <w:t>Информация о реализации</w:t>
      </w:r>
      <w:r w:rsidR="00947A10" w:rsidRPr="002B7BC9">
        <w:rPr>
          <w:b/>
          <w:i/>
          <w:sz w:val="22"/>
          <w:szCs w:val="22"/>
        </w:rPr>
        <w:t xml:space="preserve"> в 20</w:t>
      </w:r>
      <w:r w:rsidR="00EA16DD" w:rsidRPr="002B7BC9">
        <w:rPr>
          <w:b/>
          <w:i/>
          <w:sz w:val="22"/>
          <w:szCs w:val="22"/>
        </w:rPr>
        <w:t>20</w:t>
      </w:r>
      <w:r w:rsidR="00AD70C2" w:rsidRPr="002B7BC9">
        <w:rPr>
          <w:b/>
          <w:i/>
          <w:sz w:val="22"/>
          <w:szCs w:val="22"/>
        </w:rPr>
        <w:t xml:space="preserve"> </w:t>
      </w:r>
      <w:r w:rsidR="00947A10" w:rsidRPr="002B7BC9">
        <w:rPr>
          <w:b/>
          <w:i/>
          <w:sz w:val="22"/>
          <w:szCs w:val="22"/>
        </w:rPr>
        <w:t>году</w:t>
      </w:r>
      <w:r w:rsidRPr="002B7BC9">
        <w:rPr>
          <w:b/>
          <w:i/>
          <w:sz w:val="22"/>
          <w:szCs w:val="22"/>
        </w:rPr>
        <w:t xml:space="preserve"> предложений КСП по устранению нарушений, </w:t>
      </w:r>
    </w:p>
    <w:p w14:paraId="3D069598" w14:textId="77777777" w:rsidR="00AD70C2" w:rsidRPr="002B7BC9" w:rsidRDefault="00AD70C2" w:rsidP="00F15131">
      <w:pPr>
        <w:jc w:val="center"/>
        <w:rPr>
          <w:b/>
          <w:i/>
          <w:sz w:val="22"/>
          <w:szCs w:val="22"/>
        </w:rPr>
      </w:pPr>
      <w:r w:rsidRPr="002B7BC9">
        <w:rPr>
          <w:b/>
          <w:i/>
          <w:sz w:val="22"/>
          <w:szCs w:val="22"/>
        </w:rPr>
        <w:t xml:space="preserve">сформулированных в информационных письмах в адрес органов исполнительной власти Волгоградской области, </w:t>
      </w:r>
    </w:p>
    <w:p w14:paraId="40A5BB2A" w14:textId="59798962" w:rsidR="00AD70C2" w:rsidRPr="002B7BC9" w:rsidRDefault="00AD70C2" w:rsidP="00F15131">
      <w:pPr>
        <w:jc w:val="center"/>
        <w:rPr>
          <w:b/>
          <w:i/>
          <w:sz w:val="22"/>
          <w:szCs w:val="22"/>
        </w:rPr>
      </w:pPr>
      <w:r w:rsidRPr="002B7BC9">
        <w:rPr>
          <w:b/>
          <w:i/>
          <w:sz w:val="22"/>
          <w:szCs w:val="22"/>
        </w:rPr>
        <w:t>по результатам контрольных мероприятий, проведенных в 201</w:t>
      </w:r>
      <w:r w:rsidR="00EA16DD" w:rsidRPr="002B7BC9">
        <w:rPr>
          <w:b/>
          <w:i/>
          <w:sz w:val="22"/>
          <w:szCs w:val="22"/>
        </w:rPr>
        <w:t>9</w:t>
      </w:r>
      <w:r w:rsidRPr="002B7BC9">
        <w:rPr>
          <w:b/>
          <w:i/>
          <w:sz w:val="22"/>
          <w:szCs w:val="22"/>
        </w:rPr>
        <w:t xml:space="preserve"> год</w:t>
      </w:r>
      <w:r w:rsidR="0029633A" w:rsidRPr="002B7BC9">
        <w:rPr>
          <w:b/>
          <w:i/>
          <w:sz w:val="22"/>
          <w:szCs w:val="22"/>
        </w:rPr>
        <w:t xml:space="preserve">у </w:t>
      </w:r>
    </w:p>
    <w:p w14:paraId="310A1705" w14:textId="77777777" w:rsidR="00F15131" w:rsidRPr="002B7BC9" w:rsidRDefault="00F15131" w:rsidP="001A3982">
      <w:pPr>
        <w:jc w:val="center"/>
        <w:rPr>
          <w:b/>
          <w:i/>
          <w:sz w:val="22"/>
          <w:szCs w:val="2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"/>
        <w:gridCol w:w="5954"/>
        <w:gridCol w:w="992"/>
        <w:gridCol w:w="1188"/>
        <w:gridCol w:w="1647"/>
        <w:gridCol w:w="1276"/>
        <w:gridCol w:w="1417"/>
        <w:gridCol w:w="1418"/>
        <w:gridCol w:w="992"/>
      </w:tblGrid>
      <w:tr w:rsidR="00F15131" w:rsidRPr="002B7BC9" w14:paraId="05948F54" w14:textId="77777777" w:rsidTr="00784CC8">
        <w:trPr>
          <w:trHeight w:val="526"/>
          <w:tblHeader/>
        </w:trPr>
        <w:tc>
          <w:tcPr>
            <w:tcW w:w="540" w:type="dxa"/>
            <w:vMerge w:val="restart"/>
          </w:tcPr>
          <w:p w14:paraId="6B21EFB5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81" w:type="dxa"/>
            <w:gridSpan w:val="2"/>
            <w:vMerge w:val="restart"/>
          </w:tcPr>
          <w:p w14:paraId="0FF5EB3E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84E5FFF" w14:textId="77777777" w:rsidR="00F15131" w:rsidRPr="002B7BC9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Количество писем</w:t>
            </w:r>
          </w:p>
        </w:tc>
        <w:tc>
          <w:tcPr>
            <w:tcW w:w="1188" w:type="dxa"/>
            <w:vMerge w:val="restart"/>
            <w:shd w:val="clear" w:color="auto" w:fill="auto"/>
          </w:tcPr>
          <w:p w14:paraId="34051D80" w14:textId="526A578D" w:rsidR="00F15131" w:rsidRPr="002B7BC9" w:rsidRDefault="00705989" w:rsidP="002268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Количество предложений, оставшихся на контроле в </w:t>
            </w:r>
            <w:r w:rsidR="00030C6C" w:rsidRPr="002B7BC9">
              <w:rPr>
                <w:b/>
                <w:sz w:val="22"/>
                <w:szCs w:val="22"/>
              </w:rPr>
              <w:t>20</w:t>
            </w:r>
            <w:r w:rsidR="00EA16DD" w:rsidRPr="002B7BC9">
              <w:rPr>
                <w:b/>
                <w:sz w:val="22"/>
                <w:szCs w:val="22"/>
              </w:rPr>
              <w:t>20</w:t>
            </w:r>
            <w:r w:rsidR="00BF7130" w:rsidRPr="002B7BC9">
              <w:rPr>
                <w:b/>
                <w:sz w:val="22"/>
                <w:szCs w:val="22"/>
              </w:rPr>
              <w:t xml:space="preserve"> год</w:t>
            </w:r>
            <w:r w:rsidR="00030C6C" w:rsidRPr="002B7BC9">
              <w:rPr>
                <w:b/>
                <w:sz w:val="22"/>
                <w:szCs w:val="22"/>
              </w:rPr>
              <w:t>у</w:t>
            </w:r>
          </w:p>
        </w:tc>
        <w:tc>
          <w:tcPr>
            <w:tcW w:w="1647" w:type="dxa"/>
            <w:vMerge w:val="restart"/>
            <w:shd w:val="clear" w:color="auto" w:fill="auto"/>
          </w:tcPr>
          <w:p w14:paraId="434994B6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14:paraId="78DAE274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93" w:type="dxa"/>
            <w:gridSpan w:val="2"/>
          </w:tcPr>
          <w:p w14:paraId="002E8244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14:paraId="13482394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1899312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2B7BC9">
              <w:rPr>
                <w:b/>
                <w:sz w:val="22"/>
                <w:szCs w:val="22"/>
              </w:rPr>
              <w:t>Количество предложений</w:t>
            </w:r>
            <w:proofErr w:type="gramEnd"/>
            <w:r w:rsidRPr="002B7BC9">
              <w:rPr>
                <w:b/>
                <w:sz w:val="22"/>
                <w:szCs w:val="22"/>
              </w:rPr>
              <w:t xml:space="preserve"> снятых с контроля как не требующих исполнения</w:t>
            </w:r>
          </w:p>
        </w:tc>
        <w:tc>
          <w:tcPr>
            <w:tcW w:w="992" w:type="dxa"/>
            <w:vMerge w:val="restart"/>
          </w:tcPr>
          <w:p w14:paraId="25DC0B7D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2B7BC9">
              <w:rPr>
                <w:b/>
                <w:sz w:val="22"/>
                <w:szCs w:val="22"/>
              </w:rPr>
              <w:t>выполне</w:t>
            </w:r>
            <w:proofErr w:type="spellEnd"/>
          </w:p>
          <w:p w14:paraId="05B18052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B7BC9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F15131" w:rsidRPr="002B7BC9" w14:paraId="72BD04A9" w14:textId="77777777" w:rsidTr="00784CC8">
        <w:trPr>
          <w:trHeight w:val="782"/>
          <w:tblHeader/>
        </w:trPr>
        <w:tc>
          <w:tcPr>
            <w:tcW w:w="540" w:type="dxa"/>
            <w:vMerge/>
          </w:tcPr>
          <w:p w14:paraId="2F4B2C35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14:paraId="71EBCAE9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DD44ECB" w14:textId="77777777" w:rsidR="00F15131" w:rsidRPr="002B7BC9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54DFAF37" w14:textId="77777777" w:rsidR="00F15131" w:rsidRPr="002B7BC9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7" w:type="dxa"/>
            <w:vMerge/>
            <w:shd w:val="clear" w:color="auto" w:fill="auto"/>
          </w:tcPr>
          <w:p w14:paraId="2451B95C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6E40B2DF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417" w:type="dxa"/>
          </w:tcPr>
          <w:p w14:paraId="431AF48C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Не </w:t>
            </w:r>
          </w:p>
          <w:p w14:paraId="7C24691C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выполнено</w:t>
            </w:r>
          </w:p>
        </w:tc>
        <w:tc>
          <w:tcPr>
            <w:tcW w:w="1418" w:type="dxa"/>
            <w:vMerge/>
          </w:tcPr>
          <w:p w14:paraId="1BE1579A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EEA6F4F" w14:textId="77777777" w:rsidR="00F15131" w:rsidRPr="002B7BC9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15131" w:rsidRPr="002B7BC9" w14:paraId="7AD4D97A" w14:textId="77777777" w:rsidTr="00784CC8">
        <w:trPr>
          <w:trHeight w:val="197"/>
          <w:tblHeader/>
        </w:trPr>
        <w:tc>
          <w:tcPr>
            <w:tcW w:w="540" w:type="dxa"/>
            <w:vAlign w:val="center"/>
          </w:tcPr>
          <w:p w14:paraId="5868B4DD" w14:textId="77777777" w:rsidR="00F15131" w:rsidRPr="002B7BC9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14:paraId="43EF6AA9" w14:textId="77777777" w:rsidR="00F15131" w:rsidRPr="002B7BC9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52DBB035" w14:textId="77777777" w:rsidR="00F15131" w:rsidRPr="002B7BC9" w:rsidRDefault="00F15131" w:rsidP="00F4183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103C0C9" w14:textId="77777777" w:rsidR="00F15131" w:rsidRPr="002B7BC9" w:rsidRDefault="00F15131" w:rsidP="00F4183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1807CF91" w14:textId="77777777" w:rsidR="00F15131" w:rsidRPr="002B7BC9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7EB29A68" w14:textId="77777777" w:rsidR="00F15131" w:rsidRPr="002B7BC9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14:paraId="24DA727B" w14:textId="77777777" w:rsidR="00F15131" w:rsidRPr="002B7BC9" w:rsidRDefault="00026A8C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14:paraId="6B66A555" w14:textId="77777777" w:rsidR="00F15131" w:rsidRPr="002B7BC9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5BE1A71D" w14:textId="77777777" w:rsidR="00F15131" w:rsidRPr="002B7BC9" w:rsidRDefault="00F15131" w:rsidP="00F41837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5</w:t>
            </w:r>
            <w:proofErr w:type="gramStart"/>
            <w:r w:rsidRPr="002B7BC9">
              <w:rPr>
                <w:b/>
                <w:i/>
                <w:sz w:val="22"/>
                <w:szCs w:val="22"/>
              </w:rPr>
              <w:t>/(</w:t>
            </w:r>
            <w:proofErr w:type="gramEnd"/>
            <w:r w:rsidRPr="002B7BC9">
              <w:rPr>
                <w:b/>
                <w:i/>
                <w:sz w:val="22"/>
                <w:szCs w:val="22"/>
              </w:rPr>
              <w:t>4-8)</w:t>
            </w:r>
          </w:p>
        </w:tc>
      </w:tr>
      <w:tr w:rsidR="0023557E" w:rsidRPr="002B7BC9" w14:paraId="12B8BB16" w14:textId="77777777" w:rsidTr="00784CC8">
        <w:trPr>
          <w:trHeight w:val="961"/>
        </w:trPr>
        <w:tc>
          <w:tcPr>
            <w:tcW w:w="15451" w:type="dxa"/>
            <w:gridSpan w:val="10"/>
            <w:shd w:val="clear" w:color="auto" w:fill="FDE9D9" w:themeFill="accent6" w:themeFillTint="33"/>
            <w:vAlign w:val="center"/>
          </w:tcPr>
          <w:p w14:paraId="52A80445" w14:textId="77777777" w:rsidR="0023557E" w:rsidRPr="00252FB9" w:rsidRDefault="002A343C" w:rsidP="00F41837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252FB9">
              <w:rPr>
                <w:b/>
                <w:i/>
                <w:sz w:val="22"/>
                <w:szCs w:val="22"/>
              </w:rPr>
              <w:t>Аудиторское  направление</w:t>
            </w:r>
            <w:proofErr w:type="gramEnd"/>
            <w:r w:rsidRPr="00252FB9">
              <w:rPr>
                <w:b/>
                <w:i/>
                <w:sz w:val="22"/>
                <w:szCs w:val="22"/>
              </w:rPr>
              <w:t xml:space="preserve">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EA16DD" w:rsidRPr="002B7BC9" w14:paraId="0C7C0A64" w14:textId="77777777" w:rsidTr="00EA16DD">
        <w:trPr>
          <w:trHeight w:val="414"/>
        </w:trPr>
        <w:tc>
          <w:tcPr>
            <w:tcW w:w="540" w:type="dxa"/>
          </w:tcPr>
          <w:p w14:paraId="5E3A3E29" w14:textId="01BC22ED" w:rsidR="0029633A" w:rsidRPr="002B7BC9" w:rsidRDefault="00092AAE" w:rsidP="0029633A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1</w:t>
            </w:r>
            <w:r w:rsidR="0029633A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81" w:type="dxa"/>
            <w:gridSpan w:val="2"/>
          </w:tcPr>
          <w:p w14:paraId="7B6F9A62" w14:textId="7B5F60B9" w:rsidR="0029633A" w:rsidRPr="002B7BC9" w:rsidRDefault="00B04B74" w:rsidP="0029633A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отдельных вопросов финансово-хозяйственной деятельности акционерного общества «Корпорация развития Волгоградской области» и эффективности использования им имущества за 2017-2018 годы и текущий период 2019 года</w:t>
            </w:r>
          </w:p>
        </w:tc>
        <w:tc>
          <w:tcPr>
            <w:tcW w:w="992" w:type="dxa"/>
          </w:tcPr>
          <w:p w14:paraId="0382AC99" w14:textId="150EA34E" w:rsidR="0029633A" w:rsidRPr="00461CE5" w:rsidRDefault="00B04B74" w:rsidP="0029633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14:paraId="47241AF6" w14:textId="3A59CF9A" w:rsidR="0029633A" w:rsidRPr="00461CE5" w:rsidRDefault="004B4E79" w:rsidP="00030C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auto"/>
          </w:tcPr>
          <w:p w14:paraId="4F2B1DBE" w14:textId="1B6618EF" w:rsidR="0029633A" w:rsidRPr="00461CE5" w:rsidRDefault="007D5B12" w:rsidP="00030C6C">
            <w:pPr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4420DBB6" w14:textId="6C11DE01" w:rsidR="0029633A" w:rsidRPr="00461CE5" w:rsidRDefault="0029633A" w:rsidP="00030C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B99BF37" w14:textId="13DBA33C" w:rsidR="0029633A" w:rsidRPr="00461CE5" w:rsidRDefault="0029633A" w:rsidP="00030C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449829D" w14:textId="360FB691" w:rsidR="0029633A" w:rsidRPr="00461CE5" w:rsidRDefault="0029633A" w:rsidP="00030C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3248E82" w14:textId="1C070BB2" w:rsidR="0029633A" w:rsidRPr="00461CE5" w:rsidRDefault="007D5B12" w:rsidP="00030C6C">
            <w:pPr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100</w:t>
            </w:r>
          </w:p>
        </w:tc>
      </w:tr>
      <w:tr w:rsidR="00F7420F" w:rsidRPr="002B7BC9" w14:paraId="4B0B5AA0" w14:textId="77777777" w:rsidTr="00EA16DD">
        <w:trPr>
          <w:trHeight w:val="406"/>
        </w:trPr>
        <w:tc>
          <w:tcPr>
            <w:tcW w:w="540" w:type="dxa"/>
          </w:tcPr>
          <w:p w14:paraId="0DA746CB" w14:textId="40A7C859" w:rsidR="00F7420F" w:rsidRPr="002B7BC9" w:rsidRDefault="00092AAE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2</w:t>
            </w:r>
            <w:r w:rsidR="00F7420F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81" w:type="dxa"/>
            <w:gridSpan w:val="2"/>
          </w:tcPr>
          <w:p w14:paraId="65539084" w14:textId="03A60478" w:rsidR="00F7420F" w:rsidRPr="002B7BC9" w:rsidRDefault="00F7420F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эффективности использования бюджетных средств, направленных на реализацию мероприятия по развитию региональной инфраструктуры предоставления государственных и муниципальных услуг (обеспечение деятельности системы многофункциональных центров предоставления государственных и муниципальных услуг в Волгоградской области) подпрограммы «Совершенствование государственного и муниципального управления» государственной программы Волгоградской области «Экономическое развитие и инновационная экономика» за 2017 – 2018 годы и истекший период 2019 года</w:t>
            </w:r>
          </w:p>
        </w:tc>
        <w:tc>
          <w:tcPr>
            <w:tcW w:w="992" w:type="dxa"/>
          </w:tcPr>
          <w:p w14:paraId="51DC0FB0" w14:textId="3912C803" w:rsidR="00F7420F" w:rsidRPr="0008525D" w:rsidRDefault="00D172B5" w:rsidP="00F7420F">
            <w:pPr>
              <w:ind w:left="-108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08525D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14:paraId="0252B6D2" w14:textId="176311D1" w:rsidR="00F7420F" w:rsidRPr="0008525D" w:rsidRDefault="007F545F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8525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auto"/>
          </w:tcPr>
          <w:p w14:paraId="3A3C4EA3" w14:textId="402ECD36" w:rsidR="00F7420F" w:rsidRPr="0008525D" w:rsidRDefault="00210141" w:rsidP="00F7420F">
            <w:pPr>
              <w:jc w:val="center"/>
              <w:rPr>
                <w:b/>
                <w:sz w:val="22"/>
                <w:szCs w:val="22"/>
              </w:rPr>
            </w:pPr>
            <w:r w:rsidRPr="0008525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36A18D79" w14:textId="5E83656F" w:rsidR="00F7420F" w:rsidRPr="0008525D" w:rsidRDefault="00210141" w:rsidP="00F7420F">
            <w:pPr>
              <w:jc w:val="center"/>
              <w:rPr>
                <w:b/>
                <w:sz w:val="22"/>
                <w:szCs w:val="22"/>
              </w:rPr>
            </w:pPr>
            <w:r w:rsidRPr="0008525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6EBD25A8" w14:textId="34188DAA" w:rsidR="00F7420F" w:rsidRPr="0008525D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95AA1E7" w14:textId="632F994A" w:rsidR="00F7420F" w:rsidRPr="0008525D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5020F21" w14:textId="555870D2" w:rsidR="00F7420F" w:rsidRPr="0008525D" w:rsidRDefault="00210141" w:rsidP="00F7420F">
            <w:pPr>
              <w:jc w:val="center"/>
              <w:rPr>
                <w:b/>
                <w:sz w:val="22"/>
                <w:szCs w:val="22"/>
              </w:rPr>
            </w:pPr>
            <w:r w:rsidRPr="0008525D">
              <w:rPr>
                <w:b/>
                <w:sz w:val="22"/>
                <w:szCs w:val="22"/>
              </w:rPr>
              <w:t>66,7</w:t>
            </w:r>
          </w:p>
        </w:tc>
      </w:tr>
      <w:tr w:rsidR="00092AAE" w:rsidRPr="002B7BC9" w14:paraId="16C05074" w14:textId="77777777" w:rsidTr="00784CC8">
        <w:trPr>
          <w:trHeight w:val="548"/>
        </w:trPr>
        <w:tc>
          <w:tcPr>
            <w:tcW w:w="540" w:type="dxa"/>
          </w:tcPr>
          <w:p w14:paraId="634516CF" w14:textId="533A8A59" w:rsidR="00092AAE" w:rsidRPr="002B7BC9" w:rsidRDefault="00092AAE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3.</w:t>
            </w:r>
          </w:p>
        </w:tc>
        <w:tc>
          <w:tcPr>
            <w:tcW w:w="5981" w:type="dxa"/>
            <w:gridSpan w:val="2"/>
          </w:tcPr>
          <w:p w14:paraId="6C88ED12" w14:textId="4677FC04" w:rsidR="00092AAE" w:rsidRPr="002B7BC9" w:rsidRDefault="00092AAE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 xml:space="preserve">Проверка законности, эффективности (экономности и результативности) использования средств областного </w:t>
            </w:r>
            <w:r w:rsidRPr="002B7BC9">
              <w:rPr>
                <w:sz w:val="22"/>
                <w:szCs w:val="22"/>
              </w:rPr>
              <w:lastRenderedPageBreak/>
              <w:t>бюджета, направленных на организацию транспортного обслуживания населения автомобильным транспортом в межмуниципальном и пригородном сообщении, в том числе анализ вопросов государственного регулирования цен (тарифов) в Волгоградской области в 2018 году и истекшем периоде 2019 года</w:t>
            </w:r>
          </w:p>
        </w:tc>
        <w:tc>
          <w:tcPr>
            <w:tcW w:w="992" w:type="dxa"/>
          </w:tcPr>
          <w:p w14:paraId="5BFBBEA1" w14:textId="040BF15C" w:rsidR="00092AAE" w:rsidRPr="00307B31" w:rsidRDefault="00092AAE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07B31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88" w:type="dxa"/>
            <w:shd w:val="clear" w:color="auto" w:fill="auto"/>
          </w:tcPr>
          <w:p w14:paraId="63CD0053" w14:textId="593709F9" w:rsidR="00092AAE" w:rsidRPr="00307B31" w:rsidRDefault="00092AAE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07B3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647" w:type="dxa"/>
            <w:shd w:val="clear" w:color="auto" w:fill="auto"/>
          </w:tcPr>
          <w:p w14:paraId="4A926830" w14:textId="3303E29C" w:rsidR="00092AAE" w:rsidRPr="00307B31" w:rsidRDefault="00576556" w:rsidP="00F7420F">
            <w:pPr>
              <w:jc w:val="center"/>
              <w:rPr>
                <w:b/>
                <w:sz w:val="22"/>
                <w:szCs w:val="22"/>
              </w:rPr>
            </w:pPr>
            <w:r w:rsidRPr="00307B3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14:paraId="6DB3D2D3" w14:textId="77777777" w:rsidR="00092AAE" w:rsidRPr="00307B31" w:rsidRDefault="00092AAE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ABDD3E" w14:textId="77777777" w:rsidR="00092AAE" w:rsidRPr="00307B31" w:rsidRDefault="00092AAE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A535F47" w14:textId="37195B1B" w:rsidR="00092AAE" w:rsidRPr="00307B31" w:rsidRDefault="00576556" w:rsidP="00F7420F">
            <w:pPr>
              <w:jc w:val="center"/>
              <w:rPr>
                <w:b/>
                <w:sz w:val="22"/>
                <w:szCs w:val="22"/>
              </w:rPr>
            </w:pPr>
            <w:r w:rsidRPr="00307B3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B7AF2C5" w14:textId="3CED1B3B" w:rsidR="00092AAE" w:rsidRPr="00307B31" w:rsidRDefault="00576556" w:rsidP="00F7420F">
            <w:pPr>
              <w:jc w:val="center"/>
              <w:rPr>
                <w:b/>
                <w:sz w:val="22"/>
                <w:szCs w:val="22"/>
              </w:rPr>
            </w:pPr>
            <w:r w:rsidRPr="00307B31">
              <w:rPr>
                <w:b/>
                <w:sz w:val="22"/>
                <w:szCs w:val="22"/>
              </w:rPr>
              <w:t>100</w:t>
            </w:r>
          </w:p>
        </w:tc>
      </w:tr>
      <w:tr w:rsidR="00092AAE" w:rsidRPr="002B7BC9" w14:paraId="237EFE63" w14:textId="77777777" w:rsidTr="00784CC8">
        <w:trPr>
          <w:trHeight w:val="548"/>
        </w:trPr>
        <w:tc>
          <w:tcPr>
            <w:tcW w:w="540" w:type="dxa"/>
          </w:tcPr>
          <w:p w14:paraId="411E7E07" w14:textId="619FC4D7" w:rsidR="00092AAE" w:rsidRPr="002B7BC9" w:rsidRDefault="00092AAE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4.</w:t>
            </w:r>
          </w:p>
        </w:tc>
        <w:tc>
          <w:tcPr>
            <w:tcW w:w="5981" w:type="dxa"/>
            <w:gridSpan w:val="2"/>
          </w:tcPr>
          <w:p w14:paraId="49D5B419" w14:textId="7F035881" w:rsidR="00092AAE" w:rsidRPr="002B7BC9" w:rsidRDefault="00092AAE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Анализ проводимых в 2017-2018 годах и истекшем периоде 2019 года органами местного самоуправления Иловлинского, Жирновского, Новоаннинского, Старополтавского муниципальных районов, городских округов г. Урюпинск и Фролово мероприятий, направленных на пополнение доходной части консолидированных бюджетов указанных муниципальных образований</w:t>
            </w:r>
          </w:p>
        </w:tc>
        <w:tc>
          <w:tcPr>
            <w:tcW w:w="992" w:type="dxa"/>
          </w:tcPr>
          <w:p w14:paraId="266B0FF4" w14:textId="2D0EF39A" w:rsidR="00092AAE" w:rsidRPr="00461CE5" w:rsidRDefault="004B4E79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14:paraId="744FDA8E" w14:textId="57F99C04" w:rsidR="00092AAE" w:rsidRPr="00461CE5" w:rsidRDefault="004B4E79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47" w:type="dxa"/>
            <w:shd w:val="clear" w:color="auto" w:fill="auto"/>
          </w:tcPr>
          <w:p w14:paraId="36806E66" w14:textId="3646651F" w:rsidR="00092AAE" w:rsidRPr="00461CE5" w:rsidRDefault="004F4C82" w:rsidP="00F7420F">
            <w:pPr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8181FC9" w14:textId="77777777" w:rsidR="00092AAE" w:rsidRPr="00461CE5" w:rsidRDefault="00092AAE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884EF7" w14:textId="77777777" w:rsidR="00092AAE" w:rsidRPr="00461CE5" w:rsidRDefault="00092AAE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84A37C5" w14:textId="45A22A42" w:rsidR="00092AAE" w:rsidRPr="00461CE5" w:rsidRDefault="004F4C82" w:rsidP="00F7420F">
            <w:pPr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24A3277" w14:textId="6F3A7255" w:rsidR="00092AAE" w:rsidRPr="00461CE5" w:rsidRDefault="004F4C82" w:rsidP="00F7420F">
            <w:pPr>
              <w:jc w:val="center"/>
              <w:rPr>
                <w:b/>
                <w:sz w:val="22"/>
                <w:szCs w:val="22"/>
              </w:rPr>
            </w:pPr>
            <w:r w:rsidRPr="00461CE5">
              <w:rPr>
                <w:b/>
                <w:sz w:val="22"/>
                <w:szCs w:val="22"/>
              </w:rPr>
              <w:t>100</w:t>
            </w:r>
          </w:p>
        </w:tc>
      </w:tr>
      <w:tr w:rsidR="005141CD" w:rsidRPr="005141CD" w14:paraId="7A2D4924" w14:textId="77777777" w:rsidTr="00784CC8">
        <w:trPr>
          <w:trHeight w:val="548"/>
        </w:trPr>
        <w:tc>
          <w:tcPr>
            <w:tcW w:w="540" w:type="dxa"/>
          </w:tcPr>
          <w:p w14:paraId="0DA08CB6" w14:textId="01D09FDD" w:rsidR="00F7420F" w:rsidRPr="002B7BC9" w:rsidRDefault="00092AAE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5</w:t>
            </w:r>
            <w:r w:rsidR="00F7420F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81" w:type="dxa"/>
            <w:gridSpan w:val="2"/>
          </w:tcPr>
          <w:p w14:paraId="6342DAC3" w14:textId="1013F66B" w:rsidR="00F7420F" w:rsidRPr="002B7BC9" w:rsidRDefault="00F7420F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Анализ эффективности налоговых льгот, предоставленных в рамках действия Закона Волгоградской области от 02.03.2010 № 2010-ОД «О государственной поддержке инвестиционной деятельности на территории Волгоградской области», в т.ч. исполнения инвесторами принятых в соответствии с инвестиционным соглашением между Администрацией Волгоградской области и инвестором, реализующим инвестиционный проект, обязательств по реализации инвестиционного проекта за 2017-2018 годы и истекший период 2019 года</w:t>
            </w:r>
          </w:p>
        </w:tc>
        <w:tc>
          <w:tcPr>
            <w:tcW w:w="992" w:type="dxa"/>
          </w:tcPr>
          <w:p w14:paraId="16CF50F8" w14:textId="68E12330" w:rsidR="00F7420F" w:rsidRPr="008362CF" w:rsidRDefault="00F7420F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62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14:paraId="2A6203AD" w14:textId="200FCABF" w:rsidR="00F7420F" w:rsidRPr="008362CF" w:rsidRDefault="00F7420F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62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47" w:type="dxa"/>
            <w:shd w:val="clear" w:color="auto" w:fill="auto"/>
          </w:tcPr>
          <w:p w14:paraId="0D33C590" w14:textId="7464B4FD" w:rsidR="00F7420F" w:rsidRPr="008362CF" w:rsidRDefault="002004AB" w:rsidP="00F7420F">
            <w:pPr>
              <w:jc w:val="center"/>
              <w:rPr>
                <w:b/>
                <w:sz w:val="22"/>
                <w:szCs w:val="22"/>
              </w:rPr>
            </w:pPr>
            <w:r w:rsidRPr="008362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62EE441" w14:textId="2F798C4B" w:rsidR="00F7420F" w:rsidRPr="008362CF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1FF75B45" w14:textId="5D15FC36" w:rsidR="00F7420F" w:rsidRPr="008362CF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F752EBF" w14:textId="4334D681" w:rsidR="00F7420F" w:rsidRPr="008362CF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7D8F3691" w14:textId="30412728" w:rsidR="00F7420F" w:rsidRPr="008362CF" w:rsidRDefault="002004AB" w:rsidP="00F7420F">
            <w:pPr>
              <w:jc w:val="center"/>
              <w:rPr>
                <w:b/>
                <w:sz w:val="22"/>
                <w:szCs w:val="22"/>
              </w:rPr>
            </w:pPr>
            <w:r w:rsidRPr="008362CF">
              <w:rPr>
                <w:b/>
                <w:sz w:val="22"/>
                <w:szCs w:val="22"/>
              </w:rPr>
              <w:t>100</w:t>
            </w:r>
          </w:p>
        </w:tc>
      </w:tr>
      <w:tr w:rsidR="002610D6" w:rsidRPr="002610D6" w14:paraId="79C15B95" w14:textId="77777777" w:rsidTr="00784CC8">
        <w:trPr>
          <w:trHeight w:val="386"/>
        </w:trPr>
        <w:tc>
          <w:tcPr>
            <w:tcW w:w="540" w:type="dxa"/>
          </w:tcPr>
          <w:p w14:paraId="2A4CADC3" w14:textId="66A6F094" w:rsidR="00F7420F" w:rsidRPr="002B7BC9" w:rsidRDefault="00961A65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6.</w:t>
            </w:r>
          </w:p>
        </w:tc>
        <w:tc>
          <w:tcPr>
            <w:tcW w:w="5981" w:type="dxa"/>
            <w:gridSpan w:val="2"/>
          </w:tcPr>
          <w:p w14:paraId="5AB2E04A" w14:textId="68071B6C" w:rsidR="00F7420F" w:rsidRPr="002B7BC9" w:rsidRDefault="00961A65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Мониторинг использования средств дорожного фонда Волгоградской области и муниципальных дорожных фондов за 2018 год.</w:t>
            </w:r>
          </w:p>
        </w:tc>
        <w:tc>
          <w:tcPr>
            <w:tcW w:w="992" w:type="dxa"/>
          </w:tcPr>
          <w:p w14:paraId="1B53578B" w14:textId="73B3DB11" w:rsidR="00F7420F" w:rsidRPr="008E7A91" w:rsidRDefault="00961A65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E7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67522F1C" w14:textId="55E81D66" w:rsidR="00F7420F" w:rsidRPr="008E7A91" w:rsidRDefault="00961A65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E7A9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47" w:type="dxa"/>
            <w:shd w:val="clear" w:color="auto" w:fill="auto"/>
          </w:tcPr>
          <w:p w14:paraId="56E6272D" w14:textId="0FF73CC7" w:rsidR="00F7420F" w:rsidRPr="008E7A91" w:rsidRDefault="00507097" w:rsidP="00F7420F">
            <w:pPr>
              <w:jc w:val="center"/>
              <w:rPr>
                <w:b/>
                <w:sz w:val="22"/>
                <w:szCs w:val="22"/>
              </w:rPr>
            </w:pPr>
            <w:r w:rsidRPr="008E7A9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5679D9AA" w14:textId="77777777" w:rsidR="00F7420F" w:rsidRPr="008E7A91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1BA03350" w14:textId="77777777" w:rsidR="00F7420F" w:rsidRPr="008E7A91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BDD54C2" w14:textId="77777777" w:rsidR="00F7420F" w:rsidRPr="008E7A91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509885F" w14:textId="52C82740" w:rsidR="00F7420F" w:rsidRPr="008E7A91" w:rsidRDefault="00507097" w:rsidP="00F7420F">
            <w:pPr>
              <w:jc w:val="center"/>
              <w:rPr>
                <w:b/>
                <w:sz w:val="22"/>
                <w:szCs w:val="22"/>
              </w:rPr>
            </w:pPr>
            <w:r w:rsidRPr="008E7A91">
              <w:rPr>
                <w:b/>
                <w:sz w:val="22"/>
                <w:szCs w:val="22"/>
              </w:rPr>
              <w:t>100</w:t>
            </w:r>
          </w:p>
        </w:tc>
      </w:tr>
      <w:tr w:rsidR="00F7420F" w:rsidRPr="002B7BC9" w14:paraId="0C1E1A28" w14:textId="77777777" w:rsidTr="00784CC8">
        <w:trPr>
          <w:trHeight w:val="386"/>
        </w:trPr>
        <w:tc>
          <w:tcPr>
            <w:tcW w:w="540" w:type="dxa"/>
          </w:tcPr>
          <w:p w14:paraId="6D3184F4" w14:textId="1A4620C0" w:rsidR="00F7420F" w:rsidRPr="002B7BC9" w:rsidRDefault="00961A65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7.</w:t>
            </w:r>
          </w:p>
        </w:tc>
        <w:tc>
          <w:tcPr>
            <w:tcW w:w="5981" w:type="dxa"/>
            <w:gridSpan w:val="2"/>
          </w:tcPr>
          <w:p w14:paraId="1FC673B0" w14:textId="5DCF7881" w:rsidR="00F7420F" w:rsidRPr="002B7BC9" w:rsidRDefault="00961A65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Мониторинг использования средств дорожного фонда Волгоградской области и муниципальных дорожных фондов за 1 полугодие 2019 года</w:t>
            </w:r>
          </w:p>
        </w:tc>
        <w:tc>
          <w:tcPr>
            <w:tcW w:w="992" w:type="dxa"/>
          </w:tcPr>
          <w:p w14:paraId="1B50E1E9" w14:textId="44BCC691" w:rsidR="00F7420F" w:rsidRPr="008E7A91" w:rsidRDefault="00961A65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E7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08F75940" w14:textId="191A93D3" w:rsidR="00F7420F" w:rsidRPr="008E7A91" w:rsidRDefault="00961A65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E7A9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47" w:type="dxa"/>
            <w:shd w:val="clear" w:color="auto" w:fill="auto"/>
          </w:tcPr>
          <w:p w14:paraId="1427A92B" w14:textId="1AE35DFC" w:rsidR="00F7420F" w:rsidRPr="008E7A91" w:rsidRDefault="00507097" w:rsidP="00F7420F">
            <w:pPr>
              <w:jc w:val="center"/>
              <w:rPr>
                <w:b/>
                <w:sz w:val="22"/>
                <w:szCs w:val="22"/>
              </w:rPr>
            </w:pPr>
            <w:r w:rsidRPr="008E7A9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5091A3F2" w14:textId="77777777" w:rsidR="00F7420F" w:rsidRPr="008E7A91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E4B6622" w14:textId="77777777" w:rsidR="00F7420F" w:rsidRPr="008E7A91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9A23C8" w14:textId="77777777" w:rsidR="00F7420F" w:rsidRPr="008E7A91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D5B8C32" w14:textId="4E88022C" w:rsidR="00F7420F" w:rsidRPr="008E7A91" w:rsidRDefault="00507097" w:rsidP="00F7420F">
            <w:pPr>
              <w:jc w:val="center"/>
              <w:rPr>
                <w:b/>
                <w:sz w:val="22"/>
                <w:szCs w:val="22"/>
              </w:rPr>
            </w:pPr>
            <w:r w:rsidRPr="008E7A91">
              <w:rPr>
                <w:b/>
                <w:sz w:val="22"/>
                <w:szCs w:val="22"/>
              </w:rPr>
              <w:t>100</w:t>
            </w:r>
          </w:p>
        </w:tc>
      </w:tr>
      <w:tr w:rsidR="00F7420F" w:rsidRPr="002B7BC9" w14:paraId="07E2BA2F" w14:textId="77777777" w:rsidTr="00784CC8">
        <w:trPr>
          <w:trHeight w:val="540"/>
        </w:trPr>
        <w:tc>
          <w:tcPr>
            <w:tcW w:w="6521" w:type="dxa"/>
            <w:gridSpan w:val="3"/>
            <w:shd w:val="clear" w:color="auto" w:fill="EAF1DD" w:themeFill="accent3" w:themeFillTint="33"/>
            <w:vAlign w:val="center"/>
          </w:tcPr>
          <w:p w14:paraId="5BDB113A" w14:textId="77777777" w:rsidR="00F7420F" w:rsidRPr="002B7BC9" w:rsidRDefault="00F7420F" w:rsidP="00F7420F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7E30BDE6" w14:textId="4D72031B" w:rsidR="00F7420F" w:rsidRPr="00341BBF" w:rsidRDefault="00CB55BC" w:rsidP="00F7420F">
            <w:pPr>
              <w:ind w:left="-108" w:right="-108"/>
              <w:jc w:val="center"/>
              <w:rPr>
                <w:b/>
                <w:sz w:val="22"/>
                <w:szCs w:val="22"/>
                <w:lang w:val="en-US"/>
              </w:rPr>
            </w:pPr>
            <w:r w:rsidRPr="00341BBF">
              <w:rPr>
                <w:b/>
                <w:sz w:val="22"/>
                <w:szCs w:val="22"/>
              </w:rPr>
              <w:t>1</w:t>
            </w:r>
            <w:r w:rsidR="00D172B5" w:rsidRPr="00341BBF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188" w:type="dxa"/>
            <w:shd w:val="clear" w:color="auto" w:fill="EAF1DD" w:themeFill="accent3" w:themeFillTint="33"/>
            <w:vAlign w:val="center"/>
          </w:tcPr>
          <w:p w14:paraId="2EF22CF9" w14:textId="62F489A6" w:rsidR="00F7420F" w:rsidRPr="00341BBF" w:rsidRDefault="0056531B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41BBF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647" w:type="dxa"/>
            <w:shd w:val="clear" w:color="auto" w:fill="EAF1DD" w:themeFill="accent3" w:themeFillTint="33"/>
            <w:vAlign w:val="center"/>
          </w:tcPr>
          <w:p w14:paraId="1BB40F38" w14:textId="0D4B5225" w:rsidR="00F7420F" w:rsidRPr="00341BBF" w:rsidRDefault="00FD2E9C" w:rsidP="00F7420F">
            <w:pPr>
              <w:jc w:val="center"/>
              <w:rPr>
                <w:b/>
                <w:sz w:val="22"/>
                <w:szCs w:val="22"/>
              </w:rPr>
            </w:pPr>
            <w:r w:rsidRPr="00341BB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65B8AB1D" w14:textId="0D3052D0" w:rsidR="00F7420F" w:rsidRPr="00341BBF" w:rsidRDefault="00FD2E9C" w:rsidP="00F7420F">
            <w:pPr>
              <w:jc w:val="center"/>
              <w:rPr>
                <w:b/>
                <w:sz w:val="22"/>
                <w:szCs w:val="22"/>
              </w:rPr>
            </w:pPr>
            <w:r w:rsidRPr="00341BB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78895438" w14:textId="774D284F" w:rsidR="00F7420F" w:rsidRPr="00341BBF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4770DCA2" w14:textId="5EF43994" w:rsidR="00F7420F" w:rsidRPr="00341BBF" w:rsidRDefault="00FD2E9C" w:rsidP="00F7420F">
            <w:pPr>
              <w:jc w:val="center"/>
              <w:rPr>
                <w:b/>
                <w:sz w:val="22"/>
                <w:szCs w:val="22"/>
              </w:rPr>
            </w:pPr>
            <w:r w:rsidRPr="00341BB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FCD0918" w14:textId="6396B736" w:rsidR="00F7420F" w:rsidRPr="00341BBF" w:rsidRDefault="00FD2E9C" w:rsidP="00F7420F">
            <w:pPr>
              <w:jc w:val="center"/>
              <w:rPr>
                <w:b/>
                <w:sz w:val="22"/>
                <w:szCs w:val="22"/>
              </w:rPr>
            </w:pPr>
            <w:r w:rsidRPr="00341BBF">
              <w:rPr>
                <w:b/>
                <w:sz w:val="22"/>
                <w:szCs w:val="22"/>
              </w:rPr>
              <w:t>95,2</w:t>
            </w:r>
          </w:p>
        </w:tc>
      </w:tr>
      <w:tr w:rsidR="00F7420F" w:rsidRPr="002B7BC9" w14:paraId="3AACB953" w14:textId="77777777" w:rsidTr="00784CC8">
        <w:trPr>
          <w:trHeight w:val="540"/>
        </w:trPr>
        <w:tc>
          <w:tcPr>
            <w:tcW w:w="15451" w:type="dxa"/>
            <w:gridSpan w:val="10"/>
            <w:shd w:val="clear" w:color="auto" w:fill="FDE9D9" w:themeFill="accent6" w:themeFillTint="33"/>
            <w:vAlign w:val="center"/>
          </w:tcPr>
          <w:p w14:paraId="200D5619" w14:textId="77777777" w:rsidR="00F7420F" w:rsidRPr="002B7BC9" w:rsidRDefault="00F7420F" w:rsidP="00F7420F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2B7BC9">
              <w:rPr>
                <w:b/>
                <w:i/>
                <w:sz w:val="22"/>
                <w:szCs w:val="22"/>
              </w:rPr>
              <w:t>Аудиторское  направление</w:t>
            </w:r>
            <w:proofErr w:type="gramEnd"/>
            <w:r w:rsidRPr="002B7BC9">
              <w:rPr>
                <w:b/>
                <w:i/>
                <w:sz w:val="22"/>
                <w:szCs w:val="22"/>
              </w:rPr>
              <w:t xml:space="preserve">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F7420F" w:rsidRPr="002B7BC9" w14:paraId="516F2035" w14:textId="77777777" w:rsidTr="00784CC8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0F4E807E" w14:textId="3C5D30CE" w:rsidR="00F7420F" w:rsidRPr="002B7BC9" w:rsidRDefault="00F7420F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1</w:t>
            </w:r>
            <w:r w:rsidR="00332117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51A4255C" w14:textId="575932B8" w:rsidR="00F7420F" w:rsidRPr="002B7BC9" w:rsidRDefault="00B94436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2018 </w:t>
            </w:r>
            <w:proofErr w:type="gramStart"/>
            <w:r w:rsidRPr="002B7BC9">
              <w:rPr>
                <w:sz w:val="22"/>
                <w:szCs w:val="22"/>
              </w:rPr>
              <w:t>год  инспекции</w:t>
            </w:r>
            <w:proofErr w:type="gramEnd"/>
            <w:r w:rsidRPr="002B7BC9">
              <w:rPr>
                <w:sz w:val="22"/>
                <w:szCs w:val="22"/>
              </w:rPr>
              <w:t xml:space="preserve"> государственного жилищного надзора Волгоградской области</w:t>
            </w:r>
          </w:p>
        </w:tc>
        <w:tc>
          <w:tcPr>
            <w:tcW w:w="992" w:type="dxa"/>
            <w:shd w:val="clear" w:color="auto" w:fill="auto"/>
          </w:tcPr>
          <w:p w14:paraId="213A0E1E" w14:textId="13FB9DCE" w:rsidR="00F7420F" w:rsidRPr="001547F2" w:rsidRDefault="00B94436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4B3C6A9E" w14:textId="36E19CF6" w:rsidR="00F7420F" w:rsidRPr="001547F2" w:rsidRDefault="00B94436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47" w:type="dxa"/>
            <w:shd w:val="clear" w:color="auto" w:fill="auto"/>
          </w:tcPr>
          <w:p w14:paraId="67D30171" w14:textId="7D954C86" w:rsidR="00F7420F" w:rsidRPr="004E1EDD" w:rsidRDefault="00665EE2" w:rsidP="00F7420F">
            <w:pPr>
              <w:jc w:val="center"/>
              <w:rPr>
                <w:b/>
                <w:sz w:val="22"/>
                <w:szCs w:val="22"/>
              </w:rPr>
            </w:pPr>
            <w:r w:rsidRPr="004E1ED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4EB4849" w14:textId="6E0291FE" w:rsidR="00F7420F" w:rsidRPr="004E1EDD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140D223" w14:textId="25F2C880" w:rsidR="00F7420F" w:rsidRPr="004E1EDD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ECA7CB4" w14:textId="521FB86B" w:rsidR="00F7420F" w:rsidRPr="004E1EDD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191EE620" w14:textId="27FF8137" w:rsidR="00F7420F" w:rsidRPr="004E1EDD" w:rsidRDefault="00665EE2" w:rsidP="00F7420F">
            <w:pPr>
              <w:jc w:val="center"/>
              <w:rPr>
                <w:b/>
                <w:sz w:val="22"/>
                <w:szCs w:val="22"/>
              </w:rPr>
            </w:pPr>
            <w:r w:rsidRPr="004E1EDD">
              <w:rPr>
                <w:b/>
                <w:sz w:val="22"/>
                <w:szCs w:val="22"/>
              </w:rPr>
              <w:t>100</w:t>
            </w:r>
          </w:p>
        </w:tc>
      </w:tr>
      <w:tr w:rsidR="00B134A9" w:rsidRPr="00B134A9" w14:paraId="1BE0912E" w14:textId="77777777" w:rsidTr="00784CC8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2F336F24" w14:textId="5E26344A" w:rsidR="00F7420F" w:rsidRPr="002B7BC9" w:rsidRDefault="00F7420F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2</w:t>
            </w:r>
            <w:r w:rsidR="00332117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633B8268" w14:textId="602AC730" w:rsidR="00F7420F" w:rsidRPr="002B7BC9" w:rsidRDefault="00B94436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использования субвенции на осуществление полномочий Волгоградской области, переданных органам местного самоуправления по предупреждению и ликвидации болезней животных, их лечению, защите населения от болезней, общих для человека и животных, в части реконструкции и содержания скотомогильников (биотермических ям) и субвенции на предупреждение и ликвидацию болезней животных, их лечение, отлов и содержание безнадзорных животных, защиту населения от болезней, общих для человека и животных, в части отлова и содержания безнадзорных животных, за 2018 год и истекший период 2019 года</w:t>
            </w:r>
          </w:p>
        </w:tc>
        <w:tc>
          <w:tcPr>
            <w:tcW w:w="992" w:type="dxa"/>
            <w:shd w:val="clear" w:color="auto" w:fill="auto"/>
          </w:tcPr>
          <w:p w14:paraId="7D06B0CF" w14:textId="3D546E21" w:rsidR="00F7420F" w:rsidRPr="001547F2" w:rsidRDefault="001547F2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04B9FE06" w14:textId="61C1775A" w:rsidR="00F7420F" w:rsidRPr="001547F2" w:rsidRDefault="001547F2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6E52D35D" w14:textId="33A9BF26" w:rsidR="00F7420F" w:rsidRPr="00B134A9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A8396E9" w14:textId="6AE3791A" w:rsidR="00F7420F" w:rsidRPr="00B134A9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54159DD" w14:textId="46634F3C" w:rsidR="00F7420F" w:rsidRPr="00B134A9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7213871" w14:textId="44719150" w:rsidR="00F7420F" w:rsidRPr="00B134A9" w:rsidRDefault="004535B4" w:rsidP="00F7420F">
            <w:pPr>
              <w:jc w:val="center"/>
              <w:rPr>
                <w:b/>
                <w:sz w:val="22"/>
                <w:szCs w:val="22"/>
              </w:rPr>
            </w:pPr>
            <w:r w:rsidRPr="00B134A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07F39FE" w14:textId="09460600" w:rsidR="00F7420F" w:rsidRPr="00B134A9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420F" w:rsidRPr="002B7BC9" w14:paraId="041CAC80" w14:textId="77777777" w:rsidTr="00784CC8">
        <w:trPr>
          <w:trHeight w:val="1323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112E4544" w14:textId="7AB0D279" w:rsidR="00F7420F" w:rsidRPr="002B7BC9" w:rsidRDefault="00F7420F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3</w:t>
            </w:r>
            <w:r w:rsidR="00332117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3723F3FB" w14:textId="1A2A0381" w:rsidR="00F7420F" w:rsidRPr="002B7BC9" w:rsidRDefault="00B94436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обоснованности утверждения нормативов накопления твердых коммунальных отходов на территории Волгоградской области и тарифа на услугу регионального оператора по обращению с твердыми коммунальными отходами для потребителей ООО «Управление отходами - Волгоград»</w:t>
            </w:r>
          </w:p>
        </w:tc>
        <w:tc>
          <w:tcPr>
            <w:tcW w:w="992" w:type="dxa"/>
            <w:shd w:val="clear" w:color="auto" w:fill="auto"/>
          </w:tcPr>
          <w:p w14:paraId="7953B973" w14:textId="2D36B7C3" w:rsidR="00F7420F" w:rsidRPr="001547F2" w:rsidRDefault="00B94436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1BFE65BE" w14:textId="5EE9D514" w:rsidR="00F7420F" w:rsidRPr="001547F2" w:rsidRDefault="001547F2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0991F255" w14:textId="6CE1E704" w:rsidR="00F7420F" w:rsidRPr="00D83740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F0A6538" w14:textId="5A2517DA" w:rsidR="00F7420F" w:rsidRPr="00D83740" w:rsidRDefault="00D83740" w:rsidP="00F742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CD9F3FB" w14:textId="268EC9C6" w:rsidR="00F7420F" w:rsidRPr="00D83740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071A779" w14:textId="5C10E222" w:rsidR="00F7420F" w:rsidRPr="00D83740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33284C7" w14:textId="5C23D9CC" w:rsidR="00F7420F" w:rsidRPr="00D83740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4436" w:rsidRPr="002B7BC9" w14:paraId="594A58C9" w14:textId="77777777" w:rsidTr="00784CC8">
        <w:trPr>
          <w:trHeight w:val="1323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40247EE5" w14:textId="6C8752C2" w:rsidR="00B94436" w:rsidRPr="002B7BC9" w:rsidRDefault="00B94436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lastRenderedPageBreak/>
              <w:t>4</w:t>
            </w:r>
            <w:r w:rsidR="00332117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5324EC75" w14:textId="4765E9BB" w:rsidR="00B94436" w:rsidRPr="002B7BC9" w:rsidRDefault="00B94436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эффективности использования бюджетных средств, направленных на выполнение отдельных мероприятий в рамках подпрограммы «Стимулирование жилищного строительства в Волгоградской области» государственной программы Волгоградской области «Обеспечение доступным и комфортным жильем и коммунальными услугами жителей Волгоградской области за 2018 год и истекший период 2019 года в рамках национального проекта «Жилье и городская среда»</w:t>
            </w:r>
          </w:p>
        </w:tc>
        <w:tc>
          <w:tcPr>
            <w:tcW w:w="992" w:type="dxa"/>
            <w:shd w:val="clear" w:color="auto" w:fill="auto"/>
          </w:tcPr>
          <w:p w14:paraId="4A903977" w14:textId="0E0AC935" w:rsidR="00B94436" w:rsidRPr="001547F2" w:rsidRDefault="00B94436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19F978D4" w14:textId="4ED5AE73" w:rsidR="00B94436" w:rsidRPr="001547F2" w:rsidRDefault="00B94436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129D1464" w14:textId="77777777" w:rsidR="00B94436" w:rsidRPr="00B134A9" w:rsidRDefault="00B94436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F23FCB9" w14:textId="77777777" w:rsidR="00B94436" w:rsidRPr="00B134A9" w:rsidRDefault="00B94436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2A3081F" w14:textId="77777777" w:rsidR="00B94436" w:rsidRPr="00B134A9" w:rsidRDefault="00B94436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37B489C" w14:textId="1A375163" w:rsidR="00B94436" w:rsidRPr="00B134A9" w:rsidRDefault="00854411" w:rsidP="00F7420F">
            <w:pPr>
              <w:jc w:val="center"/>
              <w:rPr>
                <w:b/>
                <w:sz w:val="22"/>
                <w:szCs w:val="22"/>
              </w:rPr>
            </w:pPr>
            <w:r w:rsidRPr="00B134A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B9D36C0" w14:textId="77777777" w:rsidR="00B94436" w:rsidRPr="00B134A9" w:rsidRDefault="00B94436" w:rsidP="00F742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4436" w:rsidRPr="002B7BC9" w14:paraId="076C3E5C" w14:textId="77777777" w:rsidTr="00784CC8">
        <w:trPr>
          <w:trHeight w:val="1323"/>
        </w:trPr>
        <w:tc>
          <w:tcPr>
            <w:tcW w:w="567" w:type="dxa"/>
            <w:gridSpan w:val="2"/>
            <w:shd w:val="clear" w:color="auto" w:fill="auto"/>
            <w:vAlign w:val="center"/>
          </w:tcPr>
          <w:p w14:paraId="2B468573" w14:textId="1E7EBE69" w:rsidR="00B94436" w:rsidRPr="002B7BC9" w:rsidRDefault="00B94436" w:rsidP="00F7420F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5</w:t>
            </w:r>
            <w:r w:rsidR="00332117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4B7A4EA4" w14:textId="67680031" w:rsidR="00B94436" w:rsidRPr="002B7BC9" w:rsidRDefault="00332117" w:rsidP="00F7420F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 целевого и эффективного использования бюджетных средств, выделенных на строительство современных зданий дошкольных образовательных организаций, реконструкцию существующих зданий и сооружений дошкольных образовательных организаций, а также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 в Волгоградской области» за 2018 год и истекший период 2019 года</w:t>
            </w:r>
          </w:p>
        </w:tc>
        <w:tc>
          <w:tcPr>
            <w:tcW w:w="992" w:type="dxa"/>
            <w:shd w:val="clear" w:color="auto" w:fill="auto"/>
          </w:tcPr>
          <w:p w14:paraId="2E27B675" w14:textId="481D7D7A" w:rsidR="00B94436" w:rsidRPr="001547F2" w:rsidRDefault="00332117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14:paraId="448F67EB" w14:textId="2E639DBE" w:rsidR="00B94436" w:rsidRPr="001547F2" w:rsidRDefault="00332117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4C926BCD" w14:textId="32A0A1CF" w:rsidR="00B94436" w:rsidRPr="00330C79" w:rsidRDefault="0018767D" w:rsidP="00F7420F">
            <w:pPr>
              <w:jc w:val="center"/>
              <w:rPr>
                <w:b/>
                <w:sz w:val="22"/>
                <w:szCs w:val="22"/>
              </w:rPr>
            </w:pPr>
            <w:r w:rsidRPr="00330C7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83E719D" w14:textId="77777777" w:rsidR="00B94436" w:rsidRPr="00330C79" w:rsidRDefault="00B94436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E995B37" w14:textId="77777777" w:rsidR="00B94436" w:rsidRPr="00330C79" w:rsidRDefault="00B94436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C4D3C3F" w14:textId="77777777" w:rsidR="00B94436" w:rsidRPr="00330C79" w:rsidRDefault="00B94436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1A0D330D" w14:textId="100CD25B" w:rsidR="00B94436" w:rsidRPr="00330C79" w:rsidRDefault="0018767D" w:rsidP="00F7420F">
            <w:pPr>
              <w:jc w:val="center"/>
              <w:rPr>
                <w:b/>
                <w:sz w:val="22"/>
                <w:szCs w:val="22"/>
              </w:rPr>
            </w:pPr>
            <w:r w:rsidRPr="00330C79">
              <w:rPr>
                <w:b/>
                <w:sz w:val="22"/>
                <w:szCs w:val="22"/>
              </w:rPr>
              <w:t>100</w:t>
            </w:r>
          </w:p>
        </w:tc>
      </w:tr>
      <w:tr w:rsidR="00F7420F" w:rsidRPr="002B7BC9" w14:paraId="4CF006AF" w14:textId="77777777" w:rsidTr="00784CC8">
        <w:trPr>
          <w:trHeight w:val="540"/>
        </w:trPr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5B1254AF" w14:textId="77777777" w:rsidR="00F7420F" w:rsidRPr="00854411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</w:tcPr>
          <w:p w14:paraId="6947A187" w14:textId="77777777" w:rsidR="00F7420F" w:rsidRPr="00854411" w:rsidRDefault="00F7420F" w:rsidP="00F7420F">
            <w:pPr>
              <w:jc w:val="both"/>
              <w:rPr>
                <w:sz w:val="22"/>
                <w:szCs w:val="22"/>
              </w:rPr>
            </w:pPr>
            <w:r w:rsidRPr="0085441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7C0C9DB8" w14:textId="22150166" w:rsidR="00F7420F" w:rsidRPr="00854411" w:rsidRDefault="001547F2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5441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88" w:type="dxa"/>
            <w:shd w:val="clear" w:color="auto" w:fill="EAF1DD" w:themeFill="accent3" w:themeFillTint="33"/>
          </w:tcPr>
          <w:p w14:paraId="0B0B8858" w14:textId="74B6ABA9" w:rsidR="00F7420F" w:rsidRPr="00854411" w:rsidRDefault="001547F2" w:rsidP="00F7420F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5441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47" w:type="dxa"/>
            <w:shd w:val="clear" w:color="auto" w:fill="EAF1DD" w:themeFill="accent3" w:themeFillTint="33"/>
          </w:tcPr>
          <w:p w14:paraId="547A4C0B" w14:textId="2D48F2C9" w:rsidR="00F7420F" w:rsidRPr="00330C79" w:rsidRDefault="0018767D" w:rsidP="00F7420F">
            <w:pPr>
              <w:jc w:val="center"/>
              <w:rPr>
                <w:b/>
                <w:sz w:val="22"/>
                <w:szCs w:val="22"/>
              </w:rPr>
            </w:pPr>
            <w:r w:rsidRPr="00330C7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72C4250C" w14:textId="550B48A3" w:rsidR="00F7420F" w:rsidRPr="00330C79" w:rsidRDefault="00330C79" w:rsidP="00F7420F">
            <w:pPr>
              <w:jc w:val="center"/>
              <w:rPr>
                <w:b/>
                <w:sz w:val="22"/>
                <w:szCs w:val="22"/>
              </w:rPr>
            </w:pPr>
            <w:r w:rsidRPr="00330C7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14:paraId="69CE4281" w14:textId="07CE5B43" w:rsidR="00F7420F" w:rsidRPr="00330C79" w:rsidRDefault="00F7420F" w:rsidP="00F742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14:paraId="28DA4687" w14:textId="554C198C" w:rsidR="00F7420F" w:rsidRPr="00330C79" w:rsidRDefault="00330C79" w:rsidP="00F7420F">
            <w:pPr>
              <w:jc w:val="center"/>
              <w:rPr>
                <w:b/>
                <w:sz w:val="22"/>
                <w:szCs w:val="22"/>
              </w:rPr>
            </w:pPr>
            <w:r w:rsidRPr="00330C7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EAF1DD" w:themeFill="accent3" w:themeFillTint="33"/>
          </w:tcPr>
          <w:p w14:paraId="58D05F97" w14:textId="36572A72" w:rsidR="00F7420F" w:rsidRPr="00330C79" w:rsidRDefault="00330C79" w:rsidP="00F7420F">
            <w:pPr>
              <w:jc w:val="center"/>
              <w:rPr>
                <w:b/>
                <w:sz w:val="22"/>
                <w:szCs w:val="22"/>
              </w:rPr>
            </w:pPr>
            <w:r w:rsidRPr="00330C79">
              <w:rPr>
                <w:b/>
                <w:sz w:val="22"/>
                <w:szCs w:val="22"/>
              </w:rPr>
              <w:t>75</w:t>
            </w:r>
          </w:p>
        </w:tc>
      </w:tr>
      <w:tr w:rsidR="00F7420F" w:rsidRPr="002B7BC9" w14:paraId="5F5ECA82" w14:textId="77777777" w:rsidTr="00784CC8">
        <w:trPr>
          <w:trHeight w:val="403"/>
        </w:trPr>
        <w:tc>
          <w:tcPr>
            <w:tcW w:w="15451" w:type="dxa"/>
            <w:gridSpan w:val="10"/>
            <w:shd w:val="clear" w:color="auto" w:fill="FDE9D9" w:themeFill="accent6" w:themeFillTint="33"/>
          </w:tcPr>
          <w:p w14:paraId="2F3D57D1" w14:textId="77777777" w:rsidR="00F7420F" w:rsidRPr="002B7BC9" w:rsidRDefault="00F7420F" w:rsidP="00F7420F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2B7BC9">
              <w:rPr>
                <w:b/>
                <w:i/>
                <w:sz w:val="22"/>
                <w:szCs w:val="22"/>
              </w:rPr>
              <w:t>Аудиторское  направление</w:t>
            </w:r>
            <w:proofErr w:type="gramEnd"/>
            <w:r w:rsidRPr="002B7BC9">
              <w:rPr>
                <w:b/>
                <w:i/>
                <w:sz w:val="22"/>
                <w:szCs w:val="22"/>
              </w:rPr>
              <w:t xml:space="preserve">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9E0C53" w:rsidRPr="002B7BC9" w14:paraId="1ABF2226" w14:textId="77777777" w:rsidTr="00784CC8">
        <w:trPr>
          <w:trHeight w:val="403"/>
        </w:trPr>
        <w:tc>
          <w:tcPr>
            <w:tcW w:w="567" w:type="dxa"/>
            <w:gridSpan w:val="2"/>
          </w:tcPr>
          <w:p w14:paraId="5AAE9BB0" w14:textId="77777777" w:rsidR="009E0C53" w:rsidRPr="002B7BC9" w:rsidRDefault="009E0C53" w:rsidP="009E0C53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14:paraId="77979882" w14:textId="04C7C600" w:rsidR="009E0C53" w:rsidRPr="002B7BC9" w:rsidRDefault="009E0C53" w:rsidP="009E0C53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 xml:space="preserve">Проверка эффективного и целевого использования средств областного бюджета, предоставленных организациям </w:t>
            </w:r>
            <w:r w:rsidRPr="002B7BC9">
              <w:rPr>
                <w:sz w:val="22"/>
                <w:szCs w:val="22"/>
              </w:rPr>
              <w:lastRenderedPageBreak/>
              <w:t>социального обслуживания в 2016-2019 годах, осуществляющим деятельность по уходу за престарелыми и инвалидами с обеспечением проживания. Анализ расходования средств от платной деятельности, осуществляемой в рамках государственного задания, организациями социального обслуживания. Аудит в сфере закупок за 2018 год и истекший период 2019 года</w:t>
            </w:r>
          </w:p>
        </w:tc>
        <w:tc>
          <w:tcPr>
            <w:tcW w:w="992" w:type="dxa"/>
          </w:tcPr>
          <w:p w14:paraId="0DC2B0CF" w14:textId="7F039F00" w:rsidR="009E0C53" w:rsidRPr="0038312E" w:rsidRDefault="009E0C53" w:rsidP="009E0C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8312E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14:paraId="0105B92A" w14:textId="48F7BB42" w:rsidR="009E0C53" w:rsidRPr="0038312E" w:rsidRDefault="009E0C53" w:rsidP="009E0C53">
            <w:pPr>
              <w:jc w:val="center"/>
              <w:rPr>
                <w:b/>
                <w:sz w:val="22"/>
                <w:szCs w:val="22"/>
              </w:rPr>
            </w:pPr>
            <w:r w:rsidRPr="0038312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539D2A11" w14:textId="41C417C3" w:rsidR="009E0C53" w:rsidRPr="00CB46D5" w:rsidRDefault="00CB46D5" w:rsidP="009E0C53">
            <w:pPr>
              <w:jc w:val="center"/>
              <w:rPr>
                <w:b/>
                <w:sz w:val="22"/>
                <w:szCs w:val="22"/>
              </w:rPr>
            </w:pPr>
            <w:r w:rsidRPr="00CB46D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F63B5A7" w14:textId="39215D47" w:rsidR="009E0C53" w:rsidRPr="00CB46D5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F3CA70D" w14:textId="2E7AD3F0" w:rsidR="009E0C53" w:rsidRPr="00CB46D5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4E18055" w14:textId="637F876A" w:rsidR="009E0C53" w:rsidRPr="00CB46D5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A04F1DB" w14:textId="425EB0CD" w:rsidR="009E0C53" w:rsidRPr="00CB46D5" w:rsidRDefault="00CB46D5" w:rsidP="009E0C53">
            <w:pPr>
              <w:jc w:val="center"/>
              <w:rPr>
                <w:b/>
                <w:sz w:val="22"/>
                <w:szCs w:val="22"/>
              </w:rPr>
            </w:pPr>
            <w:r w:rsidRPr="00CB46D5">
              <w:rPr>
                <w:b/>
                <w:sz w:val="22"/>
                <w:szCs w:val="22"/>
              </w:rPr>
              <w:t>100</w:t>
            </w:r>
          </w:p>
        </w:tc>
      </w:tr>
      <w:tr w:rsidR="009E0C53" w:rsidRPr="002B7BC9" w14:paraId="31DE7CBE" w14:textId="77777777" w:rsidTr="00784CC8">
        <w:trPr>
          <w:trHeight w:val="403"/>
        </w:trPr>
        <w:tc>
          <w:tcPr>
            <w:tcW w:w="567" w:type="dxa"/>
            <w:gridSpan w:val="2"/>
          </w:tcPr>
          <w:p w14:paraId="318DB923" w14:textId="77777777" w:rsidR="009E0C53" w:rsidRPr="002B7BC9" w:rsidRDefault="009E0C53" w:rsidP="009E0C53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14:paraId="2504496F" w14:textId="2AAB2E2F" w:rsidR="009E0C53" w:rsidRPr="002B7BC9" w:rsidRDefault="009E0C53" w:rsidP="009E0C53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эффективного и целевого использования средств областного бюджета, направленных в 2017-2018 годах и истекшем периоде 2019 года на приобретение (строительство) спортивного оборудования (сооружений), в том числе в виде межбюджетных трансфертов муниципальным образованиям, в том числе аудит в сфере закупок, а также эффективность их использования</w:t>
            </w:r>
          </w:p>
        </w:tc>
        <w:tc>
          <w:tcPr>
            <w:tcW w:w="992" w:type="dxa"/>
          </w:tcPr>
          <w:p w14:paraId="3081F95F" w14:textId="3AC6B0F7" w:rsidR="009E0C53" w:rsidRPr="0038312E" w:rsidRDefault="0038312E" w:rsidP="009E0C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8312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88" w:type="dxa"/>
            <w:shd w:val="clear" w:color="auto" w:fill="auto"/>
          </w:tcPr>
          <w:p w14:paraId="05488762" w14:textId="0D3B8814" w:rsidR="009E0C53" w:rsidRPr="0038312E" w:rsidRDefault="009E0C53" w:rsidP="009E0C53">
            <w:pPr>
              <w:jc w:val="center"/>
              <w:rPr>
                <w:b/>
                <w:sz w:val="22"/>
                <w:szCs w:val="22"/>
              </w:rPr>
            </w:pPr>
            <w:r w:rsidRPr="0038312E">
              <w:rPr>
                <w:b/>
                <w:sz w:val="22"/>
                <w:szCs w:val="22"/>
              </w:rPr>
              <w:t>1</w:t>
            </w:r>
            <w:r w:rsidR="007C0EE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47" w:type="dxa"/>
            <w:shd w:val="clear" w:color="auto" w:fill="auto"/>
          </w:tcPr>
          <w:p w14:paraId="4A7E7439" w14:textId="086B8000" w:rsidR="009E0C53" w:rsidRPr="00CB46D5" w:rsidRDefault="00EF7393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14:paraId="703D7C55" w14:textId="2CAD086B" w:rsidR="009E0C53" w:rsidRPr="00CB46D5" w:rsidRDefault="00EF7393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01D7A99E" w14:textId="535D096E" w:rsidR="009E0C53" w:rsidRPr="00CB46D5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4992B2B1" w14:textId="3D5079CA" w:rsidR="009E0C53" w:rsidRPr="00CB46D5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1BDE1529" w14:textId="0384BBFE" w:rsidR="009E0C53" w:rsidRPr="00CB46D5" w:rsidRDefault="00EF7393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</w:tr>
      <w:tr w:rsidR="009E0C53" w:rsidRPr="002B7BC9" w14:paraId="5B86E527" w14:textId="77777777" w:rsidTr="00784CC8">
        <w:trPr>
          <w:trHeight w:val="403"/>
        </w:trPr>
        <w:tc>
          <w:tcPr>
            <w:tcW w:w="567" w:type="dxa"/>
            <w:gridSpan w:val="2"/>
          </w:tcPr>
          <w:p w14:paraId="3F645D5D" w14:textId="77777777" w:rsidR="009E0C53" w:rsidRPr="002B7BC9" w:rsidRDefault="009E0C53" w:rsidP="009E0C53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3.</w:t>
            </w:r>
          </w:p>
        </w:tc>
        <w:tc>
          <w:tcPr>
            <w:tcW w:w="5954" w:type="dxa"/>
          </w:tcPr>
          <w:p w14:paraId="085E988C" w14:textId="6AC1B8D0" w:rsidR="009E0C53" w:rsidRPr="002B7BC9" w:rsidRDefault="009E0C53" w:rsidP="009E0C53">
            <w:pPr>
              <w:ind w:left="34"/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эффективного и целевого использования средств областного бюджета, выделенных на реализацию подпрограммы «Формирование доступной среды жизнедеятельности для инвалидов и маломобильных групп населения» государственной программы Волгоградской области «Социальная поддержка и защита населения Волгоградской области», утвержденной постановлением Администрации Волгоградской области от 25 сентября 2017 г. № 504-п, в том числе аудит в сфере закупок за 2018 год и истекший период 2019 года</w:t>
            </w:r>
          </w:p>
        </w:tc>
        <w:tc>
          <w:tcPr>
            <w:tcW w:w="992" w:type="dxa"/>
          </w:tcPr>
          <w:p w14:paraId="300EEB95" w14:textId="6CEB0880" w:rsidR="009E0C53" w:rsidRPr="008D6854" w:rsidRDefault="008D6854" w:rsidP="009E0C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D685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14:paraId="477079DC" w14:textId="20202603" w:rsidR="009E0C53" w:rsidRPr="008D6854" w:rsidRDefault="007C0EE0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auto"/>
          </w:tcPr>
          <w:p w14:paraId="40FFD8BE" w14:textId="67F3EF4D" w:rsidR="009E0C53" w:rsidRPr="002622A4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2AD97A" w14:textId="1E067D41" w:rsidR="009E0C53" w:rsidRPr="002622A4" w:rsidRDefault="002622A4" w:rsidP="009E0C53">
            <w:pPr>
              <w:jc w:val="center"/>
              <w:rPr>
                <w:b/>
                <w:sz w:val="22"/>
                <w:szCs w:val="22"/>
              </w:rPr>
            </w:pPr>
            <w:r w:rsidRPr="002622A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30E5D8BD" w14:textId="1F345163" w:rsidR="009E0C53" w:rsidRPr="002622A4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CB8A612" w14:textId="14304666" w:rsidR="009E0C53" w:rsidRPr="002622A4" w:rsidRDefault="002622A4" w:rsidP="009E0C53">
            <w:pPr>
              <w:jc w:val="center"/>
              <w:rPr>
                <w:b/>
                <w:sz w:val="22"/>
                <w:szCs w:val="22"/>
              </w:rPr>
            </w:pPr>
            <w:r w:rsidRPr="002622A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52C7F175" w14:textId="22493B93" w:rsidR="009E0C53" w:rsidRPr="002622A4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E0C53" w:rsidRPr="002B7BC9" w14:paraId="3A6663D5" w14:textId="77777777" w:rsidTr="00784CC8">
        <w:trPr>
          <w:trHeight w:val="403"/>
        </w:trPr>
        <w:tc>
          <w:tcPr>
            <w:tcW w:w="567" w:type="dxa"/>
            <w:gridSpan w:val="2"/>
          </w:tcPr>
          <w:p w14:paraId="6111E63A" w14:textId="77777777" w:rsidR="009E0C53" w:rsidRPr="002B7BC9" w:rsidRDefault="009E0C53" w:rsidP="009E0C53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4.</w:t>
            </w:r>
          </w:p>
        </w:tc>
        <w:tc>
          <w:tcPr>
            <w:tcW w:w="5954" w:type="dxa"/>
          </w:tcPr>
          <w:p w14:paraId="06BA2FD7" w14:textId="2BC47437" w:rsidR="009E0C53" w:rsidRPr="002B7BC9" w:rsidRDefault="00D561E8" w:rsidP="009E0C53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 xml:space="preserve">Мониторинг реализации национального проекта «Образование» на территории Волгоградской области </w:t>
            </w:r>
          </w:p>
        </w:tc>
        <w:tc>
          <w:tcPr>
            <w:tcW w:w="992" w:type="dxa"/>
          </w:tcPr>
          <w:p w14:paraId="2FCA0CBE" w14:textId="2775F1BF" w:rsidR="009E0C53" w:rsidRPr="008D6854" w:rsidRDefault="00D561E8" w:rsidP="009E0C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D685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14:paraId="7557B35B" w14:textId="72C805D9" w:rsidR="009E0C53" w:rsidRPr="008D6854" w:rsidRDefault="00D561E8" w:rsidP="009E0C53">
            <w:pPr>
              <w:jc w:val="center"/>
              <w:rPr>
                <w:b/>
                <w:sz w:val="22"/>
                <w:szCs w:val="22"/>
              </w:rPr>
            </w:pPr>
            <w:r w:rsidRPr="008D685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647" w:type="dxa"/>
            <w:shd w:val="clear" w:color="auto" w:fill="auto"/>
          </w:tcPr>
          <w:p w14:paraId="40889E33" w14:textId="6A15E614" w:rsidR="009E0C53" w:rsidRPr="0008511C" w:rsidRDefault="0008511C" w:rsidP="009E0C53">
            <w:pPr>
              <w:jc w:val="center"/>
              <w:rPr>
                <w:b/>
                <w:sz w:val="22"/>
                <w:szCs w:val="22"/>
              </w:rPr>
            </w:pPr>
            <w:r w:rsidRPr="0008511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5429D2FB" w14:textId="65286F7F" w:rsidR="009E0C53" w:rsidRPr="0008511C" w:rsidRDefault="0008511C" w:rsidP="009E0C53">
            <w:pPr>
              <w:jc w:val="center"/>
              <w:rPr>
                <w:b/>
                <w:sz w:val="22"/>
                <w:szCs w:val="22"/>
              </w:rPr>
            </w:pPr>
            <w:r w:rsidRPr="0008511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638FD9D2" w14:textId="03CEAD88" w:rsidR="009E0C53" w:rsidRPr="0008511C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A44A0C" w14:textId="5B4A39FF" w:rsidR="009E0C53" w:rsidRPr="0008511C" w:rsidRDefault="0008511C" w:rsidP="009E0C53">
            <w:pPr>
              <w:jc w:val="center"/>
              <w:rPr>
                <w:b/>
                <w:sz w:val="22"/>
                <w:szCs w:val="22"/>
              </w:rPr>
            </w:pPr>
            <w:r w:rsidRPr="0008511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59B97265" w14:textId="1933208F" w:rsidR="009E0C53" w:rsidRPr="0008511C" w:rsidRDefault="009B5A3F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</w:tr>
      <w:tr w:rsidR="002834AA" w:rsidRPr="002834AA" w14:paraId="1DE66111" w14:textId="77777777" w:rsidTr="00784CC8">
        <w:trPr>
          <w:trHeight w:val="403"/>
        </w:trPr>
        <w:tc>
          <w:tcPr>
            <w:tcW w:w="6521" w:type="dxa"/>
            <w:gridSpan w:val="3"/>
            <w:shd w:val="clear" w:color="auto" w:fill="EAF1DD" w:themeFill="accent3" w:themeFillTint="33"/>
            <w:vAlign w:val="center"/>
          </w:tcPr>
          <w:p w14:paraId="577FBB3A" w14:textId="77777777" w:rsidR="009E0C53" w:rsidRPr="002B7BC9" w:rsidRDefault="009E0C53" w:rsidP="009E0C53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5A3E8705" w14:textId="693B057E" w:rsidR="009E0C53" w:rsidRPr="002834AA" w:rsidRDefault="008D6854" w:rsidP="009E0C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834A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188" w:type="dxa"/>
            <w:shd w:val="clear" w:color="auto" w:fill="EAF1DD" w:themeFill="accent3" w:themeFillTint="33"/>
            <w:vAlign w:val="center"/>
          </w:tcPr>
          <w:p w14:paraId="2BCEBAB0" w14:textId="11DC4ECE" w:rsidR="009E0C53" w:rsidRPr="002834AA" w:rsidRDefault="008D6854" w:rsidP="009E0C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834AA">
              <w:rPr>
                <w:b/>
                <w:sz w:val="22"/>
                <w:szCs w:val="22"/>
              </w:rPr>
              <w:t>2</w:t>
            </w:r>
            <w:r w:rsidR="007C0EE0" w:rsidRPr="002834A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47" w:type="dxa"/>
            <w:shd w:val="clear" w:color="auto" w:fill="EAF1DD" w:themeFill="accent3" w:themeFillTint="33"/>
            <w:vAlign w:val="center"/>
          </w:tcPr>
          <w:p w14:paraId="34DCACAF" w14:textId="4447620F" w:rsidR="009E0C53" w:rsidRPr="002834AA" w:rsidRDefault="002834AA" w:rsidP="009E0C53">
            <w:pPr>
              <w:jc w:val="center"/>
              <w:rPr>
                <w:b/>
                <w:sz w:val="22"/>
                <w:szCs w:val="22"/>
              </w:rPr>
            </w:pPr>
            <w:r w:rsidRPr="002834A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10D978A3" w14:textId="4218E253" w:rsidR="009E0C53" w:rsidRPr="002834AA" w:rsidRDefault="002834AA" w:rsidP="009E0C53">
            <w:pPr>
              <w:jc w:val="center"/>
              <w:rPr>
                <w:b/>
                <w:sz w:val="22"/>
                <w:szCs w:val="22"/>
              </w:rPr>
            </w:pPr>
            <w:r w:rsidRPr="002834A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01F5CE80" w14:textId="6D692027" w:rsidR="009E0C53" w:rsidRPr="002834AA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4DFFAA57" w14:textId="1D143403" w:rsidR="009E0C53" w:rsidRPr="002834AA" w:rsidRDefault="002834AA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64369B08" w14:textId="29926EEF" w:rsidR="009E0C53" w:rsidRPr="002834AA" w:rsidRDefault="009B5A3F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84,2</w:t>
            </w:r>
          </w:p>
        </w:tc>
      </w:tr>
      <w:tr w:rsidR="002834AA" w:rsidRPr="002834AA" w14:paraId="5A3FC85F" w14:textId="77777777" w:rsidTr="009E0C53">
        <w:trPr>
          <w:trHeight w:val="403"/>
        </w:trPr>
        <w:tc>
          <w:tcPr>
            <w:tcW w:w="6521" w:type="dxa"/>
            <w:gridSpan w:val="3"/>
            <w:shd w:val="clear" w:color="auto" w:fill="FBD4B4" w:themeFill="accent6" w:themeFillTint="66"/>
            <w:vAlign w:val="center"/>
          </w:tcPr>
          <w:p w14:paraId="0DF560F7" w14:textId="373EFF2A" w:rsidR="009E0C53" w:rsidRPr="002834AA" w:rsidRDefault="009E0C53" w:rsidP="009E0C53">
            <w:pPr>
              <w:jc w:val="center"/>
              <w:rPr>
                <w:b/>
                <w:sz w:val="22"/>
                <w:szCs w:val="22"/>
              </w:rPr>
            </w:pPr>
            <w:r w:rsidRPr="002834A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19959E67" w14:textId="2A293581" w:rsidR="009E0C53" w:rsidRPr="002834AA" w:rsidRDefault="00407C6D" w:rsidP="009E0C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188" w:type="dxa"/>
            <w:shd w:val="clear" w:color="auto" w:fill="FBD4B4" w:themeFill="accent6" w:themeFillTint="66"/>
            <w:vAlign w:val="center"/>
          </w:tcPr>
          <w:p w14:paraId="1BEA9183" w14:textId="4F5054EC" w:rsidR="009E0C53" w:rsidRPr="002834AA" w:rsidRDefault="008D6854" w:rsidP="009E0C5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834AA">
              <w:rPr>
                <w:b/>
                <w:sz w:val="22"/>
                <w:szCs w:val="22"/>
              </w:rPr>
              <w:t>5</w:t>
            </w:r>
            <w:r w:rsidR="007C0EE0" w:rsidRPr="002834A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47" w:type="dxa"/>
            <w:shd w:val="clear" w:color="auto" w:fill="FBD4B4" w:themeFill="accent6" w:themeFillTint="66"/>
            <w:vAlign w:val="center"/>
          </w:tcPr>
          <w:p w14:paraId="10DD1BFE" w14:textId="55DE7D96" w:rsidR="009E0C53" w:rsidRPr="002834AA" w:rsidRDefault="002834AA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2E1D4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14:paraId="0D87AB1B" w14:textId="7F8E0AAA" w:rsidR="009E0C53" w:rsidRPr="002834AA" w:rsidRDefault="002834AA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28BBD765" w14:textId="77777777" w:rsidR="009E0C53" w:rsidRPr="002834AA" w:rsidRDefault="009E0C53" w:rsidP="009E0C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4942F417" w14:textId="073C2B79" w:rsidR="009E0C53" w:rsidRPr="002834AA" w:rsidRDefault="002834AA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289AEB40" w14:textId="2768283F" w:rsidR="009E0C53" w:rsidRPr="002834AA" w:rsidRDefault="002834AA" w:rsidP="009E0C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E1D45">
              <w:rPr>
                <w:b/>
                <w:sz w:val="22"/>
                <w:szCs w:val="22"/>
              </w:rPr>
              <w:t>8,6</w:t>
            </w:r>
          </w:p>
        </w:tc>
      </w:tr>
    </w:tbl>
    <w:p w14:paraId="0E62E0E4" w14:textId="77777777" w:rsidR="00F15131" w:rsidRPr="002834AA" w:rsidRDefault="00F15131" w:rsidP="001A3982">
      <w:pPr>
        <w:jc w:val="center"/>
        <w:rPr>
          <w:b/>
          <w:i/>
          <w:sz w:val="22"/>
          <w:szCs w:val="22"/>
        </w:rPr>
      </w:pPr>
    </w:p>
    <w:p w14:paraId="025A3BC3" w14:textId="77777777" w:rsidR="00555016" w:rsidRPr="002B7BC9" w:rsidRDefault="00555016">
      <w:pPr>
        <w:rPr>
          <w:b/>
          <w:i/>
          <w:color w:val="FF0000"/>
          <w:sz w:val="22"/>
          <w:szCs w:val="22"/>
        </w:rPr>
        <w:sectPr w:rsidR="00555016" w:rsidRPr="002B7BC9" w:rsidSect="00FB6B9B">
          <w:headerReference w:type="even" r:id="rId7"/>
          <w:headerReference w:type="default" r:id="rId8"/>
          <w:footerReference w:type="even" r:id="rId9"/>
          <w:pgSz w:w="16838" w:h="11906" w:orient="landscape"/>
          <w:pgMar w:top="964" w:right="964" w:bottom="964" w:left="964" w:header="709" w:footer="709" w:gutter="0"/>
          <w:cols w:space="708"/>
          <w:docGrid w:linePitch="360"/>
        </w:sectPr>
      </w:pPr>
    </w:p>
    <w:p w14:paraId="5AB34C67" w14:textId="49B39B56" w:rsidR="001031E7" w:rsidRPr="002B7BC9" w:rsidRDefault="001031E7" w:rsidP="001031E7">
      <w:pPr>
        <w:ind w:left="11482"/>
        <w:jc w:val="both"/>
        <w:rPr>
          <w:sz w:val="22"/>
          <w:szCs w:val="22"/>
        </w:rPr>
      </w:pPr>
      <w:r w:rsidRPr="002B7BC9">
        <w:rPr>
          <w:sz w:val="22"/>
          <w:szCs w:val="22"/>
        </w:rPr>
        <w:lastRenderedPageBreak/>
        <w:t>продолжение Приложения № 1</w:t>
      </w:r>
      <w:r w:rsidR="00A31AF8">
        <w:rPr>
          <w:sz w:val="22"/>
          <w:szCs w:val="22"/>
        </w:rPr>
        <w:t>2</w:t>
      </w:r>
    </w:p>
    <w:p w14:paraId="2B86FDD6" w14:textId="77777777" w:rsidR="001031E7" w:rsidRPr="002B7BC9" w:rsidRDefault="001031E7" w:rsidP="001031E7">
      <w:pPr>
        <w:ind w:left="11482"/>
        <w:rPr>
          <w:sz w:val="22"/>
          <w:szCs w:val="22"/>
        </w:rPr>
      </w:pPr>
      <w:r w:rsidRPr="002B7BC9">
        <w:rPr>
          <w:sz w:val="22"/>
          <w:szCs w:val="22"/>
        </w:rPr>
        <w:t>к отчету о деятельности</w:t>
      </w:r>
    </w:p>
    <w:p w14:paraId="74C4D33B" w14:textId="77777777" w:rsidR="001031E7" w:rsidRPr="002B7BC9" w:rsidRDefault="001031E7" w:rsidP="001031E7">
      <w:pPr>
        <w:ind w:left="11482"/>
        <w:rPr>
          <w:sz w:val="22"/>
          <w:szCs w:val="22"/>
        </w:rPr>
      </w:pPr>
      <w:r w:rsidRPr="002B7BC9">
        <w:rPr>
          <w:sz w:val="22"/>
          <w:szCs w:val="22"/>
        </w:rPr>
        <w:t>контрольно-счетной</w:t>
      </w:r>
    </w:p>
    <w:p w14:paraId="3DE86C21" w14:textId="14BD7940" w:rsidR="001031E7" w:rsidRPr="002B7BC9" w:rsidRDefault="001031E7" w:rsidP="001031E7">
      <w:pPr>
        <w:ind w:left="11482"/>
        <w:rPr>
          <w:sz w:val="22"/>
          <w:szCs w:val="22"/>
        </w:rPr>
      </w:pPr>
      <w:r w:rsidRPr="002B7BC9">
        <w:rPr>
          <w:sz w:val="22"/>
          <w:szCs w:val="22"/>
        </w:rPr>
        <w:t>палаты за 20</w:t>
      </w:r>
      <w:r w:rsidR="006124C5" w:rsidRPr="002B7BC9">
        <w:rPr>
          <w:sz w:val="22"/>
          <w:szCs w:val="22"/>
        </w:rPr>
        <w:t>20</w:t>
      </w:r>
      <w:r w:rsidRPr="002B7BC9">
        <w:rPr>
          <w:sz w:val="22"/>
          <w:szCs w:val="22"/>
        </w:rPr>
        <w:t xml:space="preserve"> год </w:t>
      </w:r>
    </w:p>
    <w:p w14:paraId="188904D5" w14:textId="77777777" w:rsidR="005111E8" w:rsidRPr="002B7BC9" w:rsidRDefault="005111E8">
      <w:pPr>
        <w:rPr>
          <w:b/>
          <w:i/>
          <w:sz w:val="22"/>
          <w:szCs w:val="22"/>
        </w:rPr>
      </w:pPr>
    </w:p>
    <w:p w14:paraId="5B8B26DC" w14:textId="77777777" w:rsidR="00C378A2" w:rsidRPr="002B7BC9" w:rsidRDefault="001A3982" w:rsidP="001A3982">
      <w:pPr>
        <w:jc w:val="center"/>
        <w:rPr>
          <w:b/>
          <w:i/>
          <w:sz w:val="22"/>
          <w:szCs w:val="22"/>
        </w:rPr>
      </w:pPr>
      <w:r w:rsidRPr="002B7BC9">
        <w:rPr>
          <w:b/>
          <w:i/>
          <w:sz w:val="22"/>
          <w:szCs w:val="22"/>
        </w:rPr>
        <w:t xml:space="preserve">Информация о реализации предложений КСП по устранению нарушений, </w:t>
      </w:r>
    </w:p>
    <w:p w14:paraId="045EAAB4" w14:textId="3A833628" w:rsidR="00C378A2" w:rsidRPr="002B7BC9" w:rsidRDefault="001A3982" w:rsidP="001A3982">
      <w:pPr>
        <w:jc w:val="center"/>
        <w:rPr>
          <w:b/>
          <w:i/>
          <w:sz w:val="22"/>
          <w:szCs w:val="22"/>
        </w:rPr>
      </w:pPr>
      <w:r w:rsidRPr="002B7BC9">
        <w:rPr>
          <w:b/>
          <w:i/>
          <w:sz w:val="22"/>
          <w:szCs w:val="22"/>
        </w:rPr>
        <w:t xml:space="preserve">установленных </w:t>
      </w:r>
      <w:r w:rsidR="00DF32B7" w:rsidRPr="002B7BC9">
        <w:rPr>
          <w:b/>
          <w:i/>
          <w:sz w:val="22"/>
          <w:szCs w:val="22"/>
        </w:rPr>
        <w:t>контрольными</w:t>
      </w:r>
      <w:r w:rsidR="00144772" w:rsidRPr="002B7BC9">
        <w:rPr>
          <w:b/>
          <w:i/>
          <w:sz w:val="22"/>
          <w:szCs w:val="22"/>
        </w:rPr>
        <w:t xml:space="preserve"> </w:t>
      </w:r>
      <w:r w:rsidR="00C378A2" w:rsidRPr="002B7BC9">
        <w:rPr>
          <w:b/>
          <w:i/>
          <w:sz w:val="22"/>
          <w:szCs w:val="22"/>
        </w:rPr>
        <w:t xml:space="preserve">и аналитическими </w:t>
      </w:r>
      <w:r w:rsidR="00144772" w:rsidRPr="002B7BC9">
        <w:rPr>
          <w:b/>
          <w:i/>
          <w:sz w:val="22"/>
          <w:szCs w:val="22"/>
        </w:rPr>
        <w:t>мероприятиями</w:t>
      </w:r>
      <w:r w:rsidR="00DF32B7" w:rsidRPr="002B7BC9">
        <w:rPr>
          <w:b/>
          <w:i/>
          <w:sz w:val="22"/>
          <w:szCs w:val="22"/>
        </w:rPr>
        <w:t xml:space="preserve"> </w:t>
      </w:r>
      <w:r w:rsidRPr="002B7BC9">
        <w:rPr>
          <w:b/>
          <w:i/>
          <w:sz w:val="22"/>
          <w:szCs w:val="22"/>
        </w:rPr>
        <w:t>в 20</w:t>
      </w:r>
      <w:r w:rsidR="006124C5" w:rsidRPr="002B7BC9">
        <w:rPr>
          <w:b/>
          <w:i/>
          <w:sz w:val="22"/>
          <w:szCs w:val="22"/>
        </w:rPr>
        <w:t>20</w:t>
      </w:r>
      <w:r w:rsidRPr="002B7BC9">
        <w:rPr>
          <w:b/>
          <w:i/>
          <w:sz w:val="22"/>
          <w:szCs w:val="22"/>
        </w:rPr>
        <w:t xml:space="preserve"> году, </w:t>
      </w:r>
    </w:p>
    <w:p w14:paraId="3EC77AA1" w14:textId="77777777" w:rsidR="001A3982" w:rsidRPr="002B7BC9" w:rsidRDefault="001A3982" w:rsidP="001A3982">
      <w:pPr>
        <w:jc w:val="center"/>
        <w:rPr>
          <w:b/>
          <w:i/>
          <w:sz w:val="22"/>
          <w:szCs w:val="22"/>
        </w:rPr>
      </w:pPr>
      <w:r w:rsidRPr="002B7BC9">
        <w:rPr>
          <w:b/>
          <w:i/>
          <w:sz w:val="22"/>
          <w:szCs w:val="22"/>
        </w:rPr>
        <w:t xml:space="preserve">отраженных в </w:t>
      </w:r>
      <w:r w:rsidR="00C378A2" w:rsidRPr="002B7BC9">
        <w:rPr>
          <w:b/>
          <w:i/>
          <w:sz w:val="22"/>
          <w:szCs w:val="22"/>
        </w:rPr>
        <w:t>информационных письмах</w:t>
      </w:r>
      <w:r w:rsidRPr="002B7BC9">
        <w:rPr>
          <w:b/>
          <w:i/>
          <w:sz w:val="22"/>
          <w:szCs w:val="22"/>
        </w:rPr>
        <w:t xml:space="preserve"> </w:t>
      </w:r>
      <w:r w:rsidR="00C378A2" w:rsidRPr="002B7BC9">
        <w:rPr>
          <w:b/>
          <w:i/>
          <w:sz w:val="22"/>
          <w:szCs w:val="22"/>
        </w:rPr>
        <w:t>ко</w:t>
      </w:r>
      <w:r w:rsidR="00095159" w:rsidRPr="002B7BC9">
        <w:rPr>
          <w:b/>
          <w:i/>
          <w:sz w:val="22"/>
          <w:szCs w:val="22"/>
        </w:rPr>
        <w:t>нтрольно-счетной палаты Волгоградской области</w:t>
      </w:r>
    </w:p>
    <w:p w14:paraId="05B85805" w14:textId="77777777" w:rsidR="001A3982" w:rsidRPr="002B7BC9" w:rsidRDefault="001A3982" w:rsidP="001A3982">
      <w:pPr>
        <w:rPr>
          <w:color w:val="FF0000"/>
          <w:sz w:val="22"/>
          <w:szCs w:val="2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"/>
        <w:gridCol w:w="5954"/>
        <w:gridCol w:w="992"/>
        <w:gridCol w:w="1134"/>
        <w:gridCol w:w="1701"/>
        <w:gridCol w:w="1276"/>
        <w:gridCol w:w="1417"/>
        <w:gridCol w:w="1418"/>
        <w:gridCol w:w="992"/>
      </w:tblGrid>
      <w:tr w:rsidR="00EA16DD" w:rsidRPr="002B7BC9" w14:paraId="64879113" w14:textId="77777777" w:rsidTr="00784CC8">
        <w:trPr>
          <w:trHeight w:val="526"/>
          <w:tblHeader/>
        </w:trPr>
        <w:tc>
          <w:tcPr>
            <w:tcW w:w="851" w:type="dxa"/>
            <w:gridSpan w:val="2"/>
            <w:vMerge w:val="restart"/>
          </w:tcPr>
          <w:p w14:paraId="0C157004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54" w:type="dxa"/>
            <w:vMerge w:val="restart"/>
          </w:tcPr>
          <w:p w14:paraId="2D7705C6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A2538DF" w14:textId="77777777" w:rsidR="00C378A2" w:rsidRPr="002B7BC9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Количество писем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103A8D8" w14:textId="77777777" w:rsidR="00C378A2" w:rsidRPr="002B7BC9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14:paraId="5471142D" w14:textId="77777777" w:rsidR="00C378A2" w:rsidRPr="002B7BC9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11FD48C" w14:textId="77777777" w:rsidR="00C378A2" w:rsidRPr="002B7BC9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14:paraId="0D29BC4E" w14:textId="77777777" w:rsidR="00C378A2" w:rsidRPr="002B7BC9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93" w:type="dxa"/>
            <w:gridSpan w:val="2"/>
          </w:tcPr>
          <w:p w14:paraId="1529ADB7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14:paraId="7AFA13DA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6D8923F" w14:textId="77777777" w:rsidR="00C378A2" w:rsidRPr="002B7BC9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2B7BC9">
              <w:rPr>
                <w:b/>
                <w:sz w:val="22"/>
                <w:szCs w:val="22"/>
              </w:rPr>
              <w:t>Количество предложений</w:t>
            </w:r>
            <w:proofErr w:type="gramEnd"/>
            <w:r w:rsidRPr="002B7BC9">
              <w:rPr>
                <w:b/>
                <w:sz w:val="22"/>
                <w:szCs w:val="22"/>
              </w:rPr>
              <w:t xml:space="preserve"> снятых с контроля как не требующих исполнения</w:t>
            </w:r>
          </w:p>
        </w:tc>
        <w:tc>
          <w:tcPr>
            <w:tcW w:w="992" w:type="dxa"/>
            <w:vMerge w:val="restart"/>
          </w:tcPr>
          <w:p w14:paraId="1D6F6510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2B7BC9">
              <w:rPr>
                <w:b/>
                <w:sz w:val="22"/>
                <w:szCs w:val="22"/>
              </w:rPr>
              <w:t>выполне</w:t>
            </w:r>
            <w:proofErr w:type="spellEnd"/>
          </w:p>
          <w:p w14:paraId="5584D90C" w14:textId="003734BB" w:rsidR="00C378A2" w:rsidRPr="002B7BC9" w:rsidRDefault="00DD0092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н</w:t>
            </w:r>
            <w:r w:rsidR="00C378A2" w:rsidRPr="002B7BC9">
              <w:rPr>
                <w:b/>
                <w:sz w:val="22"/>
                <w:szCs w:val="22"/>
              </w:rPr>
              <w:t>ия</w:t>
            </w:r>
            <w:proofErr w:type="spellEnd"/>
          </w:p>
        </w:tc>
      </w:tr>
      <w:tr w:rsidR="00EA16DD" w:rsidRPr="002B7BC9" w14:paraId="05B0FB5E" w14:textId="77777777" w:rsidTr="00784CC8">
        <w:trPr>
          <w:trHeight w:val="782"/>
          <w:tblHeader/>
        </w:trPr>
        <w:tc>
          <w:tcPr>
            <w:tcW w:w="851" w:type="dxa"/>
            <w:gridSpan w:val="2"/>
            <w:vMerge/>
          </w:tcPr>
          <w:p w14:paraId="3FD57F70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vMerge/>
          </w:tcPr>
          <w:p w14:paraId="7C86B6FD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726F6CE" w14:textId="77777777" w:rsidR="00C378A2" w:rsidRPr="002B7BC9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CD71016" w14:textId="77777777" w:rsidR="00C378A2" w:rsidRPr="002B7BC9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190C7E7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51AD55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В стадии рассмотрения</w:t>
            </w:r>
          </w:p>
        </w:tc>
        <w:tc>
          <w:tcPr>
            <w:tcW w:w="1417" w:type="dxa"/>
          </w:tcPr>
          <w:p w14:paraId="4A734323" w14:textId="77777777" w:rsidR="00C378A2" w:rsidRPr="002B7BC9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 xml:space="preserve">Не </w:t>
            </w:r>
          </w:p>
          <w:p w14:paraId="42E36477" w14:textId="77777777" w:rsidR="00C378A2" w:rsidRPr="002B7BC9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выполнено</w:t>
            </w:r>
          </w:p>
        </w:tc>
        <w:tc>
          <w:tcPr>
            <w:tcW w:w="1418" w:type="dxa"/>
            <w:vMerge/>
          </w:tcPr>
          <w:p w14:paraId="2891FF66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03FFC18D" w14:textId="77777777" w:rsidR="00C378A2" w:rsidRPr="002B7BC9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16DD" w:rsidRPr="002B7BC9" w14:paraId="06B70FB6" w14:textId="77777777" w:rsidTr="00784CC8">
        <w:trPr>
          <w:trHeight w:val="197"/>
          <w:tblHeader/>
        </w:trPr>
        <w:tc>
          <w:tcPr>
            <w:tcW w:w="851" w:type="dxa"/>
            <w:gridSpan w:val="2"/>
            <w:vAlign w:val="center"/>
          </w:tcPr>
          <w:p w14:paraId="71A80103" w14:textId="77777777" w:rsidR="00C378A2" w:rsidRPr="002B7BC9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14:paraId="553BD550" w14:textId="77777777" w:rsidR="00C378A2" w:rsidRPr="002B7BC9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73733666" w14:textId="77777777" w:rsidR="00C378A2" w:rsidRPr="002B7BC9" w:rsidRDefault="00C378A2" w:rsidP="00AB376E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AED2E" w14:textId="77777777" w:rsidR="00C378A2" w:rsidRPr="002B7BC9" w:rsidRDefault="00C378A2" w:rsidP="00AB376E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69B695" w14:textId="77777777" w:rsidR="00C378A2" w:rsidRPr="002B7BC9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408E46CC" w14:textId="77777777" w:rsidR="00C378A2" w:rsidRPr="002B7BC9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14:paraId="2D3EE3B1" w14:textId="77777777" w:rsidR="00C378A2" w:rsidRPr="002B7BC9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14:paraId="60B1C023" w14:textId="77777777" w:rsidR="00C378A2" w:rsidRPr="002B7BC9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1E24D975" w14:textId="77777777" w:rsidR="00C378A2" w:rsidRPr="002B7BC9" w:rsidRDefault="00C378A2" w:rsidP="00AB376E">
            <w:pPr>
              <w:jc w:val="center"/>
              <w:rPr>
                <w:b/>
                <w:i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5</w:t>
            </w:r>
            <w:proofErr w:type="gramStart"/>
            <w:r w:rsidRPr="002B7BC9">
              <w:rPr>
                <w:b/>
                <w:i/>
                <w:sz w:val="22"/>
                <w:szCs w:val="22"/>
              </w:rPr>
              <w:t>/(</w:t>
            </w:r>
            <w:proofErr w:type="gramEnd"/>
            <w:r w:rsidRPr="002B7BC9">
              <w:rPr>
                <w:b/>
                <w:i/>
                <w:sz w:val="22"/>
                <w:szCs w:val="22"/>
              </w:rPr>
              <w:t>4-8)</w:t>
            </w:r>
          </w:p>
        </w:tc>
      </w:tr>
      <w:tr w:rsidR="00EA16DD" w:rsidRPr="002B7BC9" w14:paraId="02B228D0" w14:textId="77777777" w:rsidTr="00784CC8">
        <w:trPr>
          <w:trHeight w:val="961"/>
        </w:trPr>
        <w:tc>
          <w:tcPr>
            <w:tcW w:w="15735" w:type="dxa"/>
            <w:gridSpan w:val="10"/>
            <w:shd w:val="clear" w:color="auto" w:fill="FDE9D9" w:themeFill="accent6" w:themeFillTint="33"/>
            <w:vAlign w:val="center"/>
          </w:tcPr>
          <w:p w14:paraId="37E2610E" w14:textId="67B8DB4C" w:rsidR="004E0688" w:rsidRPr="002B7BC9" w:rsidRDefault="00366025" w:rsidP="007A5877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Аудиторское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853127" w:rsidRPr="002B7BC9" w14:paraId="12FA6CA5" w14:textId="77777777" w:rsidTr="00364FE9">
        <w:trPr>
          <w:trHeight w:val="307"/>
        </w:trPr>
        <w:tc>
          <w:tcPr>
            <w:tcW w:w="851" w:type="dxa"/>
            <w:gridSpan w:val="2"/>
          </w:tcPr>
          <w:p w14:paraId="2D0931A1" w14:textId="084675FC" w:rsidR="00853127" w:rsidRPr="002B7BC9" w:rsidRDefault="00853127" w:rsidP="00A06C89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14:paraId="54C1B9D7" w14:textId="126B30D6" w:rsidR="00853127" w:rsidRPr="002B7BC9" w:rsidRDefault="00853127" w:rsidP="0005609A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информационных технологий Волгоградской области</w:t>
            </w:r>
          </w:p>
        </w:tc>
        <w:tc>
          <w:tcPr>
            <w:tcW w:w="992" w:type="dxa"/>
          </w:tcPr>
          <w:p w14:paraId="27034A78" w14:textId="1228FCF9" w:rsidR="00853127" w:rsidRPr="00B55A7B" w:rsidRDefault="00853127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5A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44C9D82" w14:textId="497D8751" w:rsidR="00853127" w:rsidRPr="00B55A7B" w:rsidRDefault="00853127" w:rsidP="00B90441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5A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A435BBE" w14:textId="73ED48DC" w:rsidR="00853127" w:rsidRPr="00B55A7B" w:rsidRDefault="009338B3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5A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152367DC" w14:textId="77777777" w:rsidR="00853127" w:rsidRPr="00B55A7B" w:rsidRDefault="00853127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A54229D" w14:textId="77777777" w:rsidR="00853127" w:rsidRPr="00B55A7B" w:rsidRDefault="00853127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8C0A3A5" w14:textId="77777777" w:rsidR="00853127" w:rsidRPr="00B55A7B" w:rsidRDefault="00853127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7152DD23" w14:textId="4E5C1347" w:rsidR="00853127" w:rsidRPr="00B55A7B" w:rsidRDefault="009338B3" w:rsidP="00A06C89">
            <w:pPr>
              <w:jc w:val="center"/>
              <w:rPr>
                <w:b/>
                <w:sz w:val="22"/>
                <w:szCs w:val="22"/>
              </w:rPr>
            </w:pPr>
            <w:r w:rsidRPr="00B55A7B">
              <w:rPr>
                <w:b/>
                <w:sz w:val="22"/>
                <w:szCs w:val="22"/>
              </w:rPr>
              <w:t>100</w:t>
            </w:r>
          </w:p>
        </w:tc>
      </w:tr>
      <w:tr w:rsidR="008842FC" w:rsidRPr="008842FC" w14:paraId="49B34765" w14:textId="77777777" w:rsidTr="00364FE9">
        <w:trPr>
          <w:trHeight w:val="307"/>
        </w:trPr>
        <w:tc>
          <w:tcPr>
            <w:tcW w:w="851" w:type="dxa"/>
            <w:gridSpan w:val="2"/>
          </w:tcPr>
          <w:p w14:paraId="07D4550F" w14:textId="0E3BE84A" w:rsidR="00C378A2" w:rsidRPr="002B7BC9" w:rsidRDefault="00853127" w:rsidP="00A06C89">
            <w:pPr>
              <w:jc w:val="center"/>
              <w:rPr>
                <w:sz w:val="22"/>
                <w:szCs w:val="22"/>
                <w:highlight w:val="yellow"/>
              </w:rPr>
            </w:pPr>
            <w:r w:rsidRPr="002B7BC9">
              <w:rPr>
                <w:sz w:val="22"/>
                <w:szCs w:val="22"/>
              </w:rPr>
              <w:t>2</w:t>
            </w:r>
            <w:r w:rsidR="000B012C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77CFDB58" w14:textId="538DA0D2" w:rsidR="00C378A2" w:rsidRPr="00783369" w:rsidRDefault="00C52D18" w:rsidP="0005609A">
            <w:pPr>
              <w:jc w:val="both"/>
              <w:rPr>
                <w:sz w:val="22"/>
                <w:szCs w:val="22"/>
              </w:rPr>
            </w:pPr>
            <w:r w:rsidRPr="00783369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</w:t>
            </w:r>
            <w:r w:rsidR="00DA38AD" w:rsidRPr="00783369">
              <w:rPr>
                <w:sz w:val="22"/>
                <w:szCs w:val="22"/>
              </w:rPr>
              <w:t xml:space="preserve"> комитетом экономической политики и развития Волгоградской области</w:t>
            </w:r>
          </w:p>
        </w:tc>
        <w:tc>
          <w:tcPr>
            <w:tcW w:w="992" w:type="dxa"/>
          </w:tcPr>
          <w:p w14:paraId="7C1EA6F5" w14:textId="7B5F6C48" w:rsidR="00C378A2" w:rsidRPr="00783369" w:rsidRDefault="00DA38AD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F7FA91" w14:textId="2CF760AB" w:rsidR="00C378A2" w:rsidRPr="00783369" w:rsidRDefault="00DA38AD" w:rsidP="00B90441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4A54665D" w14:textId="26A46CFD" w:rsidR="00C378A2" w:rsidRPr="00783369" w:rsidRDefault="00BF68AB" w:rsidP="00A06C8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22E7E7E3" w14:textId="76187701" w:rsidR="00C378A2" w:rsidRPr="00783369" w:rsidRDefault="00C378A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5B7AABC" w14:textId="37132FAB" w:rsidR="00C378A2" w:rsidRPr="00783369" w:rsidRDefault="00C378A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21DBBC5" w14:textId="2F56FC20" w:rsidR="00C378A2" w:rsidRPr="00783369" w:rsidRDefault="00C378A2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9B96DBA" w14:textId="3D5C738B" w:rsidR="00C378A2" w:rsidRPr="00783369" w:rsidRDefault="00BF68AB" w:rsidP="00A06C89">
            <w:pPr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100</w:t>
            </w:r>
          </w:p>
        </w:tc>
      </w:tr>
      <w:tr w:rsidR="00DA38AD" w:rsidRPr="002B7BC9" w14:paraId="6605D85D" w14:textId="77777777" w:rsidTr="00364FE9">
        <w:trPr>
          <w:trHeight w:val="270"/>
        </w:trPr>
        <w:tc>
          <w:tcPr>
            <w:tcW w:w="851" w:type="dxa"/>
            <w:gridSpan w:val="2"/>
          </w:tcPr>
          <w:p w14:paraId="7DC6CAD3" w14:textId="22AF0D80" w:rsidR="00DA38AD" w:rsidRPr="002B7BC9" w:rsidRDefault="008970D8" w:rsidP="00DA38AD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3</w:t>
            </w:r>
            <w:r w:rsidR="00DA38AD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4E5FF863" w14:textId="50962DB5" w:rsidR="00DA38AD" w:rsidRPr="00783369" w:rsidRDefault="00DA38AD" w:rsidP="00DA38AD">
            <w:pPr>
              <w:jc w:val="both"/>
              <w:rPr>
                <w:sz w:val="22"/>
                <w:szCs w:val="22"/>
              </w:rPr>
            </w:pPr>
            <w:r w:rsidRPr="00783369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по управлению государственным имуществом Волгоградской области</w:t>
            </w:r>
          </w:p>
        </w:tc>
        <w:tc>
          <w:tcPr>
            <w:tcW w:w="992" w:type="dxa"/>
          </w:tcPr>
          <w:p w14:paraId="52C8D1FE" w14:textId="2C645152" w:rsidR="00DA38AD" w:rsidRPr="00783369" w:rsidRDefault="00DA38AD" w:rsidP="00DA38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D2CE9EB" w14:textId="1F908517" w:rsidR="00DA38AD" w:rsidRPr="00783369" w:rsidRDefault="00DA38AD" w:rsidP="00DA38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F16C4BF" w14:textId="12A993FF" w:rsidR="00DA38AD" w:rsidRPr="00783369" w:rsidRDefault="002947FC" w:rsidP="00DA38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6786AE46" w14:textId="77777777" w:rsidR="00DA38AD" w:rsidRPr="00783369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4D899EF" w14:textId="77777777" w:rsidR="00DA38AD" w:rsidRPr="00783369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4962BE1" w14:textId="77777777" w:rsidR="00DA38AD" w:rsidRPr="00783369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401E5092" w14:textId="02551560" w:rsidR="00DA38AD" w:rsidRPr="00783369" w:rsidRDefault="002947FC" w:rsidP="00DA38AD">
            <w:pPr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100</w:t>
            </w:r>
          </w:p>
        </w:tc>
      </w:tr>
      <w:tr w:rsidR="00DA38AD" w:rsidRPr="002B7BC9" w14:paraId="60488C8A" w14:textId="77777777" w:rsidTr="00364FE9">
        <w:trPr>
          <w:trHeight w:val="273"/>
        </w:trPr>
        <w:tc>
          <w:tcPr>
            <w:tcW w:w="851" w:type="dxa"/>
            <w:gridSpan w:val="2"/>
          </w:tcPr>
          <w:p w14:paraId="094A5423" w14:textId="5C8D769C" w:rsidR="00DA38AD" w:rsidRPr="002B7BC9" w:rsidRDefault="008970D8" w:rsidP="00DA38AD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4</w:t>
            </w:r>
            <w:r w:rsidR="00DA38AD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038A68DB" w14:textId="520DF5A4" w:rsidR="00DA38AD" w:rsidRPr="00783369" w:rsidRDefault="00DA38AD" w:rsidP="00DA38AD">
            <w:pPr>
              <w:jc w:val="both"/>
              <w:rPr>
                <w:sz w:val="22"/>
                <w:szCs w:val="22"/>
              </w:rPr>
            </w:pPr>
            <w:r w:rsidRPr="00783369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2019 год </w:t>
            </w:r>
            <w:r w:rsidR="008970D8" w:rsidRPr="00783369">
              <w:rPr>
                <w:sz w:val="22"/>
                <w:szCs w:val="22"/>
              </w:rPr>
              <w:t>комитетом по делам национальностей и казачества Волгоградской области</w:t>
            </w:r>
          </w:p>
        </w:tc>
        <w:tc>
          <w:tcPr>
            <w:tcW w:w="992" w:type="dxa"/>
          </w:tcPr>
          <w:p w14:paraId="6FE55E7D" w14:textId="7C95692B" w:rsidR="00DA38AD" w:rsidRPr="00D468F6" w:rsidRDefault="008970D8" w:rsidP="00DA38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66E5CF" w14:textId="0AF09999" w:rsidR="00DA38AD" w:rsidRPr="00D468F6" w:rsidRDefault="008970D8" w:rsidP="00DA38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F8B0E89" w14:textId="66F6EC8C" w:rsidR="00DA38AD" w:rsidRPr="00D468F6" w:rsidRDefault="00552796" w:rsidP="00DA38AD">
            <w:pPr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14B9A3E5" w14:textId="14745C94" w:rsidR="00DA38AD" w:rsidRPr="00D468F6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0D14110" w14:textId="25FA7557" w:rsidR="00DA38AD" w:rsidRPr="00D468F6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6B9D77B" w14:textId="4CCB153C" w:rsidR="00DA38AD" w:rsidRPr="00D468F6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28C6D44" w14:textId="186EDB4E" w:rsidR="00DA38AD" w:rsidRPr="00D468F6" w:rsidRDefault="00552796" w:rsidP="00DA38AD">
            <w:pPr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100</w:t>
            </w:r>
          </w:p>
        </w:tc>
      </w:tr>
      <w:tr w:rsidR="00DA38AD" w:rsidRPr="002B7BC9" w14:paraId="0A953CD8" w14:textId="77777777" w:rsidTr="00364FE9">
        <w:trPr>
          <w:trHeight w:val="406"/>
        </w:trPr>
        <w:tc>
          <w:tcPr>
            <w:tcW w:w="851" w:type="dxa"/>
            <w:gridSpan w:val="2"/>
          </w:tcPr>
          <w:p w14:paraId="5A4464DF" w14:textId="017BF892" w:rsidR="00DA38AD" w:rsidRPr="002B7BC9" w:rsidRDefault="008970D8" w:rsidP="00DA38AD">
            <w:pPr>
              <w:jc w:val="center"/>
              <w:rPr>
                <w:sz w:val="22"/>
                <w:szCs w:val="22"/>
                <w:highlight w:val="yellow"/>
              </w:rPr>
            </w:pPr>
            <w:r w:rsidRPr="002B7BC9">
              <w:rPr>
                <w:sz w:val="22"/>
                <w:szCs w:val="22"/>
              </w:rPr>
              <w:t>5</w:t>
            </w:r>
            <w:r w:rsidR="00DA38AD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0CDEAE95" w14:textId="0FAD04C4" w:rsidR="00DA38AD" w:rsidRPr="00B55A7B" w:rsidRDefault="00DA38AD" w:rsidP="00DA38AD">
            <w:pPr>
              <w:jc w:val="both"/>
              <w:rPr>
                <w:sz w:val="22"/>
                <w:szCs w:val="22"/>
              </w:rPr>
            </w:pPr>
            <w:r w:rsidRPr="00B55A7B">
              <w:rPr>
                <w:sz w:val="22"/>
                <w:szCs w:val="22"/>
              </w:rPr>
              <w:t xml:space="preserve">Внешняя проверка бюджетной отчетности и отдельных </w:t>
            </w:r>
            <w:r w:rsidRPr="00B55A7B">
              <w:rPr>
                <w:sz w:val="22"/>
                <w:szCs w:val="22"/>
              </w:rPr>
              <w:lastRenderedPageBreak/>
              <w:t xml:space="preserve">вопросов исполнения областного бюджета за 2019 год </w:t>
            </w:r>
            <w:r w:rsidR="00CA5BAB" w:rsidRPr="00B55A7B">
              <w:rPr>
                <w:sz w:val="22"/>
                <w:szCs w:val="22"/>
              </w:rPr>
              <w:t>комитетом транспорта и дорожного хозяйства Волгоградской области и комитетом информационных технологий Волгоградской области</w:t>
            </w:r>
          </w:p>
        </w:tc>
        <w:tc>
          <w:tcPr>
            <w:tcW w:w="992" w:type="dxa"/>
          </w:tcPr>
          <w:p w14:paraId="55DC4F5D" w14:textId="7B9C8627" w:rsidR="00DA38AD" w:rsidRPr="00B55A7B" w:rsidRDefault="00CA5BAB" w:rsidP="00DA38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5A7B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14:paraId="7FDD7654" w14:textId="3ED373CA" w:rsidR="00DA38AD" w:rsidRPr="00B55A7B" w:rsidRDefault="00CA5BAB" w:rsidP="00DA38A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5A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E1162A8" w14:textId="50C7D48D" w:rsidR="00DA38AD" w:rsidRPr="00B55A7B" w:rsidRDefault="00701C43" w:rsidP="00DA38AD">
            <w:pPr>
              <w:jc w:val="center"/>
              <w:rPr>
                <w:b/>
                <w:sz w:val="22"/>
                <w:szCs w:val="22"/>
              </w:rPr>
            </w:pPr>
            <w:r w:rsidRPr="00B55A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2C02C7D6" w14:textId="421E7FC1" w:rsidR="00DA38AD" w:rsidRPr="00B55A7B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1B91983" w14:textId="009A7F9E" w:rsidR="00DA38AD" w:rsidRPr="00B55A7B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51475FB" w14:textId="488A66E7" w:rsidR="00DA38AD" w:rsidRPr="00B55A7B" w:rsidRDefault="00DA38AD" w:rsidP="00DA38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CFEEB49" w14:textId="4B958B09" w:rsidR="00DA38AD" w:rsidRPr="00B55A7B" w:rsidRDefault="00701C43" w:rsidP="00DA38AD">
            <w:pPr>
              <w:jc w:val="center"/>
              <w:rPr>
                <w:b/>
                <w:sz w:val="22"/>
                <w:szCs w:val="22"/>
              </w:rPr>
            </w:pPr>
            <w:r w:rsidRPr="00B55A7B">
              <w:rPr>
                <w:b/>
                <w:sz w:val="22"/>
                <w:szCs w:val="22"/>
              </w:rPr>
              <w:t>100</w:t>
            </w:r>
          </w:p>
        </w:tc>
      </w:tr>
      <w:tr w:rsidR="00EA16DD" w:rsidRPr="002B7BC9" w14:paraId="70409B82" w14:textId="77777777" w:rsidTr="000F50AD">
        <w:trPr>
          <w:trHeight w:val="214"/>
        </w:trPr>
        <w:tc>
          <w:tcPr>
            <w:tcW w:w="851" w:type="dxa"/>
            <w:gridSpan w:val="2"/>
          </w:tcPr>
          <w:p w14:paraId="77763A0A" w14:textId="283F476A" w:rsidR="0096088C" w:rsidRPr="002B7BC9" w:rsidRDefault="00656BCB" w:rsidP="00A06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6088C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0D9D930A" w14:textId="6C774276" w:rsidR="0096088C" w:rsidRPr="00B55A7B" w:rsidRDefault="00CF6D0D" w:rsidP="00CF6D0D">
            <w:pPr>
              <w:ind w:left="34"/>
              <w:jc w:val="both"/>
              <w:rPr>
                <w:sz w:val="22"/>
                <w:szCs w:val="22"/>
              </w:rPr>
            </w:pPr>
            <w:r w:rsidRPr="00B55A7B">
              <w:rPr>
                <w:sz w:val="22"/>
                <w:szCs w:val="22"/>
              </w:rPr>
              <w:t>Проверка правильности ведения реестра объектов собственности Волгоградской области, а также полноты и своевременности отражения в нем сведений о государственном имуществе</w:t>
            </w:r>
          </w:p>
        </w:tc>
        <w:tc>
          <w:tcPr>
            <w:tcW w:w="992" w:type="dxa"/>
          </w:tcPr>
          <w:p w14:paraId="711E8E6B" w14:textId="363D9930" w:rsidR="0096088C" w:rsidRPr="00D93BEA" w:rsidRDefault="00CF6D0D" w:rsidP="00CF2B7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93BE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C4A8A05" w14:textId="742A84B3" w:rsidR="0096088C" w:rsidRPr="00D93BEA" w:rsidRDefault="00CF6D0D" w:rsidP="00EE724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93BE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129DB211" w14:textId="314096A6" w:rsidR="0096088C" w:rsidRPr="00D93BEA" w:rsidRDefault="00A9419E" w:rsidP="00536D8D">
            <w:pPr>
              <w:jc w:val="center"/>
              <w:rPr>
                <w:b/>
                <w:sz w:val="22"/>
                <w:szCs w:val="22"/>
              </w:rPr>
            </w:pPr>
            <w:r w:rsidRPr="00D93BE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46C4FE42" w14:textId="15E02EC8" w:rsidR="0096088C" w:rsidRPr="00D93BEA" w:rsidRDefault="00A9419E" w:rsidP="00A06C89">
            <w:pPr>
              <w:jc w:val="center"/>
              <w:rPr>
                <w:b/>
                <w:sz w:val="22"/>
                <w:szCs w:val="22"/>
              </w:rPr>
            </w:pPr>
            <w:r w:rsidRPr="00D93BE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0E5AF9C7" w14:textId="646620F1" w:rsidR="0096088C" w:rsidRPr="00D93BEA" w:rsidRDefault="0096088C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32D0BED" w14:textId="5BB25B51" w:rsidR="0096088C" w:rsidRPr="00D93BEA" w:rsidRDefault="0096088C" w:rsidP="00A06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22F6BA0" w14:textId="4ADEDAFE" w:rsidR="0096088C" w:rsidRPr="00D93BEA" w:rsidRDefault="00A9419E" w:rsidP="00A06C89">
            <w:pPr>
              <w:jc w:val="center"/>
              <w:rPr>
                <w:b/>
                <w:sz w:val="22"/>
                <w:szCs w:val="22"/>
              </w:rPr>
            </w:pPr>
            <w:r w:rsidRPr="00D93BEA">
              <w:rPr>
                <w:b/>
                <w:sz w:val="22"/>
                <w:szCs w:val="22"/>
              </w:rPr>
              <w:t>80</w:t>
            </w:r>
          </w:p>
        </w:tc>
      </w:tr>
      <w:tr w:rsidR="00B4704E" w:rsidRPr="002B7BC9" w14:paraId="21FBC4D7" w14:textId="77777777" w:rsidTr="00784CC8">
        <w:trPr>
          <w:trHeight w:val="555"/>
        </w:trPr>
        <w:tc>
          <w:tcPr>
            <w:tcW w:w="851" w:type="dxa"/>
            <w:gridSpan w:val="2"/>
          </w:tcPr>
          <w:p w14:paraId="2B1E487A" w14:textId="282E1654" w:rsidR="00B4704E" w:rsidRPr="002B7BC9" w:rsidRDefault="00EE0418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4704E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0037D146" w14:textId="49ED2265" w:rsidR="00B4704E" w:rsidRPr="00B55A7B" w:rsidRDefault="00B4704E" w:rsidP="00B4704E">
            <w:pPr>
              <w:ind w:left="34"/>
              <w:jc w:val="both"/>
              <w:rPr>
                <w:sz w:val="22"/>
                <w:szCs w:val="22"/>
              </w:rPr>
            </w:pPr>
            <w:r w:rsidRPr="00B55A7B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средств областного бюджета, направленных комитетом финансов Волгоградской области на предоставление субсидий бюджетам муниципальных образований Волгоградской области на реализацию мероприятий в сфере дорожной деятельности в 2019 году</w:t>
            </w:r>
          </w:p>
        </w:tc>
        <w:tc>
          <w:tcPr>
            <w:tcW w:w="992" w:type="dxa"/>
          </w:tcPr>
          <w:p w14:paraId="78640AF2" w14:textId="6EF10876" w:rsidR="00B4704E" w:rsidRPr="00D468F6" w:rsidRDefault="000C079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3104DFAD" w14:textId="48E929D2" w:rsidR="00B4704E" w:rsidRPr="00D468F6" w:rsidRDefault="00D468F6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2305B828" w14:textId="07716161" w:rsidR="00B4704E" w:rsidRPr="00D468F6" w:rsidRDefault="000C0798" w:rsidP="00B4704E">
            <w:pPr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</w:t>
            </w:r>
            <w:r w:rsidR="00D468F6" w:rsidRPr="00D468F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2D7694E0" w14:textId="23B18315" w:rsidR="00B4704E" w:rsidRPr="00D468F6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93A0DA6" w14:textId="04D03886" w:rsidR="00B4704E" w:rsidRPr="00D468F6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32A5C98" w14:textId="559E5638" w:rsidR="00B4704E" w:rsidRPr="00D468F6" w:rsidRDefault="000C0798" w:rsidP="00B4704E">
            <w:pPr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B2EEB0B" w14:textId="1C0A17AF" w:rsidR="00B4704E" w:rsidRPr="00D468F6" w:rsidRDefault="000C0798" w:rsidP="00B4704E">
            <w:pPr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100</w:t>
            </w:r>
          </w:p>
        </w:tc>
      </w:tr>
      <w:tr w:rsidR="00B4704E" w:rsidRPr="002B7BC9" w14:paraId="20DD99F1" w14:textId="77777777" w:rsidTr="00784CC8">
        <w:trPr>
          <w:trHeight w:val="555"/>
        </w:trPr>
        <w:tc>
          <w:tcPr>
            <w:tcW w:w="851" w:type="dxa"/>
            <w:gridSpan w:val="2"/>
          </w:tcPr>
          <w:p w14:paraId="7FDB9242" w14:textId="319FC1B2" w:rsidR="00B4704E" w:rsidRPr="002B7BC9" w:rsidRDefault="00EE0418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820A6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2586FC6B" w14:textId="08C862AE" w:rsidR="00B4704E" w:rsidRPr="00B55A7B" w:rsidRDefault="00C820A6" w:rsidP="00C820A6">
            <w:pPr>
              <w:ind w:left="34"/>
              <w:jc w:val="both"/>
              <w:rPr>
                <w:sz w:val="22"/>
                <w:szCs w:val="22"/>
              </w:rPr>
            </w:pPr>
            <w:r w:rsidRPr="00B55A7B">
              <w:rPr>
                <w:sz w:val="22"/>
                <w:szCs w:val="22"/>
              </w:rPr>
              <w:t>Проверка отдельных муниципальных образований по вопросу использования в 2019 году и истекшем периоде 2020 года субвенций бюджетам муниципальных районов и городских округов на осуществление государственных полномочий на регистрацию актов гражданского состояния, а также на создание, исполнение функций и обеспечение деятельности муниципальных комиссий по делам несовершеннолетних и защите их прав</w:t>
            </w:r>
          </w:p>
        </w:tc>
        <w:tc>
          <w:tcPr>
            <w:tcW w:w="992" w:type="dxa"/>
          </w:tcPr>
          <w:p w14:paraId="468E53E3" w14:textId="0A7E66FC" w:rsidR="00B4704E" w:rsidRPr="00B24765" w:rsidRDefault="00C820A6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476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85108FF" w14:textId="77777777" w:rsidR="00B4704E" w:rsidRPr="00B24765" w:rsidRDefault="00C820A6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4765">
              <w:rPr>
                <w:b/>
                <w:sz w:val="22"/>
                <w:szCs w:val="22"/>
              </w:rPr>
              <w:t>3</w:t>
            </w:r>
          </w:p>
          <w:p w14:paraId="5D34FC16" w14:textId="4F623BF9" w:rsidR="00601838" w:rsidRPr="00B24765" w:rsidRDefault="0060183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4B7C2EA" w14:textId="1248ADEE" w:rsidR="00B4704E" w:rsidRPr="00B24765" w:rsidRDefault="0014640D" w:rsidP="00B4704E">
            <w:pPr>
              <w:jc w:val="center"/>
              <w:rPr>
                <w:b/>
                <w:sz w:val="22"/>
                <w:szCs w:val="22"/>
              </w:rPr>
            </w:pPr>
            <w:r w:rsidRPr="00B2476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28BD6C91" w14:textId="77777777" w:rsidR="00B4704E" w:rsidRPr="00B24765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5FABD30" w14:textId="77777777" w:rsidR="00B4704E" w:rsidRPr="00B24765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388AFD" w14:textId="77777777" w:rsidR="00B4704E" w:rsidRPr="00B24765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73900B9" w14:textId="3366C170" w:rsidR="00B4704E" w:rsidRPr="00B24765" w:rsidRDefault="0014640D" w:rsidP="00B4704E">
            <w:pPr>
              <w:jc w:val="center"/>
              <w:rPr>
                <w:b/>
                <w:sz w:val="22"/>
                <w:szCs w:val="22"/>
              </w:rPr>
            </w:pPr>
            <w:r w:rsidRPr="00B24765">
              <w:rPr>
                <w:b/>
                <w:sz w:val="22"/>
                <w:szCs w:val="22"/>
              </w:rPr>
              <w:t>100</w:t>
            </w:r>
          </w:p>
        </w:tc>
      </w:tr>
      <w:tr w:rsidR="000026F6" w:rsidRPr="000026F6" w14:paraId="0D160346" w14:textId="77777777" w:rsidTr="00364FE9">
        <w:trPr>
          <w:trHeight w:val="431"/>
        </w:trPr>
        <w:tc>
          <w:tcPr>
            <w:tcW w:w="851" w:type="dxa"/>
            <w:gridSpan w:val="2"/>
          </w:tcPr>
          <w:p w14:paraId="52BB2D48" w14:textId="3B3D5534" w:rsidR="00B4704E" w:rsidRPr="002B7BC9" w:rsidRDefault="00EE0418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4704E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71C51528" w14:textId="055C6AF7" w:rsidR="00B4704E" w:rsidRPr="00B55A7B" w:rsidRDefault="00C820A6" w:rsidP="00140566">
            <w:pPr>
              <w:ind w:left="34"/>
              <w:jc w:val="both"/>
              <w:rPr>
                <w:sz w:val="22"/>
                <w:szCs w:val="22"/>
              </w:rPr>
            </w:pPr>
            <w:r w:rsidRPr="00B55A7B">
              <w:rPr>
                <w:sz w:val="22"/>
                <w:szCs w:val="22"/>
              </w:rPr>
              <w:t>Проверка законности, эффективности (экономности и результативности) использования бюджетных средств, направленных на содержание автомобильных дорог общего пользования регионального и межмуниципального значения в 2019 году</w:t>
            </w:r>
          </w:p>
        </w:tc>
        <w:tc>
          <w:tcPr>
            <w:tcW w:w="992" w:type="dxa"/>
          </w:tcPr>
          <w:p w14:paraId="30C99A91" w14:textId="46EA4DF0" w:rsidR="00B4704E" w:rsidRPr="000026F6" w:rsidRDefault="00BE67E2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026F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EB1CBA9" w14:textId="5E41B060" w:rsidR="00B4704E" w:rsidRPr="000026F6" w:rsidRDefault="00230F1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026F6">
              <w:rPr>
                <w:b/>
                <w:sz w:val="22"/>
                <w:szCs w:val="22"/>
              </w:rPr>
              <w:t>4</w:t>
            </w:r>
          </w:p>
          <w:p w14:paraId="1F5FF8C5" w14:textId="55D9E19A" w:rsidR="00601838" w:rsidRPr="000026F6" w:rsidRDefault="0060183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40566">
              <w:rPr>
                <w:sz w:val="20"/>
              </w:rPr>
              <w:t>(в том числе со сроком исполнения в 20</w:t>
            </w:r>
            <w:r w:rsidR="00F33524" w:rsidRPr="00140566">
              <w:rPr>
                <w:sz w:val="20"/>
              </w:rPr>
              <w:t>20</w:t>
            </w:r>
            <w:r w:rsidRPr="00140566">
              <w:rPr>
                <w:sz w:val="20"/>
              </w:rPr>
              <w:t xml:space="preserve"> году</w:t>
            </w:r>
            <w:r w:rsidRPr="000026F6">
              <w:rPr>
                <w:sz w:val="22"/>
                <w:szCs w:val="22"/>
              </w:rPr>
              <w:t xml:space="preserve"> - </w:t>
            </w:r>
            <w:r w:rsidR="00F33524" w:rsidRPr="00140566">
              <w:rPr>
                <w:b/>
                <w:bCs/>
                <w:sz w:val="20"/>
              </w:rPr>
              <w:t>1</w:t>
            </w:r>
            <w:r w:rsidRPr="00140566">
              <w:rPr>
                <w:sz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3FD77010" w14:textId="19182DB1" w:rsidR="00B4704E" w:rsidRPr="000026F6" w:rsidRDefault="00230F1B" w:rsidP="00B4704E">
            <w:pPr>
              <w:jc w:val="center"/>
              <w:rPr>
                <w:b/>
                <w:sz w:val="22"/>
                <w:szCs w:val="22"/>
              </w:rPr>
            </w:pPr>
            <w:r w:rsidRPr="000026F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6F2EF20" w14:textId="6C544865" w:rsidR="00B4704E" w:rsidRPr="000026F6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CC8C3E" w14:textId="2DA9F622" w:rsidR="00B4704E" w:rsidRPr="000026F6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22D1CC2" w14:textId="50858772" w:rsidR="00B4704E" w:rsidRPr="000026F6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47B53098" w14:textId="504A25CF" w:rsidR="00B4704E" w:rsidRPr="000026F6" w:rsidRDefault="00230F1B" w:rsidP="00B4704E">
            <w:pPr>
              <w:jc w:val="center"/>
              <w:rPr>
                <w:b/>
                <w:sz w:val="22"/>
                <w:szCs w:val="22"/>
              </w:rPr>
            </w:pPr>
            <w:r w:rsidRPr="000026F6">
              <w:rPr>
                <w:b/>
                <w:sz w:val="22"/>
                <w:szCs w:val="22"/>
              </w:rPr>
              <w:t>100</w:t>
            </w:r>
          </w:p>
        </w:tc>
      </w:tr>
      <w:tr w:rsidR="00656BCB" w:rsidRPr="002B7BC9" w14:paraId="115AC563" w14:textId="77777777" w:rsidTr="00364FE9">
        <w:trPr>
          <w:trHeight w:val="431"/>
        </w:trPr>
        <w:tc>
          <w:tcPr>
            <w:tcW w:w="851" w:type="dxa"/>
            <w:gridSpan w:val="2"/>
          </w:tcPr>
          <w:p w14:paraId="1492D5F6" w14:textId="35E0E004" w:rsidR="00656BCB" w:rsidRPr="002B7BC9" w:rsidRDefault="00656BCB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E041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60270985" w14:textId="41AC92DF" w:rsidR="00656BCB" w:rsidRPr="002B7BC9" w:rsidRDefault="00656BCB" w:rsidP="00C820A6">
            <w:pPr>
              <w:ind w:left="34"/>
              <w:jc w:val="both"/>
              <w:rPr>
                <w:sz w:val="22"/>
                <w:szCs w:val="22"/>
              </w:rPr>
            </w:pPr>
            <w:r w:rsidRPr="00656BCB">
              <w:rPr>
                <w:sz w:val="22"/>
                <w:szCs w:val="22"/>
              </w:rPr>
              <w:t xml:space="preserve">Мониторинг использования средств дорожного фонда </w:t>
            </w:r>
            <w:r w:rsidRPr="00656BCB">
              <w:rPr>
                <w:sz w:val="22"/>
                <w:szCs w:val="22"/>
              </w:rPr>
              <w:lastRenderedPageBreak/>
              <w:t>Волгоградской области и муниципальных дорожных фондов в 2019 году</w:t>
            </w:r>
          </w:p>
        </w:tc>
        <w:tc>
          <w:tcPr>
            <w:tcW w:w="992" w:type="dxa"/>
          </w:tcPr>
          <w:p w14:paraId="54A51446" w14:textId="269B6A6F" w:rsidR="00656BCB" w:rsidRPr="00D468F6" w:rsidRDefault="00656BC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5C079CEA" w14:textId="72306851" w:rsidR="00656BCB" w:rsidRPr="00D468F6" w:rsidRDefault="0048007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B1BB4E5" w14:textId="461EE87B" w:rsidR="00656BCB" w:rsidRPr="00D468F6" w:rsidRDefault="0048007B" w:rsidP="00B4704E">
            <w:pPr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60F780A4" w14:textId="77777777" w:rsidR="00656BCB" w:rsidRPr="00D468F6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120F1069" w14:textId="77777777" w:rsidR="00656BCB" w:rsidRPr="00D468F6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6F55725" w14:textId="77777777" w:rsidR="00656BCB" w:rsidRPr="00D468F6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D1D1FD3" w14:textId="38EC0761" w:rsidR="00656BCB" w:rsidRPr="00D468F6" w:rsidRDefault="0048007B" w:rsidP="00B4704E">
            <w:pPr>
              <w:jc w:val="center"/>
              <w:rPr>
                <w:b/>
                <w:sz w:val="22"/>
                <w:szCs w:val="22"/>
              </w:rPr>
            </w:pPr>
            <w:r w:rsidRPr="00D468F6">
              <w:rPr>
                <w:b/>
                <w:sz w:val="22"/>
                <w:szCs w:val="22"/>
              </w:rPr>
              <w:t>100</w:t>
            </w:r>
          </w:p>
        </w:tc>
      </w:tr>
      <w:tr w:rsidR="00EE0418" w:rsidRPr="002B7BC9" w14:paraId="0E5B90D8" w14:textId="77777777" w:rsidTr="00364FE9">
        <w:trPr>
          <w:trHeight w:val="431"/>
        </w:trPr>
        <w:tc>
          <w:tcPr>
            <w:tcW w:w="851" w:type="dxa"/>
            <w:gridSpan w:val="2"/>
          </w:tcPr>
          <w:p w14:paraId="13C77E66" w14:textId="7FD17393" w:rsidR="00EE0418" w:rsidRDefault="00EE0418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954" w:type="dxa"/>
          </w:tcPr>
          <w:p w14:paraId="6748CA52" w14:textId="13811279" w:rsidR="00EE0418" w:rsidRPr="00656BCB" w:rsidRDefault="00EE0418" w:rsidP="00C820A6">
            <w:pPr>
              <w:ind w:left="34"/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Проведение мониторинга использования средств дорожного фонда Волгоградской области и муниципальных дорожных фондов за 1 полугодие 2020 года</w:t>
            </w:r>
          </w:p>
        </w:tc>
        <w:tc>
          <w:tcPr>
            <w:tcW w:w="992" w:type="dxa"/>
          </w:tcPr>
          <w:p w14:paraId="6E869FA0" w14:textId="59AE65F4" w:rsidR="00EE0418" w:rsidRPr="00AD32D3" w:rsidRDefault="00EE041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D32D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DA6B649" w14:textId="128A1740" w:rsidR="00EE0418" w:rsidRPr="00AD32D3" w:rsidRDefault="00EE041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D32D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3FABDD6B" w14:textId="56AAA6B3" w:rsidR="00EE0418" w:rsidRPr="00AD32D3" w:rsidRDefault="00EE0418" w:rsidP="00B4704E">
            <w:pPr>
              <w:jc w:val="center"/>
              <w:rPr>
                <w:b/>
                <w:sz w:val="22"/>
                <w:szCs w:val="22"/>
              </w:rPr>
            </w:pPr>
            <w:r w:rsidRPr="00AD32D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3F5A35FA" w14:textId="77777777" w:rsidR="00EE0418" w:rsidRPr="00AD32D3" w:rsidRDefault="00EE0418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D58513" w14:textId="77777777" w:rsidR="00EE0418" w:rsidRPr="00AD32D3" w:rsidRDefault="00EE0418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45EE7CB" w14:textId="6BCA008F" w:rsidR="00EE0418" w:rsidRPr="00AD32D3" w:rsidRDefault="00EE0418" w:rsidP="00B4704E">
            <w:pPr>
              <w:jc w:val="center"/>
              <w:rPr>
                <w:b/>
                <w:sz w:val="22"/>
                <w:szCs w:val="22"/>
              </w:rPr>
            </w:pPr>
            <w:r w:rsidRPr="00AD32D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7EF31EF" w14:textId="5FC144C6" w:rsidR="00EE0418" w:rsidRPr="00AD32D3" w:rsidRDefault="00EE0418" w:rsidP="00B4704E">
            <w:pPr>
              <w:jc w:val="center"/>
              <w:rPr>
                <w:b/>
                <w:sz w:val="22"/>
                <w:szCs w:val="22"/>
              </w:rPr>
            </w:pPr>
            <w:r w:rsidRPr="00AD32D3">
              <w:rPr>
                <w:b/>
                <w:sz w:val="22"/>
                <w:szCs w:val="22"/>
              </w:rPr>
              <w:t>100</w:t>
            </w:r>
          </w:p>
        </w:tc>
      </w:tr>
      <w:tr w:rsidR="00656BCB" w:rsidRPr="002B7BC9" w14:paraId="5AF73366" w14:textId="77777777" w:rsidTr="00364FE9">
        <w:trPr>
          <w:trHeight w:val="431"/>
        </w:trPr>
        <w:tc>
          <w:tcPr>
            <w:tcW w:w="851" w:type="dxa"/>
            <w:gridSpan w:val="2"/>
          </w:tcPr>
          <w:p w14:paraId="59F87CCD" w14:textId="736D2B9F" w:rsidR="00656BCB" w:rsidRPr="002B7BC9" w:rsidRDefault="00656BCB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E041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2CD8AD73" w14:textId="5AAD22AA" w:rsidR="00656BCB" w:rsidRPr="002B7BC9" w:rsidRDefault="00656BCB" w:rsidP="00C820A6">
            <w:pPr>
              <w:ind w:left="34"/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Мониторинг исполнения доходов областного бюджета за январь-март 2020 года</w:t>
            </w:r>
          </w:p>
        </w:tc>
        <w:tc>
          <w:tcPr>
            <w:tcW w:w="992" w:type="dxa"/>
          </w:tcPr>
          <w:p w14:paraId="0F82DA9D" w14:textId="1B4CE88C" w:rsidR="00656BCB" w:rsidRPr="00783369" w:rsidRDefault="00656BC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A09779A" w14:textId="6A281CD0" w:rsidR="00656BCB" w:rsidRPr="00783369" w:rsidRDefault="007E5E0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83E1C1F" w14:textId="5EF91775" w:rsidR="00656BCB" w:rsidRPr="00783369" w:rsidRDefault="007E5E0B" w:rsidP="00B4704E">
            <w:pPr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11C9AE8D" w14:textId="77777777" w:rsidR="00656BCB" w:rsidRPr="00783369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13A102C" w14:textId="77777777" w:rsidR="00656BCB" w:rsidRPr="00783369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B8B1D43" w14:textId="77777777" w:rsidR="00656BCB" w:rsidRPr="00783369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12EE4C71" w14:textId="66C0F4F5" w:rsidR="00656BCB" w:rsidRPr="00783369" w:rsidRDefault="002C6EE5" w:rsidP="00B4704E">
            <w:pPr>
              <w:jc w:val="center"/>
              <w:rPr>
                <w:b/>
                <w:sz w:val="22"/>
                <w:szCs w:val="22"/>
              </w:rPr>
            </w:pPr>
            <w:r w:rsidRPr="00783369">
              <w:rPr>
                <w:b/>
                <w:sz w:val="22"/>
                <w:szCs w:val="22"/>
              </w:rPr>
              <w:t>100</w:t>
            </w:r>
          </w:p>
        </w:tc>
      </w:tr>
      <w:tr w:rsidR="00EE0418" w:rsidRPr="002B7BC9" w14:paraId="75AE729E" w14:textId="77777777" w:rsidTr="00364FE9">
        <w:trPr>
          <w:trHeight w:val="431"/>
        </w:trPr>
        <w:tc>
          <w:tcPr>
            <w:tcW w:w="851" w:type="dxa"/>
            <w:gridSpan w:val="2"/>
          </w:tcPr>
          <w:p w14:paraId="6CDFB28B" w14:textId="11066724" w:rsidR="00EE0418" w:rsidRDefault="00EE0418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954" w:type="dxa"/>
          </w:tcPr>
          <w:p w14:paraId="5CD18225" w14:textId="1BA18EF3" w:rsidR="00EE0418" w:rsidRPr="002B7BC9" w:rsidRDefault="00EE0418" w:rsidP="00C820A6">
            <w:pPr>
              <w:ind w:left="34"/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Проведение мониторинга доходной части консолидированного бюджета Волгоградской области за январь-июнь 2020 года</w:t>
            </w:r>
          </w:p>
        </w:tc>
        <w:tc>
          <w:tcPr>
            <w:tcW w:w="992" w:type="dxa"/>
          </w:tcPr>
          <w:p w14:paraId="6C7AA4D3" w14:textId="6004F24E" w:rsidR="00EE0418" w:rsidRPr="00F07194" w:rsidRDefault="00EE041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0719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8121542" w14:textId="38D07B25" w:rsidR="00EE0418" w:rsidRPr="00F07194" w:rsidRDefault="00EE041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0719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8C66051" w14:textId="31111EFF" w:rsidR="00EE0418" w:rsidRPr="00F07194" w:rsidRDefault="00EE0418" w:rsidP="00B4704E">
            <w:pPr>
              <w:jc w:val="center"/>
              <w:rPr>
                <w:b/>
                <w:sz w:val="22"/>
                <w:szCs w:val="22"/>
              </w:rPr>
            </w:pPr>
            <w:r w:rsidRPr="00F0719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5D69C702" w14:textId="77777777" w:rsidR="00EE0418" w:rsidRPr="00F07194" w:rsidRDefault="00EE0418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0491C9" w14:textId="77777777" w:rsidR="00EE0418" w:rsidRPr="00F07194" w:rsidRDefault="00EE0418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059A1BD" w14:textId="77777777" w:rsidR="00EE0418" w:rsidRPr="00F07194" w:rsidRDefault="00EE0418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199EA1B6" w14:textId="10815317" w:rsidR="00EE0418" w:rsidRPr="00F07194" w:rsidRDefault="00EE0418" w:rsidP="00B4704E">
            <w:pPr>
              <w:jc w:val="center"/>
              <w:rPr>
                <w:b/>
                <w:sz w:val="22"/>
                <w:szCs w:val="22"/>
              </w:rPr>
            </w:pPr>
            <w:r w:rsidRPr="00F07194">
              <w:rPr>
                <w:b/>
                <w:sz w:val="22"/>
                <w:szCs w:val="22"/>
              </w:rPr>
              <w:t>100</w:t>
            </w:r>
          </w:p>
        </w:tc>
      </w:tr>
      <w:tr w:rsidR="006851DF" w:rsidRPr="006851DF" w14:paraId="26A4F0C7" w14:textId="77777777" w:rsidTr="00364FE9">
        <w:trPr>
          <w:trHeight w:val="431"/>
        </w:trPr>
        <w:tc>
          <w:tcPr>
            <w:tcW w:w="851" w:type="dxa"/>
            <w:gridSpan w:val="2"/>
          </w:tcPr>
          <w:p w14:paraId="44E306C9" w14:textId="0C8977D2" w:rsidR="00656BCB" w:rsidRPr="002B7BC9" w:rsidRDefault="00656BCB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954" w:type="dxa"/>
          </w:tcPr>
          <w:p w14:paraId="54882030" w14:textId="04179081" w:rsidR="00656BCB" w:rsidRPr="002B7BC9" w:rsidRDefault="00656BCB" w:rsidP="00C820A6">
            <w:pPr>
              <w:ind w:left="34"/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Мониторинг хода реализации региональных проектов, принятых в рамках национального проекта «Производительность труда и поддержка занятости», за 2019 год: «Адресная поддержка повышения производительности труда на предприятиях Волгоградской области» и «Системные меры по повышению производительности труда в Волгоградской области»</w:t>
            </w:r>
          </w:p>
        </w:tc>
        <w:tc>
          <w:tcPr>
            <w:tcW w:w="992" w:type="dxa"/>
          </w:tcPr>
          <w:p w14:paraId="0547C31C" w14:textId="3B22B5E1" w:rsidR="00656BCB" w:rsidRPr="00736BF4" w:rsidRDefault="00656BC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36BF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14AB57" w14:textId="3DA85700" w:rsidR="00656BCB" w:rsidRPr="00736BF4" w:rsidRDefault="00656BC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36BF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0CFDFBDB" w14:textId="36223D14" w:rsidR="00656BCB" w:rsidRPr="00736BF4" w:rsidRDefault="00DA219E" w:rsidP="00B4704E">
            <w:pPr>
              <w:jc w:val="center"/>
              <w:rPr>
                <w:b/>
                <w:sz w:val="22"/>
                <w:szCs w:val="22"/>
              </w:rPr>
            </w:pPr>
            <w:r w:rsidRPr="00736BF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06B3AC78" w14:textId="77777777" w:rsidR="00656BCB" w:rsidRPr="00736BF4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5EC3C01" w14:textId="77777777" w:rsidR="00656BCB" w:rsidRPr="00736BF4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42C6C5FC" w14:textId="5A8DF7FD" w:rsidR="00656BCB" w:rsidRPr="00736BF4" w:rsidRDefault="00DA219E" w:rsidP="00B4704E">
            <w:pPr>
              <w:jc w:val="center"/>
              <w:rPr>
                <w:b/>
                <w:sz w:val="22"/>
                <w:szCs w:val="22"/>
              </w:rPr>
            </w:pPr>
            <w:r w:rsidRPr="00736BF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5EA6234C" w14:textId="104E21ED" w:rsidR="00656BCB" w:rsidRPr="00736BF4" w:rsidRDefault="00DA219E" w:rsidP="00B4704E">
            <w:pPr>
              <w:jc w:val="center"/>
              <w:rPr>
                <w:b/>
                <w:sz w:val="22"/>
                <w:szCs w:val="22"/>
              </w:rPr>
            </w:pPr>
            <w:r w:rsidRPr="00736BF4">
              <w:rPr>
                <w:b/>
                <w:sz w:val="22"/>
                <w:szCs w:val="22"/>
              </w:rPr>
              <w:t>100</w:t>
            </w:r>
          </w:p>
        </w:tc>
      </w:tr>
      <w:tr w:rsidR="00AD5613" w:rsidRPr="00AD5613" w14:paraId="2C84C340" w14:textId="77777777" w:rsidTr="00364FE9">
        <w:trPr>
          <w:trHeight w:val="431"/>
        </w:trPr>
        <w:tc>
          <w:tcPr>
            <w:tcW w:w="851" w:type="dxa"/>
            <w:gridSpan w:val="2"/>
          </w:tcPr>
          <w:p w14:paraId="1DDD6DDC" w14:textId="6BC4219C" w:rsidR="00656BCB" w:rsidRPr="002B7BC9" w:rsidRDefault="00656BCB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954" w:type="dxa"/>
          </w:tcPr>
          <w:p w14:paraId="52CC5D59" w14:textId="61583110" w:rsidR="00656BCB" w:rsidRPr="002B7BC9" w:rsidRDefault="00656BCB" w:rsidP="00C820A6">
            <w:pPr>
              <w:ind w:left="34"/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Мониторинг хода реализации региональных проектов, принятых в рамках национального проекта «Малое и среднее предпринимательство и поддержка индивидуальной предпринимательской инициативы», за 2019 год: «Улучшение условий ведения предпринимательской деятельности», «Расширение доступа субъектов малого и среднего предпринимательства к финансовой поддержке, в  том числе к льготному финансированию», «Акселерация субъектов малого и среднего предпринимательства», «Популяризация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992" w:type="dxa"/>
          </w:tcPr>
          <w:p w14:paraId="052603AA" w14:textId="36F7836A" w:rsidR="00656BCB" w:rsidRPr="00AD5613" w:rsidRDefault="00656BC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D561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E674C8E" w14:textId="5AD55F9D" w:rsidR="00656BCB" w:rsidRPr="00AD5613" w:rsidRDefault="00656BC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D561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7BF0951C" w14:textId="0A8269B5" w:rsidR="00656BCB" w:rsidRPr="00AD5613" w:rsidRDefault="00392693" w:rsidP="00B4704E">
            <w:pPr>
              <w:jc w:val="center"/>
              <w:rPr>
                <w:b/>
                <w:sz w:val="22"/>
                <w:szCs w:val="22"/>
              </w:rPr>
            </w:pPr>
            <w:r w:rsidRPr="00AD561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579555D8" w14:textId="416F799B" w:rsidR="00656BCB" w:rsidRPr="00AD5613" w:rsidRDefault="00392693" w:rsidP="00B4704E">
            <w:pPr>
              <w:jc w:val="center"/>
              <w:rPr>
                <w:b/>
                <w:sz w:val="22"/>
                <w:szCs w:val="22"/>
              </w:rPr>
            </w:pPr>
            <w:r w:rsidRPr="00AD561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170B3748" w14:textId="77777777" w:rsidR="00656BCB" w:rsidRPr="00AD5613" w:rsidRDefault="00656BCB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45489A5" w14:textId="481DFC93" w:rsidR="00656BCB" w:rsidRPr="00AD5613" w:rsidRDefault="00392693" w:rsidP="00B4704E">
            <w:pPr>
              <w:jc w:val="center"/>
              <w:rPr>
                <w:b/>
                <w:sz w:val="22"/>
                <w:szCs w:val="22"/>
              </w:rPr>
            </w:pPr>
            <w:r w:rsidRPr="00AD561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14:paraId="5A31332A" w14:textId="20784882" w:rsidR="00656BCB" w:rsidRPr="00AD5613" w:rsidRDefault="00392693" w:rsidP="00B4704E">
            <w:pPr>
              <w:jc w:val="center"/>
              <w:rPr>
                <w:b/>
                <w:sz w:val="22"/>
                <w:szCs w:val="22"/>
              </w:rPr>
            </w:pPr>
            <w:r w:rsidRPr="00AD5613">
              <w:rPr>
                <w:b/>
                <w:sz w:val="22"/>
                <w:szCs w:val="22"/>
              </w:rPr>
              <w:t>85,7</w:t>
            </w:r>
          </w:p>
        </w:tc>
      </w:tr>
      <w:tr w:rsidR="00B4704E" w:rsidRPr="002B7BC9" w14:paraId="4DD88AF4" w14:textId="77777777" w:rsidTr="00784CC8">
        <w:trPr>
          <w:trHeight w:val="1523"/>
        </w:trPr>
        <w:tc>
          <w:tcPr>
            <w:tcW w:w="851" w:type="dxa"/>
            <w:gridSpan w:val="2"/>
            <w:shd w:val="clear" w:color="auto" w:fill="EAF1DD" w:themeFill="accent3" w:themeFillTint="33"/>
          </w:tcPr>
          <w:p w14:paraId="208855EB" w14:textId="77777777" w:rsidR="00B4704E" w:rsidRPr="002B7BC9" w:rsidRDefault="00B4704E" w:rsidP="00B4704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  <w:vAlign w:val="center"/>
          </w:tcPr>
          <w:p w14:paraId="2954E8C5" w14:textId="77777777" w:rsidR="00B4704E" w:rsidRPr="002B7BC9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972A396" w14:textId="11BDB120" w:rsidR="00B4704E" w:rsidRPr="00F33524" w:rsidRDefault="00F33524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33524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79C90643" w14:textId="57D042BB" w:rsidR="003834FE" w:rsidRPr="00F33524" w:rsidRDefault="00F33524" w:rsidP="00B4704E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F33524">
              <w:rPr>
                <w:b/>
                <w:sz w:val="22"/>
                <w:szCs w:val="22"/>
              </w:rPr>
              <w:t>60</w:t>
            </w:r>
          </w:p>
          <w:p w14:paraId="0D02AD1C" w14:textId="0C02B151" w:rsidR="00B4704E" w:rsidRPr="00F33524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33524">
              <w:rPr>
                <w:sz w:val="22"/>
                <w:szCs w:val="22"/>
              </w:rPr>
              <w:t>(в том числе со сроком исполнения в 20</w:t>
            </w:r>
            <w:r w:rsidR="00E91340" w:rsidRPr="00F33524">
              <w:rPr>
                <w:sz w:val="22"/>
                <w:szCs w:val="22"/>
              </w:rPr>
              <w:t>20</w:t>
            </w:r>
            <w:r w:rsidRPr="00F33524">
              <w:rPr>
                <w:sz w:val="22"/>
                <w:szCs w:val="22"/>
              </w:rPr>
              <w:t xml:space="preserve"> году </w:t>
            </w:r>
            <w:r w:rsidR="00F33524" w:rsidRPr="00F33524">
              <w:rPr>
                <w:b/>
                <w:bCs/>
                <w:sz w:val="22"/>
                <w:szCs w:val="22"/>
              </w:rPr>
              <w:t>–</w:t>
            </w:r>
            <w:r w:rsidR="003834FE" w:rsidRPr="00F33524">
              <w:rPr>
                <w:b/>
                <w:bCs/>
                <w:sz w:val="22"/>
                <w:szCs w:val="22"/>
              </w:rPr>
              <w:t xml:space="preserve"> </w:t>
            </w:r>
            <w:r w:rsidR="00F33524" w:rsidRPr="00F33524">
              <w:rPr>
                <w:b/>
                <w:bCs/>
                <w:sz w:val="22"/>
                <w:szCs w:val="22"/>
              </w:rPr>
              <w:t>57)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3AB7C671" w14:textId="54D81C4B" w:rsidR="00B4704E" w:rsidRPr="00F33524" w:rsidRDefault="00336061" w:rsidP="00B4704E">
            <w:pPr>
              <w:jc w:val="center"/>
              <w:rPr>
                <w:b/>
                <w:sz w:val="22"/>
                <w:szCs w:val="22"/>
              </w:rPr>
            </w:pPr>
            <w:r w:rsidRPr="00F33524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3744AA87" w14:textId="5E5925B3" w:rsidR="00B4704E" w:rsidRPr="00F33524" w:rsidRDefault="00F33524" w:rsidP="00B4704E">
            <w:pPr>
              <w:jc w:val="center"/>
              <w:rPr>
                <w:b/>
                <w:sz w:val="22"/>
                <w:szCs w:val="22"/>
              </w:rPr>
            </w:pPr>
            <w:r w:rsidRPr="00F3352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604ECFD6" w14:textId="40777132" w:rsidR="00B4704E" w:rsidRPr="00F33524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4A8839EE" w14:textId="5C46359F" w:rsidR="00B4704E" w:rsidRPr="00F33524" w:rsidRDefault="00F33524" w:rsidP="00B4704E">
            <w:pPr>
              <w:jc w:val="center"/>
              <w:rPr>
                <w:b/>
                <w:sz w:val="22"/>
                <w:szCs w:val="22"/>
              </w:rPr>
            </w:pPr>
            <w:r w:rsidRPr="00F33524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67233C98" w14:textId="1BD269E2" w:rsidR="00B4704E" w:rsidRPr="00F33524" w:rsidRDefault="00F33524" w:rsidP="00B4704E">
            <w:pPr>
              <w:jc w:val="center"/>
              <w:rPr>
                <w:b/>
                <w:sz w:val="22"/>
                <w:szCs w:val="22"/>
              </w:rPr>
            </w:pPr>
            <w:r w:rsidRPr="00F33524">
              <w:rPr>
                <w:b/>
                <w:sz w:val="22"/>
                <w:szCs w:val="22"/>
              </w:rPr>
              <w:t>95,7</w:t>
            </w:r>
          </w:p>
        </w:tc>
      </w:tr>
      <w:tr w:rsidR="00B4704E" w:rsidRPr="002B7BC9" w14:paraId="27F60D2D" w14:textId="77777777" w:rsidTr="00784CC8">
        <w:trPr>
          <w:trHeight w:val="782"/>
        </w:trPr>
        <w:tc>
          <w:tcPr>
            <w:tcW w:w="15735" w:type="dxa"/>
            <w:gridSpan w:val="10"/>
            <w:shd w:val="clear" w:color="auto" w:fill="FDE9D9" w:themeFill="accent6" w:themeFillTint="33"/>
            <w:vAlign w:val="center"/>
          </w:tcPr>
          <w:p w14:paraId="2BE915CC" w14:textId="4D702026" w:rsidR="00B4704E" w:rsidRPr="002B7BC9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Аудиторское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CD736A" w:rsidRPr="00CD736A" w14:paraId="3A87D456" w14:textId="77777777" w:rsidTr="00C36D49">
        <w:trPr>
          <w:trHeight w:val="289"/>
        </w:trPr>
        <w:tc>
          <w:tcPr>
            <w:tcW w:w="568" w:type="dxa"/>
          </w:tcPr>
          <w:p w14:paraId="25643790" w14:textId="77777777" w:rsidR="00B4704E" w:rsidRPr="00410E98" w:rsidRDefault="00B4704E" w:rsidP="00B4704E">
            <w:pPr>
              <w:jc w:val="center"/>
              <w:rPr>
                <w:sz w:val="22"/>
                <w:szCs w:val="22"/>
              </w:rPr>
            </w:pPr>
            <w:r w:rsidRPr="00410E98"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  <w:gridSpan w:val="2"/>
          </w:tcPr>
          <w:p w14:paraId="10B45C58" w14:textId="7D845F0F" w:rsidR="00B4704E" w:rsidRPr="00410E98" w:rsidRDefault="00B4704E" w:rsidP="00B4704E">
            <w:pPr>
              <w:jc w:val="both"/>
              <w:rPr>
                <w:sz w:val="22"/>
                <w:szCs w:val="22"/>
              </w:rPr>
            </w:pPr>
            <w:r w:rsidRPr="00410E98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инспекцией государственного строительного надзора Волгоградской области</w:t>
            </w:r>
          </w:p>
        </w:tc>
        <w:tc>
          <w:tcPr>
            <w:tcW w:w="992" w:type="dxa"/>
          </w:tcPr>
          <w:p w14:paraId="724744F4" w14:textId="5A3FCEB7" w:rsidR="00B4704E" w:rsidRPr="003834FE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834F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2D2C31" w14:textId="5CEA1D84" w:rsidR="00B4704E" w:rsidRPr="003834FE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834F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7052ED6" w14:textId="7B3F0996" w:rsidR="00B4704E" w:rsidRPr="001A7A81" w:rsidRDefault="000E2A1B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A7A8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4CE2BC2E" w14:textId="053F77E7" w:rsidR="00B4704E" w:rsidRPr="001A7A81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5A14E4" w14:textId="7DFA453F" w:rsidR="00B4704E" w:rsidRPr="001A7A81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7E0430C" w14:textId="5FCE0748" w:rsidR="00B4704E" w:rsidRPr="001A7A81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179037F" w14:textId="7A4B2022" w:rsidR="00B4704E" w:rsidRPr="001A7A81" w:rsidRDefault="002D7C0C" w:rsidP="00B4704E">
            <w:pPr>
              <w:jc w:val="center"/>
              <w:rPr>
                <w:b/>
                <w:sz w:val="22"/>
                <w:szCs w:val="22"/>
              </w:rPr>
            </w:pPr>
            <w:r w:rsidRPr="001A7A81">
              <w:rPr>
                <w:b/>
                <w:sz w:val="22"/>
                <w:szCs w:val="22"/>
              </w:rPr>
              <w:t>100</w:t>
            </w:r>
          </w:p>
        </w:tc>
      </w:tr>
      <w:tr w:rsidR="00CD736A" w:rsidRPr="00CD736A" w14:paraId="11B4A266" w14:textId="77777777" w:rsidTr="00784CC8">
        <w:trPr>
          <w:trHeight w:val="546"/>
        </w:trPr>
        <w:tc>
          <w:tcPr>
            <w:tcW w:w="568" w:type="dxa"/>
          </w:tcPr>
          <w:p w14:paraId="07E9BFBC" w14:textId="77777777" w:rsidR="00B4704E" w:rsidRPr="002B7BC9" w:rsidRDefault="00B4704E" w:rsidP="00B4704E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2.</w:t>
            </w:r>
          </w:p>
        </w:tc>
        <w:tc>
          <w:tcPr>
            <w:tcW w:w="6237" w:type="dxa"/>
            <w:gridSpan w:val="2"/>
          </w:tcPr>
          <w:p w14:paraId="2D6D56A1" w14:textId="6864514F" w:rsidR="00B4704E" w:rsidRPr="002B7BC9" w:rsidRDefault="003834FE" w:rsidP="00B4704E">
            <w:pPr>
              <w:jc w:val="both"/>
              <w:rPr>
                <w:color w:val="FF0000"/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отдельных мероприятий подпрограммы «Развитие лесного хозяйства» государственной программы Волгоградской области «Охрана окружающей среды на территории Волгоградской области</w:t>
            </w:r>
            <w:proofErr w:type="gramStart"/>
            <w:r w:rsidRPr="002B7BC9">
              <w:rPr>
                <w:sz w:val="22"/>
                <w:szCs w:val="22"/>
              </w:rPr>
              <w:t>»,  в</w:t>
            </w:r>
            <w:proofErr w:type="gramEnd"/>
            <w:r w:rsidRPr="002B7BC9">
              <w:rPr>
                <w:sz w:val="22"/>
                <w:szCs w:val="22"/>
              </w:rPr>
              <w:t xml:space="preserve"> том числе в рамках национального проекта «Экология», а также исполнения арендаторами лесных участков обязательств, предусмотренных договорами аренды, за период с 2019 года и истекший период 2020 года</w:t>
            </w:r>
          </w:p>
        </w:tc>
        <w:tc>
          <w:tcPr>
            <w:tcW w:w="992" w:type="dxa"/>
          </w:tcPr>
          <w:p w14:paraId="56A13554" w14:textId="474C689C" w:rsidR="00B4704E" w:rsidRPr="003834FE" w:rsidRDefault="003834F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3834F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12C112B0" w14:textId="77777777" w:rsidR="003834FE" w:rsidRPr="00F47873" w:rsidRDefault="003834FE" w:rsidP="003834F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21</w:t>
            </w:r>
          </w:p>
          <w:p w14:paraId="0187C55D" w14:textId="6DAC17DD" w:rsidR="00B4704E" w:rsidRPr="00F47873" w:rsidRDefault="00B4704E" w:rsidP="003834F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0AB3F33" w14:textId="7074A72F" w:rsidR="00B4704E" w:rsidRPr="00F47873" w:rsidRDefault="00FE43FE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14:paraId="54A46D21" w14:textId="2DA4164C" w:rsidR="00B4704E" w:rsidRPr="00F47873" w:rsidRDefault="00F4787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42FB7BFB" w14:textId="43D06384" w:rsidR="00B4704E" w:rsidRPr="00F47873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D022BA" w14:textId="0AF82B91" w:rsidR="00B4704E" w:rsidRPr="00F47873" w:rsidRDefault="00F4787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FD10B8A" w14:textId="6798A24D" w:rsidR="00B4704E" w:rsidRPr="00F47873" w:rsidRDefault="00F4787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95</w:t>
            </w:r>
          </w:p>
        </w:tc>
      </w:tr>
      <w:tr w:rsidR="00F47873" w:rsidRPr="00F47873" w14:paraId="4DEA0EB0" w14:textId="77777777" w:rsidTr="00784CC8">
        <w:trPr>
          <w:trHeight w:val="426"/>
        </w:trPr>
        <w:tc>
          <w:tcPr>
            <w:tcW w:w="568" w:type="dxa"/>
          </w:tcPr>
          <w:p w14:paraId="59C6E0DF" w14:textId="77777777" w:rsidR="00B4704E" w:rsidRPr="002B7BC9" w:rsidRDefault="00B4704E" w:rsidP="00B4704E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3.</w:t>
            </w:r>
          </w:p>
        </w:tc>
        <w:tc>
          <w:tcPr>
            <w:tcW w:w="6237" w:type="dxa"/>
            <w:gridSpan w:val="2"/>
          </w:tcPr>
          <w:p w14:paraId="3DAD9F3B" w14:textId="04D8D369" w:rsidR="00B4704E" w:rsidRPr="002B7BC9" w:rsidRDefault="00E91340" w:rsidP="00B4704E">
            <w:pPr>
              <w:jc w:val="both"/>
              <w:rPr>
                <w:color w:val="FF0000"/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Проверка реализации мероприятий муниципальных программ в рамках государственной программы Волгоградской области «Формирование современной городской среды Волгоградской области» национального проекта «Жилье и городская среда» в 2019 году</w:t>
            </w:r>
          </w:p>
        </w:tc>
        <w:tc>
          <w:tcPr>
            <w:tcW w:w="992" w:type="dxa"/>
          </w:tcPr>
          <w:p w14:paraId="48C27A91" w14:textId="2CC96CE4" w:rsidR="00B4704E" w:rsidRPr="00410E98" w:rsidRDefault="00410E9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10E9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4F8B654" w14:textId="77777777" w:rsidR="00410E98" w:rsidRPr="00F47873" w:rsidRDefault="00410E98" w:rsidP="00410E9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5</w:t>
            </w:r>
          </w:p>
          <w:p w14:paraId="67E4E83C" w14:textId="39C2FA8B" w:rsidR="00B4704E" w:rsidRPr="00410E98" w:rsidRDefault="00410E98" w:rsidP="00410E9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sz w:val="22"/>
                <w:szCs w:val="22"/>
              </w:rPr>
              <w:t xml:space="preserve">(в том числе со сроком исполнения в 2020 году </w:t>
            </w:r>
            <w:r w:rsidR="00F47873">
              <w:rPr>
                <w:sz w:val="22"/>
                <w:szCs w:val="22"/>
              </w:rPr>
              <w:t>–</w:t>
            </w:r>
            <w:r w:rsidRPr="00F47873">
              <w:rPr>
                <w:sz w:val="22"/>
                <w:szCs w:val="22"/>
              </w:rPr>
              <w:t xml:space="preserve"> </w:t>
            </w:r>
            <w:r w:rsidR="00B94E4D">
              <w:rPr>
                <w:b/>
                <w:bCs/>
                <w:sz w:val="22"/>
                <w:szCs w:val="22"/>
              </w:rPr>
              <w:t>4)</w:t>
            </w:r>
          </w:p>
        </w:tc>
        <w:tc>
          <w:tcPr>
            <w:tcW w:w="1701" w:type="dxa"/>
            <w:shd w:val="clear" w:color="auto" w:fill="auto"/>
          </w:tcPr>
          <w:p w14:paraId="53AE44A6" w14:textId="60177EB6" w:rsidR="00B4704E" w:rsidRPr="00F47873" w:rsidRDefault="00F4787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5F8C8200" w14:textId="0064FD0A" w:rsidR="00B4704E" w:rsidRPr="00F47873" w:rsidRDefault="00F4787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2C6410D8" w14:textId="29F6D7D0" w:rsidR="00B4704E" w:rsidRPr="00F47873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5E6F5F4" w14:textId="215A8D99" w:rsidR="00B4704E" w:rsidRPr="00F47873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876500E" w14:textId="2A556191" w:rsidR="00B4704E" w:rsidRPr="00F47873" w:rsidRDefault="00F4787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25</w:t>
            </w:r>
          </w:p>
        </w:tc>
      </w:tr>
      <w:tr w:rsidR="00410E98" w:rsidRPr="002B7BC9" w14:paraId="2FEB07FB" w14:textId="77777777" w:rsidTr="00784CC8">
        <w:trPr>
          <w:trHeight w:val="426"/>
        </w:trPr>
        <w:tc>
          <w:tcPr>
            <w:tcW w:w="568" w:type="dxa"/>
          </w:tcPr>
          <w:p w14:paraId="29FC7711" w14:textId="56C63198" w:rsidR="00410E98" w:rsidRPr="002B7BC9" w:rsidRDefault="00410E98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6237" w:type="dxa"/>
            <w:gridSpan w:val="2"/>
          </w:tcPr>
          <w:p w14:paraId="557087D7" w14:textId="4FF8950E" w:rsidR="00410E98" w:rsidRPr="002B7BC9" w:rsidRDefault="00410E98" w:rsidP="00B4704E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Анализ результативности мер, направленных на сокращение объемов и количества объектов незавершенного строительства, принимаемых органами исполнительной власти и органами местного самоуправления муниципальных образований Волгоградской области, в 2019-2020 годах</w:t>
            </w:r>
          </w:p>
        </w:tc>
        <w:tc>
          <w:tcPr>
            <w:tcW w:w="992" w:type="dxa"/>
          </w:tcPr>
          <w:p w14:paraId="59181394" w14:textId="13062C21" w:rsidR="00410E98" w:rsidRPr="00410E98" w:rsidRDefault="00410E9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BB3F1C1" w14:textId="6ED7B159" w:rsidR="00410E98" w:rsidRPr="00410E98" w:rsidRDefault="00410E9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14E3C8D" w14:textId="72EF74C2" w:rsidR="00410E98" w:rsidRPr="00F47873" w:rsidRDefault="009618B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0175B2FC" w14:textId="675F2212" w:rsidR="00410E98" w:rsidRPr="00F47873" w:rsidRDefault="009618B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1B602525" w14:textId="77777777" w:rsidR="00410E98" w:rsidRPr="00F47873" w:rsidRDefault="00410E98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27DCDBD" w14:textId="47AB0672" w:rsidR="00410E98" w:rsidRPr="00F47873" w:rsidRDefault="009618B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F4AB413" w14:textId="5F785F79" w:rsidR="00410E98" w:rsidRPr="00F47873" w:rsidRDefault="009618B3" w:rsidP="00B4704E">
            <w:pPr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66,7</w:t>
            </w:r>
          </w:p>
        </w:tc>
      </w:tr>
      <w:tr w:rsidR="00B4704E" w:rsidRPr="002B7BC9" w14:paraId="1DD731F1" w14:textId="77777777" w:rsidTr="00784CC8">
        <w:trPr>
          <w:trHeight w:val="426"/>
        </w:trPr>
        <w:tc>
          <w:tcPr>
            <w:tcW w:w="568" w:type="dxa"/>
          </w:tcPr>
          <w:p w14:paraId="27425B78" w14:textId="6D00E79F" w:rsidR="00B4704E" w:rsidRPr="002B7BC9" w:rsidRDefault="00410E98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4704E" w:rsidRPr="002B7BC9">
              <w:rPr>
                <w:sz w:val="22"/>
                <w:szCs w:val="22"/>
              </w:rPr>
              <w:t>.</w:t>
            </w:r>
          </w:p>
        </w:tc>
        <w:tc>
          <w:tcPr>
            <w:tcW w:w="6237" w:type="dxa"/>
            <w:gridSpan w:val="2"/>
          </w:tcPr>
          <w:p w14:paraId="37BBC2CA" w14:textId="5E71D4E6" w:rsidR="00B4704E" w:rsidRPr="002B7BC9" w:rsidRDefault="00B4704E" w:rsidP="00B4704E">
            <w:pPr>
              <w:jc w:val="both"/>
              <w:rPr>
                <w:color w:val="FF0000"/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 xml:space="preserve">Мониторинг реализации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области» за 2018 год и истекший период 2019 года, в том </w:t>
            </w:r>
            <w:proofErr w:type="gramStart"/>
            <w:r w:rsidRPr="002B7BC9">
              <w:rPr>
                <w:sz w:val="22"/>
                <w:szCs w:val="22"/>
              </w:rPr>
              <w:t>числе  в</w:t>
            </w:r>
            <w:proofErr w:type="gramEnd"/>
            <w:r w:rsidRPr="002B7BC9">
              <w:rPr>
                <w:sz w:val="22"/>
                <w:szCs w:val="22"/>
              </w:rPr>
              <w:t xml:space="preserve"> рамках национального проекта «Экология»</w:t>
            </w:r>
          </w:p>
        </w:tc>
        <w:tc>
          <w:tcPr>
            <w:tcW w:w="992" w:type="dxa"/>
          </w:tcPr>
          <w:p w14:paraId="392CA210" w14:textId="46DC90C6" w:rsidR="00B4704E" w:rsidRPr="00410E98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10E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052221F" w14:textId="16AAE8A7" w:rsidR="00B4704E" w:rsidRPr="00410E98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10E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9F3BEB9" w14:textId="1F8686A3" w:rsidR="00B4704E" w:rsidRPr="00A908EC" w:rsidRDefault="00A81879" w:rsidP="00B4704E">
            <w:pPr>
              <w:jc w:val="center"/>
              <w:rPr>
                <w:b/>
                <w:sz w:val="22"/>
                <w:szCs w:val="22"/>
              </w:rPr>
            </w:pPr>
            <w:r w:rsidRPr="00A908E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6E8B9A4" w14:textId="13622978" w:rsidR="00B4704E" w:rsidRPr="00A908EC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26A929" w14:textId="0A77075D" w:rsidR="00B4704E" w:rsidRPr="00A908EC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B3468E8" w14:textId="192DBB4C" w:rsidR="00B4704E" w:rsidRPr="00A908EC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74A94C0B" w14:textId="7A1FDEAC" w:rsidR="00B4704E" w:rsidRPr="00A908EC" w:rsidRDefault="00A81879" w:rsidP="00B4704E">
            <w:pPr>
              <w:jc w:val="center"/>
              <w:rPr>
                <w:b/>
                <w:sz w:val="22"/>
                <w:szCs w:val="22"/>
              </w:rPr>
            </w:pPr>
            <w:r w:rsidRPr="00A908EC">
              <w:rPr>
                <w:b/>
                <w:sz w:val="22"/>
                <w:szCs w:val="22"/>
              </w:rPr>
              <w:t>100</w:t>
            </w:r>
          </w:p>
        </w:tc>
      </w:tr>
      <w:tr w:rsidR="00B4704E" w:rsidRPr="002B7BC9" w14:paraId="4CA5C493" w14:textId="77777777" w:rsidTr="00784CC8">
        <w:trPr>
          <w:trHeight w:val="426"/>
        </w:trPr>
        <w:tc>
          <w:tcPr>
            <w:tcW w:w="568" w:type="dxa"/>
          </w:tcPr>
          <w:p w14:paraId="104C262C" w14:textId="06B4EC09" w:rsidR="00B4704E" w:rsidRPr="002B7BC9" w:rsidRDefault="00410E98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4704E" w:rsidRPr="002B7BC9">
              <w:rPr>
                <w:sz w:val="22"/>
                <w:szCs w:val="22"/>
              </w:rPr>
              <w:t>.</w:t>
            </w:r>
          </w:p>
        </w:tc>
        <w:tc>
          <w:tcPr>
            <w:tcW w:w="6237" w:type="dxa"/>
            <w:gridSpan w:val="2"/>
          </w:tcPr>
          <w:p w14:paraId="54611F87" w14:textId="3C86AF76" w:rsidR="00B4704E" w:rsidRPr="002B7BC9" w:rsidRDefault="003A7A7F" w:rsidP="00B4704E">
            <w:pPr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Мониторинг реализации национального проекта «Экология» на территории Волгоградской области</w:t>
            </w:r>
          </w:p>
        </w:tc>
        <w:tc>
          <w:tcPr>
            <w:tcW w:w="992" w:type="dxa"/>
          </w:tcPr>
          <w:p w14:paraId="2D036B11" w14:textId="3BAC7477" w:rsidR="00B4704E" w:rsidRPr="00410E98" w:rsidRDefault="003A7A7F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10E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2F29AA" w14:textId="61FCCD86" w:rsidR="00B4704E" w:rsidRPr="00410E98" w:rsidRDefault="003A7A7F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10E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75E4B54" w14:textId="3E5D4379" w:rsidR="00B4704E" w:rsidRPr="00781E06" w:rsidRDefault="0043742A" w:rsidP="00B4704E">
            <w:pPr>
              <w:jc w:val="center"/>
              <w:rPr>
                <w:b/>
                <w:sz w:val="22"/>
                <w:szCs w:val="22"/>
              </w:rPr>
            </w:pPr>
            <w:r w:rsidRPr="00781E0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277CB700" w14:textId="6D70C56E" w:rsidR="00B4704E" w:rsidRPr="00781E06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6853A89" w14:textId="55DF2A90" w:rsidR="00B4704E" w:rsidRPr="00781E06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0239B2B" w14:textId="7D9EF30D" w:rsidR="00B4704E" w:rsidRPr="00781E06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2104B523" w14:textId="08FEDC89" w:rsidR="00B4704E" w:rsidRPr="00781E06" w:rsidRDefault="0043742A" w:rsidP="00B4704E">
            <w:pPr>
              <w:jc w:val="center"/>
              <w:rPr>
                <w:b/>
                <w:sz w:val="22"/>
                <w:szCs w:val="22"/>
              </w:rPr>
            </w:pPr>
            <w:r w:rsidRPr="00781E06">
              <w:rPr>
                <w:b/>
                <w:sz w:val="22"/>
                <w:szCs w:val="22"/>
              </w:rPr>
              <w:t>10</w:t>
            </w:r>
            <w:r w:rsidR="00781E06">
              <w:rPr>
                <w:b/>
                <w:sz w:val="22"/>
                <w:szCs w:val="22"/>
              </w:rPr>
              <w:t>0</w:t>
            </w:r>
          </w:p>
        </w:tc>
      </w:tr>
      <w:tr w:rsidR="00B4704E" w:rsidRPr="002B7BC9" w14:paraId="722C9CA5" w14:textId="77777777" w:rsidTr="00784CC8">
        <w:trPr>
          <w:trHeight w:val="555"/>
        </w:trPr>
        <w:tc>
          <w:tcPr>
            <w:tcW w:w="6805" w:type="dxa"/>
            <w:gridSpan w:val="3"/>
            <w:shd w:val="clear" w:color="auto" w:fill="EAF1DD" w:themeFill="accent3" w:themeFillTint="33"/>
            <w:vAlign w:val="center"/>
          </w:tcPr>
          <w:p w14:paraId="4358F104" w14:textId="77777777" w:rsidR="00B4704E" w:rsidRPr="002B7BC9" w:rsidRDefault="00B4704E" w:rsidP="00B4704E">
            <w:pPr>
              <w:jc w:val="center"/>
              <w:rPr>
                <w:sz w:val="22"/>
                <w:szCs w:val="22"/>
              </w:rPr>
            </w:pPr>
            <w:r w:rsidRPr="002B7BC9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46230384" w14:textId="6EDF3E5C" w:rsidR="00B4704E" w:rsidRPr="00F47873" w:rsidRDefault="00410E98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47873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39210C91" w14:textId="77777777" w:rsidR="00410E98" w:rsidRPr="00074EAE" w:rsidRDefault="00410E98" w:rsidP="00B4704E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074EAE">
              <w:rPr>
                <w:b/>
                <w:bCs/>
                <w:sz w:val="22"/>
                <w:szCs w:val="22"/>
              </w:rPr>
              <w:t xml:space="preserve">37 </w:t>
            </w:r>
          </w:p>
          <w:p w14:paraId="5CB94DC8" w14:textId="75011FEA" w:rsidR="00B4704E" w:rsidRPr="00074EAE" w:rsidRDefault="00B4704E" w:rsidP="00B4704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74EAE">
              <w:rPr>
                <w:sz w:val="22"/>
                <w:szCs w:val="22"/>
              </w:rPr>
              <w:t>(в том числе со сроком исполнения в 2020 году -</w:t>
            </w:r>
            <w:r w:rsidR="00410E98" w:rsidRPr="00074EAE">
              <w:rPr>
                <w:sz w:val="22"/>
                <w:szCs w:val="22"/>
              </w:rPr>
              <w:t xml:space="preserve"> </w:t>
            </w:r>
            <w:r w:rsidR="00B94E4D">
              <w:rPr>
                <w:b/>
                <w:bCs/>
                <w:sz w:val="22"/>
                <w:szCs w:val="22"/>
              </w:rPr>
              <w:t>36</w:t>
            </w:r>
            <w:r w:rsidRPr="00074EAE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4BE9E5DF" w14:textId="7447009C" w:rsidR="00B4704E" w:rsidRPr="00074EAE" w:rsidRDefault="00074EAE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67246B49" w14:textId="144D4429" w:rsidR="00B4704E" w:rsidRPr="00074EAE" w:rsidRDefault="00074EAE" w:rsidP="00B4704E">
            <w:pPr>
              <w:jc w:val="center"/>
              <w:rPr>
                <w:b/>
                <w:sz w:val="22"/>
                <w:szCs w:val="22"/>
              </w:rPr>
            </w:pPr>
            <w:r w:rsidRPr="00074EA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7B34B019" w14:textId="130C929E" w:rsidR="00B4704E" w:rsidRPr="00074EAE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2F54B475" w14:textId="750D083E" w:rsidR="00B4704E" w:rsidRPr="00074EAE" w:rsidRDefault="00074EAE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5F9BAC44" w14:textId="6BEDA630" w:rsidR="00B4704E" w:rsidRPr="00074EAE" w:rsidRDefault="009B5A3F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85,3</w:t>
            </w:r>
          </w:p>
        </w:tc>
      </w:tr>
      <w:tr w:rsidR="00B4704E" w:rsidRPr="002B7BC9" w14:paraId="05F7D4D6" w14:textId="77777777" w:rsidTr="00784CC8">
        <w:trPr>
          <w:trHeight w:val="588"/>
        </w:trPr>
        <w:tc>
          <w:tcPr>
            <w:tcW w:w="15735" w:type="dxa"/>
            <w:gridSpan w:val="10"/>
            <w:shd w:val="clear" w:color="auto" w:fill="FDE9D9" w:themeFill="accent6" w:themeFillTint="33"/>
            <w:vAlign w:val="center"/>
          </w:tcPr>
          <w:p w14:paraId="34824E05" w14:textId="618E2B58" w:rsidR="00B4704E" w:rsidRPr="002B7BC9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2B7BC9">
              <w:rPr>
                <w:b/>
                <w:i/>
                <w:sz w:val="22"/>
                <w:szCs w:val="22"/>
              </w:rPr>
              <w:t>Аудиторское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4502CF" w:rsidRPr="004502CF" w14:paraId="785259C2" w14:textId="77777777" w:rsidTr="00784CC8">
        <w:trPr>
          <w:trHeight w:val="326"/>
        </w:trPr>
        <w:tc>
          <w:tcPr>
            <w:tcW w:w="851" w:type="dxa"/>
            <w:gridSpan w:val="2"/>
            <w:shd w:val="clear" w:color="auto" w:fill="auto"/>
          </w:tcPr>
          <w:p w14:paraId="0FACC001" w14:textId="77777777" w:rsidR="00B4704E" w:rsidRPr="004502CF" w:rsidRDefault="00B4704E" w:rsidP="00B4704E">
            <w:pPr>
              <w:jc w:val="center"/>
              <w:rPr>
                <w:sz w:val="22"/>
                <w:szCs w:val="22"/>
              </w:rPr>
            </w:pPr>
            <w:r w:rsidRPr="004502CF">
              <w:rPr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14:paraId="714EAAEC" w14:textId="3292A273" w:rsidR="00B4704E" w:rsidRPr="004502CF" w:rsidRDefault="00B4704E" w:rsidP="00B4704E">
            <w:pPr>
              <w:jc w:val="both"/>
              <w:rPr>
                <w:sz w:val="22"/>
                <w:szCs w:val="22"/>
              </w:rPr>
            </w:pPr>
            <w:r w:rsidRPr="004502CF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комитетом образования, науки и молодежной политики Волгоградской области</w:t>
            </w:r>
          </w:p>
        </w:tc>
        <w:tc>
          <w:tcPr>
            <w:tcW w:w="992" w:type="dxa"/>
          </w:tcPr>
          <w:p w14:paraId="7200014A" w14:textId="3E6EF503" w:rsidR="00B4704E" w:rsidRPr="004502CF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02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3E60E8" w14:textId="41BA48C2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4502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51862D9" w14:textId="61FB71D4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94EC02" w14:textId="628497C0" w:rsidR="00B4704E" w:rsidRPr="004502CF" w:rsidRDefault="00C82599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14:paraId="132EE604" w14:textId="6FE5E95D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93AE067" w14:textId="00F91D4E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2BF84B1" w14:textId="3561B8BE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02CF" w:rsidRPr="004502CF" w14:paraId="14F03925" w14:textId="77777777" w:rsidTr="009E0C53">
        <w:trPr>
          <w:trHeight w:val="198"/>
        </w:trPr>
        <w:tc>
          <w:tcPr>
            <w:tcW w:w="851" w:type="dxa"/>
            <w:gridSpan w:val="2"/>
            <w:shd w:val="clear" w:color="auto" w:fill="auto"/>
          </w:tcPr>
          <w:p w14:paraId="0A4A510E" w14:textId="77777777" w:rsidR="00B4704E" w:rsidRPr="004502CF" w:rsidRDefault="00B4704E" w:rsidP="00B4704E">
            <w:pPr>
              <w:jc w:val="center"/>
              <w:rPr>
                <w:sz w:val="22"/>
                <w:szCs w:val="22"/>
              </w:rPr>
            </w:pPr>
            <w:r w:rsidRPr="004502CF">
              <w:rPr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14:paraId="60143703" w14:textId="0C28E101" w:rsidR="00B4704E" w:rsidRPr="004502CF" w:rsidRDefault="00B4704E" w:rsidP="00B4704E">
            <w:pPr>
              <w:jc w:val="both"/>
              <w:rPr>
                <w:sz w:val="22"/>
                <w:szCs w:val="22"/>
              </w:rPr>
            </w:pPr>
            <w:r w:rsidRPr="004502CF">
              <w:rPr>
                <w:sz w:val="22"/>
                <w:szCs w:val="22"/>
              </w:rPr>
              <w:t xml:space="preserve">Внешняя проверка бюджетной отчетности и отдельных вопросов исполнения областного бюджета за 2019 год комитетом физической культуры и спорта Волгоградской </w:t>
            </w:r>
            <w:r w:rsidRPr="004502CF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992" w:type="dxa"/>
          </w:tcPr>
          <w:p w14:paraId="028F5F63" w14:textId="38BFE485" w:rsidR="00B4704E" w:rsidRPr="004502CF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02CF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514AFEA7" w14:textId="27C3B210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4502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5183485" w14:textId="064AAFE8" w:rsidR="00B4704E" w:rsidRPr="004502CF" w:rsidRDefault="004502CF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4CA3B9B8" w14:textId="1E19E576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01894CC" w14:textId="305DEB55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111E7E" w14:textId="46BBDEC4" w:rsidR="00B4704E" w:rsidRPr="004502CF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4DCB8D15" w14:textId="677F99E6" w:rsidR="00B4704E" w:rsidRPr="004502CF" w:rsidRDefault="004502CF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B4704E" w:rsidRPr="002B7BC9" w14:paraId="23E73D44" w14:textId="77777777" w:rsidTr="00784CC8">
        <w:trPr>
          <w:trHeight w:val="276"/>
        </w:trPr>
        <w:tc>
          <w:tcPr>
            <w:tcW w:w="851" w:type="dxa"/>
            <w:gridSpan w:val="2"/>
            <w:shd w:val="clear" w:color="auto" w:fill="auto"/>
          </w:tcPr>
          <w:p w14:paraId="5ECD041A" w14:textId="77777777" w:rsidR="00B4704E" w:rsidRPr="002B7BC9" w:rsidRDefault="00B4704E" w:rsidP="00B4704E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3.</w:t>
            </w:r>
          </w:p>
        </w:tc>
        <w:tc>
          <w:tcPr>
            <w:tcW w:w="5954" w:type="dxa"/>
          </w:tcPr>
          <w:p w14:paraId="7A23341B" w14:textId="629B63B4" w:rsidR="00B4704E" w:rsidRPr="00E2449A" w:rsidRDefault="00B4704E" w:rsidP="00B4704E">
            <w:pPr>
              <w:jc w:val="both"/>
              <w:rPr>
                <w:sz w:val="22"/>
                <w:szCs w:val="22"/>
              </w:rPr>
            </w:pPr>
            <w:r w:rsidRPr="00E2449A">
              <w:rPr>
                <w:sz w:val="22"/>
                <w:szCs w:val="22"/>
              </w:rPr>
              <w:t>Внешняя проверка бюджетной отчетности и отдельных вопросов исполнения областного бюджета за 2019 год государственным учреждением «Территориальный фонд обязательного медицинского страхования Волгоградской области»</w:t>
            </w:r>
          </w:p>
        </w:tc>
        <w:tc>
          <w:tcPr>
            <w:tcW w:w="992" w:type="dxa"/>
          </w:tcPr>
          <w:p w14:paraId="3392E7C5" w14:textId="691CA0FC" w:rsidR="00B4704E" w:rsidRPr="00E2449A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D24310" w14:textId="0A58CC86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E639621" w14:textId="3A083356" w:rsidR="00B4704E" w:rsidRPr="00E2449A" w:rsidRDefault="00003EB4" w:rsidP="00B4704E">
            <w:pPr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1D83373F" w14:textId="51EAC303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EB3BC2" w14:textId="089B8931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4607371" w14:textId="2802A5B3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13399A75" w14:textId="329EC017" w:rsidR="00B4704E" w:rsidRPr="00E2449A" w:rsidRDefault="00003EB4" w:rsidP="00B4704E">
            <w:pPr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100</w:t>
            </w:r>
          </w:p>
        </w:tc>
      </w:tr>
      <w:tr w:rsidR="00B4704E" w:rsidRPr="002B7BC9" w14:paraId="4877B97C" w14:textId="77777777" w:rsidTr="00784CC8">
        <w:trPr>
          <w:trHeight w:val="406"/>
        </w:trPr>
        <w:tc>
          <w:tcPr>
            <w:tcW w:w="851" w:type="dxa"/>
            <w:gridSpan w:val="2"/>
            <w:shd w:val="clear" w:color="auto" w:fill="auto"/>
          </w:tcPr>
          <w:p w14:paraId="79262D78" w14:textId="77777777" w:rsidR="00B4704E" w:rsidRPr="002B7BC9" w:rsidRDefault="00B4704E" w:rsidP="00B4704E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4.</w:t>
            </w:r>
          </w:p>
        </w:tc>
        <w:tc>
          <w:tcPr>
            <w:tcW w:w="5954" w:type="dxa"/>
          </w:tcPr>
          <w:p w14:paraId="48AB57A5" w14:textId="2E3FB1E4" w:rsidR="00B4704E" w:rsidRPr="00E2449A" w:rsidRDefault="00B4704E" w:rsidP="00B4704E">
            <w:pPr>
              <w:ind w:left="34"/>
              <w:jc w:val="both"/>
              <w:rPr>
                <w:sz w:val="22"/>
                <w:szCs w:val="22"/>
              </w:rPr>
            </w:pPr>
            <w:r w:rsidRPr="00E2449A">
              <w:rPr>
                <w:sz w:val="22"/>
                <w:szCs w:val="22"/>
              </w:rPr>
              <w:t>Проверка доводов, изложенных в обращении гражданина, о нецелевом использовании бюджетных средств при закупке средств индивидуальной защиты</w:t>
            </w:r>
          </w:p>
        </w:tc>
        <w:tc>
          <w:tcPr>
            <w:tcW w:w="992" w:type="dxa"/>
          </w:tcPr>
          <w:p w14:paraId="704E22F0" w14:textId="5C983964" w:rsidR="00B4704E" w:rsidRPr="00E2449A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09F54C4" w14:textId="56DE88B2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B83952D" w14:textId="41D4E944" w:rsidR="00B4704E" w:rsidRPr="00E2449A" w:rsidRDefault="00CB689C" w:rsidP="00B4704E">
            <w:pPr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01FEE579" w14:textId="3BE7C6DD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2AB61738" w14:textId="25229CD8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6A58508" w14:textId="248533D8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36ED4B8A" w14:textId="60A6025A" w:rsidR="00B4704E" w:rsidRPr="00E2449A" w:rsidRDefault="00CB689C" w:rsidP="00B4704E">
            <w:pPr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100</w:t>
            </w:r>
          </w:p>
        </w:tc>
      </w:tr>
      <w:tr w:rsidR="00B4704E" w:rsidRPr="002B7BC9" w14:paraId="5DABFD10" w14:textId="77777777" w:rsidTr="00784CC8">
        <w:trPr>
          <w:trHeight w:val="406"/>
        </w:trPr>
        <w:tc>
          <w:tcPr>
            <w:tcW w:w="851" w:type="dxa"/>
            <w:gridSpan w:val="2"/>
            <w:shd w:val="clear" w:color="auto" w:fill="auto"/>
          </w:tcPr>
          <w:p w14:paraId="3413A769" w14:textId="77777777" w:rsidR="00B4704E" w:rsidRPr="002B7BC9" w:rsidRDefault="00B4704E" w:rsidP="00B4704E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5.</w:t>
            </w:r>
          </w:p>
        </w:tc>
        <w:tc>
          <w:tcPr>
            <w:tcW w:w="5954" w:type="dxa"/>
          </w:tcPr>
          <w:p w14:paraId="710A270E" w14:textId="5E2DF4C9" w:rsidR="00B4704E" w:rsidRPr="00E2449A" w:rsidRDefault="00B4704E" w:rsidP="00B4704E">
            <w:pPr>
              <w:ind w:left="34"/>
              <w:jc w:val="both"/>
              <w:rPr>
                <w:sz w:val="22"/>
                <w:szCs w:val="22"/>
              </w:rPr>
            </w:pPr>
            <w:r w:rsidRPr="00E2449A">
              <w:rPr>
                <w:sz w:val="22"/>
                <w:szCs w:val="22"/>
              </w:rPr>
              <w:t>Проверка эффективного и целевого использования средств, выделенных в 2019 году и истекшем периоде 2020 года на реализацию регионального проекта «Разработка и реализация программы системной поддержки и повышения качества жизни граждан старшего поколения «Старшее поколение»</w:t>
            </w:r>
          </w:p>
        </w:tc>
        <w:tc>
          <w:tcPr>
            <w:tcW w:w="992" w:type="dxa"/>
          </w:tcPr>
          <w:p w14:paraId="2D8941F8" w14:textId="720503F9" w:rsidR="00B4704E" w:rsidRPr="00E2449A" w:rsidRDefault="00B523C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802A6B4" w14:textId="77777777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6</w:t>
            </w:r>
          </w:p>
          <w:p w14:paraId="05B48091" w14:textId="13250301" w:rsidR="001E7271" w:rsidRPr="00E2449A" w:rsidRDefault="001E7271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8B4FA5D" w14:textId="45765766" w:rsidR="00B4704E" w:rsidRPr="00E2449A" w:rsidRDefault="00B523CE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51F5AAC2" w14:textId="6803CC47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58A4C0BF" w14:textId="4366A5E3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43834B49" w14:textId="74C0B308" w:rsidR="00B4704E" w:rsidRPr="00E2449A" w:rsidRDefault="00B523CE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1EEBF894" w14:textId="2C8DE060" w:rsidR="00B4704E" w:rsidRPr="00E2449A" w:rsidRDefault="00B523CE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B4704E" w:rsidRPr="002B7BC9" w14:paraId="222E2B04" w14:textId="77777777" w:rsidTr="00784CC8">
        <w:trPr>
          <w:trHeight w:val="406"/>
        </w:trPr>
        <w:tc>
          <w:tcPr>
            <w:tcW w:w="851" w:type="dxa"/>
            <w:gridSpan w:val="2"/>
            <w:shd w:val="clear" w:color="auto" w:fill="auto"/>
          </w:tcPr>
          <w:p w14:paraId="2A182A9A" w14:textId="77777777" w:rsidR="00B4704E" w:rsidRPr="002B7BC9" w:rsidRDefault="00B4704E" w:rsidP="00B4704E">
            <w:pPr>
              <w:jc w:val="center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6.</w:t>
            </w:r>
          </w:p>
        </w:tc>
        <w:tc>
          <w:tcPr>
            <w:tcW w:w="5954" w:type="dxa"/>
          </w:tcPr>
          <w:p w14:paraId="7C271CF9" w14:textId="3A3A6996" w:rsidR="00B4704E" w:rsidRPr="00E2449A" w:rsidRDefault="0048429C" w:rsidP="0048429C">
            <w:pPr>
              <w:jc w:val="both"/>
              <w:rPr>
                <w:sz w:val="22"/>
                <w:szCs w:val="22"/>
              </w:rPr>
            </w:pPr>
            <w:r w:rsidRPr="00E2449A">
              <w:rPr>
                <w:sz w:val="22"/>
                <w:szCs w:val="22"/>
              </w:rPr>
              <w:t>Проверка реализации государственной программы Волгоградской области «Развитие туризма в Волгоградской области» в 2019 году и истекшем периоде 2020 года</w:t>
            </w:r>
          </w:p>
        </w:tc>
        <w:tc>
          <w:tcPr>
            <w:tcW w:w="992" w:type="dxa"/>
          </w:tcPr>
          <w:p w14:paraId="038F8428" w14:textId="0077C976" w:rsidR="00B4704E" w:rsidRPr="00E2449A" w:rsidRDefault="00BA1215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CDA436" w14:textId="3B3B1B01" w:rsidR="00B4704E" w:rsidRPr="00E2449A" w:rsidRDefault="00BA1215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3216F80" w14:textId="74B5D440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64BF7111" w14:textId="1E8BCFF6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1F6184DA" w14:textId="0B1422E8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B325358" w14:textId="6587CFF8" w:rsidR="00B4704E" w:rsidRPr="00E2449A" w:rsidRDefault="00BA1215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4B440FE" w14:textId="59A03359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60FC4" w:rsidRPr="002B7BC9" w14:paraId="56B03531" w14:textId="77777777" w:rsidTr="00784CC8">
        <w:trPr>
          <w:trHeight w:val="406"/>
        </w:trPr>
        <w:tc>
          <w:tcPr>
            <w:tcW w:w="851" w:type="dxa"/>
            <w:gridSpan w:val="2"/>
            <w:shd w:val="clear" w:color="auto" w:fill="auto"/>
          </w:tcPr>
          <w:p w14:paraId="22B44B55" w14:textId="26386CDA" w:rsidR="00360FC4" w:rsidRPr="002B7BC9" w:rsidRDefault="00360FC4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14:paraId="79BACA07" w14:textId="4F461189" w:rsidR="00360FC4" w:rsidRPr="00E2449A" w:rsidRDefault="00360FC4" w:rsidP="0048429C">
            <w:pPr>
              <w:jc w:val="both"/>
              <w:rPr>
                <w:sz w:val="22"/>
                <w:szCs w:val="22"/>
              </w:rPr>
            </w:pPr>
            <w:r w:rsidRPr="00E2449A">
              <w:rPr>
                <w:sz w:val="22"/>
                <w:szCs w:val="22"/>
              </w:rPr>
              <w:t>Проверка эффективного и целевого использования средств, выделенных в 2019 году и истекшем периоде 2020 года на реализацию регионального проекта 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992" w:type="dxa"/>
          </w:tcPr>
          <w:p w14:paraId="0DE559B2" w14:textId="6432E234" w:rsidR="00360FC4" w:rsidRPr="00E2449A" w:rsidRDefault="00360FC4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AEAB8D" w14:textId="0F1CD955" w:rsidR="00360FC4" w:rsidRPr="00E2449A" w:rsidRDefault="00360FC4" w:rsidP="00B4704E">
            <w:pPr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1F8084D" w14:textId="460A7EE4" w:rsidR="00360FC4" w:rsidRPr="00E2449A" w:rsidRDefault="0082523E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53636822" w14:textId="77777777" w:rsidR="00360FC4" w:rsidRPr="00E2449A" w:rsidRDefault="00360FC4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279ECB6D" w14:textId="77777777" w:rsidR="00360FC4" w:rsidRPr="00E2449A" w:rsidRDefault="00360FC4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1EEDDBB" w14:textId="77777777" w:rsidR="00360FC4" w:rsidRPr="00E2449A" w:rsidRDefault="00360FC4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13BD0D34" w14:textId="702B0F0A" w:rsidR="00360FC4" w:rsidRPr="00E2449A" w:rsidRDefault="0082523E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B4704E" w:rsidRPr="002B7BC9" w14:paraId="536DF28B" w14:textId="77777777" w:rsidTr="00784CC8">
        <w:trPr>
          <w:trHeight w:val="275"/>
        </w:trPr>
        <w:tc>
          <w:tcPr>
            <w:tcW w:w="851" w:type="dxa"/>
            <w:gridSpan w:val="2"/>
          </w:tcPr>
          <w:p w14:paraId="6034EAA7" w14:textId="4C6033E2" w:rsidR="00B4704E" w:rsidRPr="002B7BC9" w:rsidRDefault="00360FC4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4704E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691AFD54" w14:textId="7BF004A6" w:rsidR="00B4704E" w:rsidRPr="00E2449A" w:rsidRDefault="003A7A7F" w:rsidP="00B4704E">
            <w:pPr>
              <w:jc w:val="both"/>
              <w:rPr>
                <w:sz w:val="22"/>
                <w:szCs w:val="22"/>
              </w:rPr>
            </w:pPr>
            <w:r w:rsidRPr="00E2449A">
              <w:rPr>
                <w:sz w:val="22"/>
                <w:szCs w:val="22"/>
              </w:rPr>
              <w:t>Мониторинг осуществления федеральных выплат стимулирующего характера за особые условия труда и дополнительную нагрузку работникам медицинских организаций,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</w:t>
            </w:r>
          </w:p>
        </w:tc>
        <w:tc>
          <w:tcPr>
            <w:tcW w:w="992" w:type="dxa"/>
          </w:tcPr>
          <w:p w14:paraId="4B757899" w14:textId="408D85C7" w:rsidR="00B4704E" w:rsidRPr="00E2449A" w:rsidRDefault="003A7A7F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2449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A073CC" w14:textId="2EBD0D96" w:rsidR="00B4704E" w:rsidRPr="00E2449A" w:rsidRDefault="00763009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4A8760BB" w14:textId="25BEED90" w:rsidR="00B4704E" w:rsidRPr="00E2449A" w:rsidRDefault="00763009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4696B715" w14:textId="7445578C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1EFA6F9B" w14:textId="15A4F485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985206" w14:textId="32558390" w:rsidR="00B4704E" w:rsidRPr="00E2449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68F52F2" w14:textId="57FD1049" w:rsidR="00B4704E" w:rsidRPr="00E2449A" w:rsidRDefault="00763009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B4704E" w:rsidRPr="002B7BC9" w14:paraId="7D79B7F6" w14:textId="77777777" w:rsidTr="00784CC8">
        <w:trPr>
          <w:trHeight w:val="275"/>
        </w:trPr>
        <w:tc>
          <w:tcPr>
            <w:tcW w:w="851" w:type="dxa"/>
            <w:gridSpan w:val="2"/>
          </w:tcPr>
          <w:p w14:paraId="3CD241A9" w14:textId="7573EA5B" w:rsidR="00B4704E" w:rsidRPr="002B7BC9" w:rsidRDefault="00360FC4" w:rsidP="00B47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B4704E" w:rsidRPr="002B7BC9">
              <w:rPr>
                <w:sz w:val="22"/>
                <w:szCs w:val="22"/>
              </w:rPr>
              <w:t>.</w:t>
            </w:r>
          </w:p>
        </w:tc>
        <w:tc>
          <w:tcPr>
            <w:tcW w:w="5954" w:type="dxa"/>
          </w:tcPr>
          <w:p w14:paraId="692DBC38" w14:textId="66BDD1D8" w:rsidR="00B4704E" w:rsidRPr="002B7BC9" w:rsidRDefault="00C820A6" w:rsidP="00C820A6">
            <w:pPr>
              <w:ind w:left="34"/>
              <w:jc w:val="both"/>
              <w:rPr>
                <w:sz w:val="22"/>
                <w:szCs w:val="22"/>
              </w:rPr>
            </w:pPr>
            <w:r w:rsidRPr="002B7BC9">
              <w:rPr>
                <w:sz w:val="22"/>
                <w:szCs w:val="22"/>
              </w:rPr>
              <w:t>Мониторинг использования бюджетных средств на организацию и проведение мероприятий, направленных на повышение качества жизни граждан старшего поколения за 2018 – 2019 годы и истекший период 2020 года</w:t>
            </w:r>
          </w:p>
        </w:tc>
        <w:tc>
          <w:tcPr>
            <w:tcW w:w="992" w:type="dxa"/>
          </w:tcPr>
          <w:p w14:paraId="1A9AA9A8" w14:textId="1B283BB7" w:rsidR="00B4704E" w:rsidRPr="001E7271" w:rsidRDefault="00C820A6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E727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32E2D6A" w14:textId="2AEF0213" w:rsidR="00B4704E" w:rsidRPr="001E7271" w:rsidRDefault="00A25EAA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  <w:p w14:paraId="3A6B486E" w14:textId="2E2F52AB" w:rsidR="001E7271" w:rsidRPr="001E7271" w:rsidRDefault="001E7271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0C678DB" w14:textId="62D44C96" w:rsidR="00B4704E" w:rsidRPr="00A25EA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9173BAF" w14:textId="688333B3" w:rsidR="00B4704E" w:rsidRPr="00A25EAA" w:rsidRDefault="00A25EAA" w:rsidP="00B4704E">
            <w:pPr>
              <w:jc w:val="center"/>
              <w:rPr>
                <w:b/>
                <w:sz w:val="22"/>
                <w:szCs w:val="22"/>
              </w:rPr>
            </w:pPr>
            <w:r w:rsidRPr="00A25EA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2B595F0C" w14:textId="4B98B9F1" w:rsidR="00B4704E" w:rsidRPr="00A25EA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EA02B39" w14:textId="54C2ADF7" w:rsidR="00B4704E" w:rsidRPr="00A25EA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01A6F7B6" w14:textId="2A7E9263" w:rsidR="00B4704E" w:rsidRPr="00A25EAA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704E" w:rsidRPr="002B7BC9" w14:paraId="6EB3976B" w14:textId="77777777" w:rsidTr="00784CC8">
        <w:trPr>
          <w:trHeight w:val="275"/>
        </w:trPr>
        <w:tc>
          <w:tcPr>
            <w:tcW w:w="851" w:type="dxa"/>
            <w:gridSpan w:val="2"/>
            <w:shd w:val="clear" w:color="auto" w:fill="EAF1DD" w:themeFill="accent3" w:themeFillTint="33"/>
          </w:tcPr>
          <w:p w14:paraId="0F6A9287" w14:textId="77777777" w:rsidR="00B4704E" w:rsidRPr="00B523CE" w:rsidRDefault="00B4704E" w:rsidP="00B47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EAF1DD" w:themeFill="accent3" w:themeFillTint="33"/>
            <w:vAlign w:val="center"/>
          </w:tcPr>
          <w:p w14:paraId="0683EFFB" w14:textId="77777777" w:rsidR="00B4704E" w:rsidRPr="00B523CE" w:rsidRDefault="00B4704E" w:rsidP="00B4704E">
            <w:pPr>
              <w:jc w:val="center"/>
              <w:rPr>
                <w:sz w:val="22"/>
                <w:szCs w:val="22"/>
              </w:rPr>
            </w:pPr>
            <w:r w:rsidRPr="00B523CE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0E9A26BC" w14:textId="5FB8C196" w:rsidR="00B4704E" w:rsidRPr="00B523CE" w:rsidRDefault="00360FC4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23CE">
              <w:rPr>
                <w:b/>
                <w:sz w:val="22"/>
                <w:szCs w:val="22"/>
              </w:rPr>
              <w:t>1</w:t>
            </w:r>
            <w:r w:rsidR="001040D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6B9F4938" w14:textId="77777777" w:rsidR="00B523CE" w:rsidRPr="00B523CE" w:rsidRDefault="00B523C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14:paraId="1BE5757E" w14:textId="1551510E" w:rsidR="00360FC4" w:rsidRPr="00B523CE" w:rsidRDefault="00B523C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23CE">
              <w:rPr>
                <w:b/>
                <w:sz w:val="22"/>
                <w:szCs w:val="22"/>
              </w:rPr>
              <w:t>30</w:t>
            </w:r>
          </w:p>
          <w:p w14:paraId="2A8C4716" w14:textId="4AEE3787" w:rsidR="00B4704E" w:rsidRPr="00B523CE" w:rsidRDefault="00B4704E" w:rsidP="00B4704E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14:paraId="628FCE36" w14:textId="37F6FADE" w:rsidR="00B4704E" w:rsidRPr="00B523CE" w:rsidRDefault="00B523CE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94E4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41E6E8CD" w14:textId="1902D72A" w:rsidR="00B4704E" w:rsidRPr="00B523CE" w:rsidRDefault="00B94E4D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527DCBA0" w14:textId="616F9ECA" w:rsidR="00B4704E" w:rsidRPr="00B523CE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3EF99A15" w14:textId="1D0528CC" w:rsidR="00B4704E" w:rsidRPr="00B523CE" w:rsidRDefault="00B94E4D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0898F31F" w14:textId="48A20E5A" w:rsidR="00B4704E" w:rsidRPr="00B523CE" w:rsidRDefault="00B94E4D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73,1</w:t>
            </w:r>
          </w:p>
        </w:tc>
      </w:tr>
      <w:tr w:rsidR="00B4704E" w:rsidRPr="002B7BC9" w14:paraId="5FCC3474" w14:textId="77777777" w:rsidTr="00784CC8">
        <w:trPr>
          <w:trHeight w:val="1642"/>
        </w:trPr>
        <w:tc>
          <w:tcPr>
            <w:tcW w:w="6805" w:type="dxa"/>
            <w:gridSpan w:val="3"/>
            <w:shd w:val="clear" w:color="auto" w:fill="FBD4B4" w:themeFill="accent6" w:themeFillTint="66"/>
            <w:vAlign w:val="center"/>
          </w:tcPr>
          <w:p w14:paraId="7AC4D5AF" w14:textId="77777777" w:rsidR="00B4704E" w:rsidRPr="00B523CE" w:rsidRDefault="00B4704E" w:rsidP="00B4704E">
            <w:pPr>
              <w:jc w:val="center"/>
              <w:rPr>
                <w:b/>
                <w:sz w:val="22"/>
                <w:szCs w:val="22"/>
              </w:rPr>
            </w:pPr>
            <w:r w:rsidRPr="00B523C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6C46977A" w14:textId="47B664B7" w:rsidR="00B4704E" w:rsidRPr="00B523CE" w:rsidRDefault="000120FC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1040D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5D78208D" w14:textId="712E896D" w:rsidR="002F6DD9" w:rsidRPr="00B523CE" w:rsidRDefault="002F6DD9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23CE">
              <w:rPr>
                <w:b/>
                <w:sz w:val="22"/>
                <w:szCs w:val="22"/>
              </w:rPr>
              <w:t>12</w:t>
            </w:r>
            <w:r w:rsidR="00B94E4D">
              <w:rPr>
                <w:b/>
                <w:sz w:val="22"/>
                <w:szCs w:val="22"/>
              </w:rPr>
              <w:t>7</w:t>
            </w:r>
          </w:p>
          <w:p w14:paraId="62EAAAE0" w14:textId="0D55D0FA" w:rsidR="00B4704E" w:rsidRPr="00B523CE" w:rsidRDefault="00B4704E" w:rsidP="00B4704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523CE">
              <w:rPr>
                <w:b/>
                <w:sz w:val="22"/>
                <w:szCs w:val="22"/>
              </w:rPr>
              <w:t>(</w:t>
            </w:r>
            <w:r w:rsidRPr="00B523CE">
              <w:rPr>
                <w:sz w:val="22"/>
                <w:szCs w:val="22"/>
              </w:rPr>
              <w:t xml:space="preserve">в том числе со сроком исполнения в 2020году </w:t>
            </w:r>
            <w:r w:rsidR="00B94E4D">
              <w:rPr>
                <w:sz w:val="22"/>
                <w:szCs w:val="22"/>
              </w:rPr>
              <w:t>–</w:t>
            </w:r>
            <w:r w:rsidR="002F6DD9" w:rsidRPr="00B523CE">
              <w:rPr>
                <w:sz w:val="22"/>
                <w:szCs w:val="22"/>
              </w:rPr>
              <w:t xml:space="preserve"> </w:t>
            </w:r>
            <w:r w:rsidR="00B94E4D">
              <w:rPr>
                <w:b/>
                <w:bCs/>
                <w:sz w:val="22"/>
                <w:szCs w:val="22"/>
              </w:rPr>
              <w:t>123)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5FAA3A66" w14:textId="71164BEF" w:rsidR="00B4704E" w:rsidRPr="00B523CE" w:rsidRDefault="00B94E4D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14:paraId="208F51E5" w14:textId="6EDAF7DB" w:rsidR="00B4704E" w:rsidRPr="00B523CE" w:rsidRDefault="00B94E4D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354574D1" w14:textId="677DC685" w:rsidR="00B4704E" w:rsidRPr="00B523CE" w:rsidRDefault="00B4704E" w:rsidP="00B47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449F395C" w14:textId="43CE1E92" w:rsidR="00B4704E" w:rsidRPr="00B523CE" w:rsidRDefault="00B94E4D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14:paraId="2B686A8C" w14:textId="60D38519" w:rsidR="00B4704E" w:rsidRPr="00B523CE" w:rsidRDefault="00B94E4D" w:rsidP="00B470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86,8</w:t>
            </w:r>
          </w:p>
        </w:tc>
      </w:tr>
    </w:tbl>
    <w:p w14:paraId="38053DCD" w14:textId="77777777" w:rsidR="007A5877" w:rsidRPr="002B7BC9" w:rsidRDefault="007A5877" w:rsidP="001A3982">
      <w:pPr>
        <w:rPr>
          <w:b/>
          <w:sz w:val="22"/>
          <w:szCs w:val="22"/>
        </w:rPr>
      </w:pPr>
    </w:p>
    <w:p w14:paraId="3C20BE62" w14:textId="77777777" w:rsidR="00965BEB" w:rsidRPr="002B7BC9" w:rsidRDefault="00965BEB" w:rsidP="001A3982">
      <w:pPr>
        <w:rPr>
          <w:b/>
          <w:sz w:val="22"/>
          <w:szCs w:val="22"/>
        </w:rPr>
      </w:pPr>
    </w:p>
    <w:p w14:paraId="4F34986E" w14:textId="77777777" w:rsidR="00736715" w:rsidRPr="002B7BC9" w:rsidRDefault="00736715" w:rsidP="001A3982">
      <w:pPr>
        <w:rPr>
          <w:b/>
          <w:sz w:val="22"/>
          <w:szCs w:val="22"/>
        </w:rPr>
      </w:pPr>
    </w:p>
    <w:p w14:paraId="2FC8A434" w14:textId="77777777" w:rsidR="00736715" w:rsidRPr="002B7BC9" w:rsidRDefault="00736715" w:rsidP="00784CC8">
      <w:pPr>
        <w:pStyle w:val="a9"/>
        <w:spacing w:before="0" w:after="0"/>
        <w:outlineLvl w:val="0"/>
        <w:rPr>
          <w:b/>
          <w:sz w:val="22"/>
          <w:szCs w:val="22"/>
        </w:rPr>
      </w:pPr>
      <w:r w:rsidRPr="002B7BC9">
        <w:rPr>
          <w:b/>
          <w:sz w:val="22"/>
          <w:szCs w:val="22"/>
        </w:rPr>
        <w:t xml:space="preserve">Заместитель председателя </w:t>
      </w:r>
    </w:p>
    <w:p w14:paraId="3F503C7A" w14:textId="77777777" w:rsidR="00736715" w:rsidRPr="002B7BC9" w:rsidRDefault="00736715" w:rsidP="00784CC8">
      <w:pPr>
        <w:pStyle w:val="a9"/>
        <w:spacing w:before="0" w:after="0"/>
        <w:outlineLvl w:val="0"/>
        <w:rPr>
          <w:b/>
          <w:sz w:val="22"/>
          <w:szCs w:val="22"/>
        </w:rPr>
      </w:pPr>
      <w:r w:rsidRPr="002B7BC9">
        <w:rPr>
          <w:b/>
          <w:sz w:val="22"/>
          <w:szCs w:val="22"/>
        </w:rPr>
        <w:t xml:space="preserve">контрольно-счетной палаты </w:t>
      </w:r>
    </w:p>
    <w:p w14:paraId="49F8D53B" w14:textId="79F05DE6" w:rsidR="00D207A6" w:rsidRDefault="00736715" w:rsidP="00784CC8">
      <w:pPr>
        <w:pStyle w:val="a9"/>
        <w:spacing w:before="0" w:after="0"/>
        <w:outlineLvl w:val="0"/>
      </w:pPr>
      <w:r w:rsidRPr="002B7BC9">
        <w:rPr>
          <w:b/>
          <w:sz w:val="22"/>
          <w:szCs w:val="22"/>
        </w:rPr>
        <w:t>Волгоградской области</w:t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2B7BC9">
        <w:rPr>
          <w:b/>
          <w:sz w:val="22"/>
          <w:szCs w:val="22"/>
        </w:rPr>
        <w:tab/>
      </w:r>
      <w:r w:rsidRPr="00192FA1">
        <w:rPr>
          <w:b/>
          <w:sz w:val="24"/>
          <w:szCs w:val="24"/>
        </w:rPr>
        <w:tab/>
        <w:t xml:space="preserve">Л.М. </w:t>
      </w:r>
      <w:proofErr w:type="spellStart"/>
      <w:r w:rsidRPr="00192FA1">
        <w:rPr>
          <w:b/>
          <w:sz w:val="24"/>
          <w:szCs w:val="24"/>
        </w:rPr>
        <w:t>Горгоцкая</w:t>
      </w:r>
      <w:proofErr w:type="spellEnd"/>
    </w:p>
    <w:sectPr w:rsidR="00D207A6" w:rsidSect="00965BEB">
      <w:pgSz w:w="16838" w:h="11906" w:orient="landscape"/>
      <w:pgMar w:top="1135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35067" w14:textId="77777777" w:rsidR="00823E4A" w:rsidRDefault="00823E4A">
      <w:r>
        <w:separator/>
      </w:r>
    </w:p>
  </w:endnote>
  <w:endnote w:type="continuationSeparator" w:id="0">
    <w:p w14:paraId="2F92542A" w14:textId="77777777" w:rsidR="00823E4A" w:rsidRDefault="0082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74B33" w14:textId="77777777" w:rsidR="00B523CE" w:rsidRDefault="00B523CE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ACC516" w14:textId="77777777" w:rsidR="00B523CE" w:rsidRDefault="00B523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B2A13" w14:textId="77777777" w:rsidR="00823E4A" w:rsidRDefault="00823E4A">
      <w:r>
        <w:separator/>
      </w:r>
    </w:p>
  </w:footnote>
  <w:footnote w:type="continuationSeparator" w:id="0">
    <w:p w14:paraId="7BA93334" w14:textId="77777777" w:rsidR="00823E4A" w:rsidRDefault="00823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9993E" w14:textId="77777777" w:rsidR="00B523CE" w:rsidRDefault="00B523CE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48B22B" w14:textId="77777777" w:rsidR="00B523CE" w:rsidRDefault="00B523C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463297"/>
      <w:docPartObj>
        <w:docPartGallery w:val="Page Numbers (Margins)"/>
        <w:docPartUnique/>
      </w:docPartObj>
    </w:sdtPr>
    <w:sdtEndPr/>
    <w:sdtContent>
      <w:p w14:paraId="0BC30A65" w14:textId="77777777" w:rsidR="00B523CE" w:rsidRDefault="00823E4A">
        <w:pPr>
          <w:pStyle w:val="a4"/>
        </w:pPr>
        <w:r>
          <w:rPr>
            <w:noProof/>
            <w:lang w:eastAsia="zh-TW"/>
          </w:rPr>
          <w:pict w14:anchorId="6AACA352">
            <v:rect id="_x0000_s20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14:paraId="7C026171" w14:textId="77777777" w:rsidR="00B523CE" w:rsidRDefault="00B523CE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982"/>
    <w:rsid w:val="000001B0"/>
    <w:rsid w:val="00000B1D"/>
    <w:rsid w:val="0000197F"/>
    <w:rsid w:val="00001D33"/>
    <w:rsid w:val="000026F6"/>
    <w:rsid w:val="00003EB4"/>
    <w:rsid w:val="00005734"/>
    <w:rsid w:val="000120FC"/>
    <w:rsid w:val="00015C78"/>
    <w:rsid w:val="00016117"/>
    <w:rsid w:val="000176A1"/>
    <w:rsid w:val="000219C7"/>
    <w:rsid w:val="00023403"/>
    <w:rsid w:val="00024435"/>
    <w:rsid w:val="00025D39"/>
    <w:rsid w:val="000268B1"/>
    <w:rsid w:val="00026A8C"/>
    <w:rsid w:val="00026DCD"/>
    <w:rsid w:val="00027A77"/>
    <w:rsid w:val="00027C42"/>
    <w:rsid w:val="00030C6C"/>
    <w:rsid w:val="00031627"/>
    <w:rsid w:val="00032432"/>
    <w:rsid w:val="0003424B"/>
    <w:rsid w:val="00035631"/>
    <w:rsid w:val="000375EF"/>
    <w:rsid w:val="00043A11"/>
    <w:rsid w:val="00043C2A"/>
    <w:rsid w:val="000454C9"/>
    <w:rsid w:val="00054B5C"/>
    <w:rsid w:val="0005609A"/>
    <w:rsid w:val="000562C9"/>
    <w:rsid w:val="00060FF9"/>
    <w:rsid w:val="000612FA"/>
    <w:rsid w:val="00061504"/>
    <w:rsid w:val="0006329D"/>
    <w:rsid w:val="00066512"/>
    <w:rsid w:val="00074EAE"/>
    <w:rsid w:val="0007601E"/>
    <w:rsid w:val="0007641A"/>
    <w:rsid w:val="00076A4C"/>
    <w:rsid w:val="000804A0"/>
    <w:rsid w:val="00080EFC"/>
    <w:rsid w:val="000814B9"/>
    <w:rsid w:val="00081FEF"/>
    <w:rsid w:val="00083546"/>
    <w:rsid w:val="00083BB7"/>
    <w:rsid w:val="0008435B"/>
    <w:rsid w:val="0008511C"/>
    <w:rsid w:val="0008525D"/>
    <w:rsid w:val="00086FF6"/>
    <w:rsid w:val="00092AAE"/>
    <w:rsid w:val="00093A60"/>
    <w:rsid w:val="00094CF1"/>
    <w:rsid w:val="00095159"/>
    <w:rsid w:val="000A3A30"/>
    <w:rsid w:val="000A4A1D"/>
    <w:rsid w:val="000A57AD"/>
    <w:rsid w:val="000A7FB4"/>
    <w:rsid w:val="000B012C"/>
    <w:rsid w:val="000B0ECF"/>
    <w:rsid w:val="000B3331"/>
    <w:rsid w:val="000B519D"/>
    <w:rsid w:val="000B6642"/>
    <w:rsid w:val="000B7AB6"/>
    <w:rsid w:val="000C0798"/>
    <w:rsid w:val="000C2465"/>
    <w:rsid w:val="000C368D"/>
    <w:rsid w:val="000C606C"/>
    <w:rsid w:val="000C6EFD"/>
    <w:rsid w:val="000D0927"/>
    <w:rsid w:val="000D3788"/>
    <w:rsid w:val="000D4826"/>
    <w:rsid w:val="000D6F88"/>
    <w:rsid w:val="000E0135"/>
    <w:rsid w:val="000E1480"/>
    <w:rsid w:val="000E2A1B"/>
    <w:rsid w:val="000F074A"/>
    <w:rsid w:val="000F09BD"/>
    <w:rsid w:val="000F50AD"/>
    <w:rsid w:val="000F5C51"/>
    <w:rsid w:val="00100339"/>
    <w:rsid w:val="00102E42"/>
    <w:rsid w:val="001031E7"/>
    <w:rsid w:val="001040DC"/>
    <w:rsid w:val="00104239"/>
    <w:rsid w:val="00104610"/>
    <w:rsid w:val="00105CB7"/>
    <w:rsid w:val="001070E8"/>
    <w:rsid w:val="001113AA"/>
    <w:rsid w:val="0011535B"/>
    <w:rsid w:val="00116C47"/>
    <w:rsid w:val="00117722"/>
    <w:rsid w:val="00122403"/>
    <w:rsid w:val="001226B3"/>
    <w:rsid w:val="00123AB1"/>
    <w:rsid w:val="00124555"/>
    <w:rsid w:val="001257C6"/>
    <w:rsid w:val="001262B1"/>
    <w:rsid w:val="00127AEF"/>
    <w:rsid w:val="00130819"/>
    <w:rsid w:val="001342EE"/>
    <w:rsid w:val="00134C3B"/>
    <w:rsid w:val="001361AB"/>
    <w:rsid w:val="00140566"/>
    <w:rsid w:val="00140D2B"/>
    <w:rsid w:val="00144772"/>
    <w:rsid w:val="00145AA2"/>
    <w:rsid w:val="0014640D"/>
    <w:rsid w:val="00146440"/>
    <w:rsid w:val="00146FB5"/>
    <w:rsid w:val="00147BF9"/>
    <w:rsid w:val="0015033B"/>
    <w:rsid w:val="00150B6D"/>
    <w:rsid w:val="001547F2"/>
    <w:rsid w:val="00155199"/>
    <w:rsid w:val="00160609"/>
    <w:rsid w:val="00160997"/>
    <w:rsid w:val="00161C90"/>
    <w:rsid w:val="001662E7"/>
    <w:rsid w:val="00166800"/>
    <w:rsid w:val="001675D2"/>
    <w:rsid w:val="00167799"/>
    <w:rsid w:val="00172745"/>
    <w:rsid w:val="00173282"/>
    <w:rsid w:val="00174385"/>
    <w:rsid w:val="00174544"/>
    <w:rsid w:val="00175026"/>
    <w:rsid w:val="001773E8"/>
    <w:rsid w:val="001849B1"/>
    <w:rsid w:val="00186F89"/>
    <w:rsid w:val="0018767D"/>
    <w:rsid w:val="00191D15"/>
    <w:rsid w:val="00192FA1"/>
    <w:rsid w:val="0019623A"/>
    <w:rsid w:val="001A36B3"/>
    <w:rsid w:val="001A3982"/>
    <w:rsid w:val="001A3D89"/>
    <w:rsid w:val="001A5B59"/>
    <w:rsid w:val="001A7A81"/>
    <w:rsid w:val="001B0282"/>
    <w:rsid w:val="001B1539"/>
    <w:rsid w:val="001B3578"/>
    <w:rsid w:val="001B508F"/>
    <w:rsid w:val="001B5BF9"/>
    <w:rsid w:val="001B66FD"/>
    <w:rsid w:val="001B6AE7"/>
    <w:rsid w:val="001B7220"/>
    <w:rsid w:val="001C11D4"/>
    <w:rsid w:val="001C278D"/>
    <w:rsid w:val="001C38D7"/>
    <w:rsid w:val="001C3A31"/>
    <w:rsid w:val="001C7253"/>
    <w:rsid w:val="001D37BD"/>
    <w:rsid w:val="001D39EE"/>
    <w:rsid w:val="001D3CA5"/>
    <w:rsid w:val="001D7D54"/>
    <w:rsid w:val="001E2BDC"/>
    <w:rsid w:val="001E421E"/>
    <w:rsid w:val="001E4727"/>
    <w:rsid w:val="001E6089"/>
    <w:rsid w:val="001E7271"/>
    <w:rsid w:val="001E7313"/>
    <w:rsid w:val="001F5C1B"/>
    <w:rsid w:val="001F5D26"/>
    <w:rsid w:val="001F5E47"/>
    <w:rsid w:val="001F6F77"/>
    <w:rsid w:val="002004AB"/>
    <w:rsid w:val="002013D2"/>
    <w:rsid w:val="00201519"/>
    <w:rsid w:val="00202C32"/>
    <w:rsid w:val="00204FBE"/>
    <w:rsid w:val="002058F2"/>
    <w:rsid w:val="00207CB4"/>
    <w:rsid w:val="00210141"/>
    <w:rsid w:val="00210920"/>
    <w:rsid w:val="00211FA6"/>
    <w:rsid w:val="00217BFF"/>
    <w:rsid w:val="0022174A"/>
    <w:rsid w:val="00222EEB"/>
    <w:rsid w:val="00226874"/>
    <w:rsid w:val="002274C8"/>
    <w:rsid w:val="00230F1B"/>
    <w:rsid w:val="00231025"/>
    <w:rsid w:val="00231030"/>
    <w:rsid w:val="00232453"/>
    <w:rsid w:val="00232B14"/>
    <w:rsid w:val="0023557E"/>
    <w:rsid w:val="0024041D"/>
    <w:rsid w:val="00243AAA"/>
    <w:rsid w:val="0025091F"/>
    <w:rsid w:val="00250B42"/>
    <w:rsid w:val="002517A5"/>
    <w:rsid w:val="00252C87"/>
    <w:rsid w:val="00252D3B"/>
    <w:rsid w:val="00252FB9"/>
    <w:rsid w:val="0025757D"/>
    <w:rsid w:val="002610D6"/>
    <w:rsid w:val="002619A2"/>
    <w:rsid w:val="002622A4"/>
    <w:rsid w:val="002629C6"/>
    <w:rsid w:val="00262DBB"/>
    <w:rsid w:val="00265E53"/>
    <w:rsid w:val="00265F12"/>
    <w:rsid w:val="00266A23"/>
    <w:rsid w:val="00273ACA"/>
    <w:rsid w:val="00276699"/>
    <w:rsid w:val="002828C4"/>
    <w:rsid w:val="002834AA"/>
    <w:rsid w:val="00283D0D"/>
    <w:rsid w:val="00285E45"/>
    <w:rsid w:val="002866AC"/>
    <w:rsid w:val="0028671B"/>
    <w:rsid w:val="00286918"/>
    <w:rsid w:val="002947FC"/>
    <w:rsid w:val="0029570A"/>
    <w:rsid w:val="0029633A"/>
    <w:rsid w:val="00297222"/>
    <w:rsid w:val="002A156B"/>
    <w:rsid w:val="002A343C"/>
    <w:rsid w:val="002A5375"/>
    <w:rsid w:val="002A771E"/>
    <w:rsid w:val="002B02A7"/>
    <w:rsid w:val="002B098C"/>
    <w:rsid w:val="002B27B5"/>
    <w:rsid w:val="002B34DA"/>
    <w:rsid w:val="002B4A63"/>
    <w:rsid w:val="002B7BC9"/>
    <w:rsid w:val="002C1615"/>
    <w:rsid w:val="002C4465"/>
    <w:rsid w:val="002C6EE5"/>
    <w:rsid w:val="002D037E"/>
    <w:rsid w:val="002D0925"/>
    <w:rsid w:val="002D1AE8"/>
    <w:rsid w:val="002D6E31"/>
    <w:rsid w:val="002D7773"/>
    <w:rsid w:val="002D7C0C"/>
    <w:rsid w:val="002E1D45"/>
    <w:rsid w:val="002E214F"/>
    <w:rsid w:val="002E2661"/>
    <w:rsid w:val="002E4F88"/>
    <w:rsid w:val="002E512E"/>
    <w:rsid w:val="002E623F"/>
    <w:rsid w:val="002F07C7"/>
    <w:rsid w:val="002F0F02"/>
    <w:rsid w:val="002F166F"/>
    <w:rsid w:val="002F4674"/>
    <w:rsid w:val="002F58FE"/>
    <w:rsid w:val="002F64FA"/>
    <w:rsid w:val="002F6DD9"/>
    <w:rsid w:val="002F6F16"/>
    <w:rsid w:val="002F7015"/>
    <w:rsid w:val="0030321A"/>
    <w:rsid w:val="00303C6A"/>
    <w:rsid w:val="00304415"/>
    <w:rsid w:val="00305579"/>
    <w:rsid w:val="00307B31"/>
    <w:rsid w:val="00310ECB"/>
    <w:rsid w:val="00311A7D"/>
    <w:rsid w:val="00312800"/>
    <w:rsid w:val="00312E16"/>
    <w:rsid w:val="00314210"/>
    <w:rsid w:val="00314388"/>
    <w:rsid w:val="0031682E"/>
    <w:rsid w:val="003214A7"/>
    <w:rsid w:val="003246D9"/>
    <w:rsid w:val="0032600A"/>
    <w:rsid w:val="003273DB"/>
    <w:rsid w:val="00327A86"/>
    <w:rsid w:val="00330C79"/>
    <w:rsid w:val="003315E3"/>
    <w:rsid w:val="00332025"/>
    <w:rsid w:val="00332117"/>
    <w:rsid w:val="003333EC"/>
    <w:rsid w:val="00334698"/>
    <w:rsid w:val="00336061"/>
    <w:rsid w:val="00337085"/>
    <w:rsid w:val="00337836"/>
    <w:rsid w:val="00340692"/>
    <w:rsid w:val="00341167"/>
    <w:rsid w:val="00341BBF"/>
    <w:rsid w:val="00344163"/>
    <w:rsid w:val="00344887"/>
    <w:rsid w:val="00345CFE"/>
    <w:rsid w:val="00345E1E"/>
    <w:rsid w:val="00350367"/>
    <w:rsid w:val="00350B63"/>
    <w:rsid w:val="00357A9F"/>
    <w:rsid w:val="00360FC4"/>
    <w:rsid w:val="003622CC"/>
    <w:rsid w:val="00362639"/>
    <w:rsid w:val="00364FE9"/>
    <w:rsid w:val="00366025"/>
    <w:rsid w:val="00371362"/>
    <w:rsid w:val="003745C0"/>
    <w:rsid w:val="003774AB"/>
    <w:rsid w:val="0037790C"/>
    <w:rsid w:val="0038034D"/>
    <w:rsid w:val="00380A8E"/>
    <w:rsid w:val="00380D79"/>
    <w:rsid w:val="00381395"/>
    <w:rsid w:val="00381D5D"/>
    <w:rsid w:val="00381D7E"/>
    <w:rsid w:val="00382AEF"/>
    <w:rsid w:val="0038312E"/>
    <w:rsid w:val="003834FE"/>
    <w:rsid w:val="00392693"/>
    <w:rsid w:val="00397F2F"/>
    <w:rsid w:val="003A0A55"/>
    <w:rsid w:val="003A4D36"/>
    <w:rsid w:val="003A545B"/>
    <w:rsid w:val="003A57ED"/>
    <w:rsid w:val="003A6160"/>
    <w:rsid w:val="003A7A7F"/>
    <w:rsid w:val="003B0049"/>
    <w:rsid w:val="003B1F37"/>
    <w:rsid w:val="003B2628"/>
    <w:rsid w:val="003B7E13"/>
    <w:rsid w:val="003B7EF4"/>
    <w:rsid w:val="003C17F1"/>
    <w:rsid w:val="003C2B1B"/>
    <w:rsid w:val="003C3F0A"/>
    <w:rsid w:val="003C4A07"/>
    <w:rsid w:val="003C4E33"/>
    <w:rsid w:val="003C5FF6"/>
    <w:rsid w:val="003C7010"/>
    <w:rsid w:val="003C7070"/>
    <w:rsid w:val="003C7350"/>
    <w:rsid w:val="003C746C"/>
    <w:rsid w:val="003D2E5B"/>
    <w:rsid w:val="003D7578"/>
    <w:rsid w:val="003E5F20"/>
    <w:rsid w:val="003F16A9"/>
    <w:rsid w:val="003F2778"/>
    <w:rsid w:val="003F334F"/>
    <w:rsid w:val="003F3973"/>
    <w:rsid w:val="00405B57"/>
    <w:rsid w:val="00406D7C"/>
    <w:rsid w:val="00407C6D"/>
    <w:rsid w:val="0041037E"/>
    <w:rsid w:val="00410E98"/>
    <w:rsid w:val="004203D2"/>
    <w:rsid w:val="00422512"/>
    <w:rsid w:val="00431046"/>
    <w:rsid w:val="00434BDA"/>
    <w:rsid w:val="00435220"/>
    <w:rsid w:val="0043742A"/>
    <w:rsid w:val="00445CA9"/>
    <w:rsid w:val="004502CF"/>
    <w:rsid w:val="00450B00"/>
    <w:rsid w:val="004535B4"/>
    <w:rsid w:val="00454A71"/>
    <w:rsid w:val="00455E48"/>
    <w:rsid w:val="004562C2"/>
    <w:rsid w:val="00457E52"/>
    <w:rsid w:val="00461CE5"/>
    <w:rsid w:val="00462141"/>
    <w:rsid w:val="00462504"/>
    <w:rsid w:val="0046405F"/>
    <w:rsid w:val="00466EC3"/>
    <w:rsid w:val="00471E34"/>
    <w:rsid w:val="0048007B"/>
    <w:rsid w:val="0048429C"/>
    <w:rsid w:val="004845D5"/>
    <w:rsid w:val="00484FD6"/>
    <w:rsid w:val="00487FEF"/>
    <w:rsid w:val="00491755"/>
    <w:rsid w:val="004933CA"/>
    <w:rsid w:val="004A0DF6"/>
    <w:rsid w:val="004A10F3"/>
    <w:rsid w:val="004A2B9B"/>
    <w:rsid w:val="004A4518"/>
    <w:rsid w:val="004B20E4"/>
    <w:rsid w:val="004B4016"/>
    <w:rsid w:val="004B456A"/>
    <w:rsid w:val="004B477E"/>
    <w:rsid w:val="004B4E79"/>
    <w:rsid w:val="004B5CF6"/>
    <w:rsid w:val="004B698E"/>
    <w:rsid w:val="004B75B8"/>
    <w:rsid w:val="004B7BB6"/>
    <w:rsid w:val="004C0DC6"/>
    <w:rsid w:val="004C20E3"/>
    <w:rsid w:val="004C2EB1"/>
    <w:rsid w:val="004C4688"/>
    <w:rsid w:val="004D103F"/>
    <w:rsid w:val="004D1C82"/>
    <w:rsid w:val="004D5C73"/>
    <w:rsid w:val="004E0688"/>
    <w:rsid w:val="004E0803"/>
    <w:rsid w:val="004E1369"/>
    <w:rsid w:val="004E1EDD"/>
    <w:rsid w:val="004E4AD2"/>
    <w:rsid w:val="004E4C16"/>
    <w:rsid w:val="004F0123"/>
    <w:rsid w:val="004F097F"/>
    <w:rsid w:val="004F0DEF"/>
    <w:rsid w:val="004F1545"/>
    <w:rsid w:val="004F3906"/>
    <w:rsid w:val="004F3EB9"/>
    <w:rsid w:val="004F4C82"/>
    <w:rsid w:val="004F4CA6"/>
    <w:rsid w:val="004F5336"/>
    <w:rsid w:val="005003D9"/>
    <w:rsid w:val="00500DE5"/>
    <w:rsid w:val="00501F89"/>
    <w:rsid w:val="00507097"/>
    <w:rsid w:val="005111E8"/>
    <w:rsid w:val="00513BB3"/>
    <w:rsid w:val="005141CD"/>
    <w:rsid w:val="00514AD0"/>
    <w:rsid w:val="0051583F"/>
    <w:rsid w:val="00517F66"/>
    <w:rsid w:val="00520687"/>
    <w:rsid w:val="00522549"/>
    <w:rsid w:val="005236D2"/>
    <w:rsid w:val="00524F49"/>
    <w:rsid w:val="00530144"/>
    <w:rsid w:val="00532415"/>
    <w:rsid w:val="00532921"/>
    <w:rsid w:val="00533048"/>
    <w:rsid w:val="00533F7E"/>
    <w:rsid w:val="0053562C"/>
    <w:rsid w:val="00535B7A"/>
    <w:rsid w:val="00536AC0"/>
    <w:rsid w:val="00536D8D"/>
    <w:rsid w:val="00537E3E"/>
    <w:rsid w:val="005417CA"/>
    <w:rsid w:val="00541E45"/>
    <w:rsid w:val="005428F3"/>
    <w:rsid w:val="00547255"/>
    <w:rsid w:val="0054734E"/>
    <w:rsid w:val="00547E64"/>
    <w:rsid w:val="00552796"/>
    <w:rsid w:val="0055290D"/>
    <w:rsid w:val="00552BD1"/>
    <w:rsid w:val="00553F63"/>
    <w:rsid w:val="005540F2"/>
    <w:rsid w:val="00554E8D"/>
    <w:rsid w:val="00555016"/>
    <w:rsid w:val="00556BE7"/>
    <w:rsid w:val="005605A4"/>
    <w:rsid w:val="005633CB"/>
    <w:rsid w:val="00564774"/>
    <w:rsid w:val="00564C92"/>
    <w:rsid w:val="0056531B"/>
    <w:rsid w:val="00565E74"/>
    <w:rsid w:val="00566BEF"/>
    <w:rsid w:val="0056769A"/>
    <w:rsid w:val="005676CA"/>
    <w:rsid w:val="005702BA"/>
    <w:rsid w:val="0057271A"/>
    <w:rsid w:val="00576556"/>
    <w:rsid w:val="005771A3"/>
    <w:rsid w:val="005806EE"/>
    <w:rsid w:val="00582885"/>
    <w:rsid w:val="00582D0A"/>
    <w:rsid w:val="00586393"/>
    <w:rsid w:val="00595EA7"/>
    <w:rsid w:val="00596348"/>
    <w:rsid w:val="005A0F6B"/>
    <w:rsid w:val="005A1F07"/>
    <w:rsid w:val="005A341F"/>
    <w:rsid w:val="005A7915"/>
    <w:rsid w:val="005B05B1"/>
    <w:rsid w:val="005B2A2F"/>
    <w:rsid w:val="005B4666"/>
    <w:rsid w:val="005C0860"/>
    <w:rsid w:val="005D19F6"/>
    <w:rsid w:val="005D323D"/>
    <w:rsid w:val="005D355B"/>
    <w:rsid w:val="005D35D5"/>
    <w:rsid w:val="005D3EC7"/>
    <w:rsid w:val="005E125C"/>
    <w:rsid w:val="005E265D"/>
    <w:rsid w:val="005E35D4"/>
    <w:rsid w:val="005E3B86"/>
    <w:rsid w:val="005E4550"/>
    <w:rsid w:val="005E7431"/>
    <w:rsid w:val="005E7FC4"/>
    <w:rsid w:val="005F0E90"/>
    <w:rsid w:val="005F1AA1"/>
    <w:rsid w:val="005F67D9"/>
    <w:rsid w:val="005F6F34"/>
    <w:rsid w:val="00601838"/>
    <w:rsid w:val="00604FD8"/>
    <w:rsid w:val="00606E1B"/>
    <w:rsid w:val="00607BC0"/>
    <w:rsid w:val="00607E2D"/>
    <w:rsid w:val="00611E96"/>
    <w:rsid w:val="006124C5"/>
    <w:rsid w:val="00612835"/>
    <w:rsid w:val="00613828"/>
    <w:rsid w:val="00615AD6"/>
    <w:rsid w:val="00616934"/>
    <w:rsid w:val="00620B80"/>
    <w:rsid w:val="006224A0"/>
    <w:rsid w:val="00626F37"/>
    <w:rsid w:val="0063040D"/>
    <w:rsid w:val="00631427"/>
    <w:rsid w:val="00636040"/>
    <w:rsid w:val="0063642F"/>
    <w:rsid w:val="006401DF"/>
    <w:rsid w:val="00640BDE"/>
    <w:rsid w:val="006411E4"/>
    <w:rsid w:val="00641CA1"/>
    <w:rsid w:val="0064663A"/>
    <w:rsid w:val="006479A7"/>
    <w:rsid w:val="00650A58"/>
    <w:rsid w:val="006535CE"/>
    <w:rsid w:val="00653A76"/>
    <w:rsid w:val="0065547B"/>
    <w:rsid w:val="00655CE7"/>
    <w:rsid w:val="00656BCB"/>
    <w:rsid w:val="00663ECB"/>
    <w:rsid w:val="00664EC5"/>
    <w:rsid w:val="00665EE2"/>
    <w:rsid w:val="00666788"/>
    <w:rsid w:val="00672EE6"/>
    <w:rsid w:val="00674A5D"/>
    <w:rsid w:val="00676891"/>
    <w:rsid w:val="00676D88"/>
    <w:rsid w:val="00677BE6"/>
    <w:rsid w:val="00677BFA"/>
    <w:rsid w:val="00683129"/>
    <w:rsid w:val="006851DF"/>
    <w:rsid w:val="00693B1E"/>
    <w:rsid w:val="00695490"/>
    <w:rsid w:val="00696F69"/>
    <w:rsid w:val="006A20D4"/>
    <w:rsid w:val="006A48FE"/>
    <w:rsid w:val="006A73B7"/>
    <w:rsid w:val="006B047B"/>
    <w:rsid w:val="006B0EF4"/>
    <w:rsid w:val="006B2347"/>
    <w:rsid w:val="006B267C"/>
    <w:rsid w:val="006B6400"/>
    <w:rsid w:val="006C3055"/>
    <w:rsid w:val="006C3886"/>
    <w:rsid w:val="006C3AA8"/>
    <w:rsid w:val="006C561B"/>
    <w:rsid w:val="006D6F64"/>
    <w:rsid w:val="006E3F1F"/>
    <w:rsid w:val="006E4121"/>
    <w:rsid w:val="006E6174"/>
    <w:rsid w:val="006E6663"/>
    <w:rsid w:val="006E7D69"/>
    <w:rsid w:val="006F2C06"/>
    <w:rsid w:val="006F2E46"/>
    <w:rsid w:val="006F39BB"/>
    <w:rsid w:val="006F3F8D"/>
    <w:rsid w:val="00701C43"/>
    <w:rsid w:val="0070361C"/>
    <w:rsid w:val="00704E00"/>
    <w:rsid w:val="00705989"/>
    <w:rsid w:val="00710B3F"/>
    <w:rsid w:val="00713601"/>
    <w:rsid w:val="00714335"/>
    <w:rsid w:val="0071641A"/>
    <w:rsid w:val="007210E4"/>
    <w:rsid w:val="007215A9"/>
    <w:rsid w:val="00727321"/>
    <w:rsid w:val="00732228"/>
    <w:rsid w:val="0073229A"/>
    <w:rsid w:val="007352D1"/>
    <w:rsid w:val="00736715"/>
    <w:rsid w:val="00736BF4"/>
    <w:rsid w:val="00740655"/>
    <w:rsid w:val="00742F81"/>
    <w:rsid w:val="007437AF"/>
    <w:rsid w:val="00744E13"/>
    <w:rsid w:val="00745F05"/>
    <w:rsid w:val="00746BEB"/>
    <w:rsid w:val="00746EDE"/>
    <w:rsid w:val="00753699"/>
    <w:rsid w:val="007558E9"/>
    <w:rsid w:val="00756A3C"/>
    <w:rsid w:val="00757CD5"/>
    <w:rsid w:val="00757EA7"/>
    <w:rsid w:val="007607E4"/>
    <w:rsid w:val="00763009"/>
    <w:rsid w:val="0076475E"/>
    <w:rsid w:val="00767A02"/>
    <w:rsid w:val="00767C2A"/>
    <w:rsid w:val="00767EB8"/>
    <w:rsid w:val="007710AE"/>
    <w:rsid w:val="00776A07"/>
    <w:rsid w:val="0078009D"/>
    <w:rsid w:val="007810B7"/>
    <w:rsid w:val="00781B04"/>
    <w:rsid w:val="00781D0F"/>
    <w:rsid w:val="00781E06"/>
    <w:rsid w:val="00781E50"/>
    <w:rsid w:val="0078266C"/>
    <w:rsid w:val="00783369"/>
    <w:rsid w:val="007841DB"/>
    <w:rsid w:val="00784B30"/>
    <w:rsid w:val="00784C59"/>
    <w:rsid w:val="00784CC8"/>
    <w:rsid w:val="00786298"/>
    <w:rsid w:val="007867BD"/>
    <w:rsid w:val="00792409"/>
    <w:rsid w:val="0079304C"/>
    <w:rsid w:val="007A0993"/>
    <w:rsid w:val="007A12DC"/>
    <w:rsid w:val="007A2BBD"/>
    <w:rsid w:val="007A5877"/>
    <w:rsid w:val="007A5880"/>
    <w:rsid w:val="007A5BE8"/>
    <w:rsid w:val="007B6A2B"/>
    <w:rsid w:val="007B6DED"/>
    <w:rsid w:val="007B788F"/>
    <w:rsid w:val="007C0EE0"/>
    <w:rsid w:val="007C262C"/>
    <w:rsid w:val="007C2755"/>
    <w:rsid w:val="007C2889"/>
    <w:rsid w:val="007C4315"/>
    <w:rsid w:val="007C4AA9"/>
    <w:rsid w:val="007D057D"/>
    <w:rsid w:val="007D1B4D"/>
    <w:rsid w:val="007D20CE"/>
    <w:rsid w:val="007D5B12"/>
    <w:rsid w:val="007D601C"/>
    <w:rsid w:val="007E5BD1"/>
    <w:rsid w:val="007E5E0B"/>
    <w:rsid w:val="007E5ECB"/>
    <w:rsid w:val="007F07DC"/>
    <w:rsid w:val="007F0C46"/>
    <w:rsid w:val="007F1D50"/>
    <w:rsid w:val="007F1E78"/>
    <w:rsid w:val="007F44B7"/>
    <w:rsid w:val="007F545F"/>
    <w:rsid w:val="007F561D"/>
    <w:rsid w:val="00800671"/>
    <w:rsid w:val="00800DE6"/>
    <w:rsid w:val="00812545"/>
    <w:rsid w:val="00814FB0"/>
    <w:rsid w:val="00816F35"/>
    <w:rsid w:val="0081700D"/>
    <w:rsid w:val="008175D2"/>
    <w:rsid w:val="00817C03"/>
    <w:rsid w:val="00817DB1"/>
    <w:rsid w:val="0082035D"/>
    <w:rsid w:val="00823A8C"/>
    <w:rsid w:val="00823E4A"/>
    <w:rsid w:val="0082523E"/>
    <w:rsid w:val="00825747"/>
    <w:rsid w:val="00826AB1"/>
    <w:rsid w:val="00827F20"/>
    <w:rsid w:val="00830A0B"/>
    <w:rsid w:val="00833B25"/>
    <w:rsid w:val="0083457F"/>
    <w:rsid w:val="008362CF"/>
    <w:rsid w:val="00837E96"/>
    <w:rsid w:val="008401AE"/>
    <w:rsid w:val="0084061F"/>
    <w:rsid w:val="00840FA6"/>
    <w:rsid w:val="00844763"/>
    <w:rsid w:val="00845F65"/>
    <w:rsid w:val="0085054E"/>
    <w:rsid w:val="008512A7"/>
    <w:rsid w:val="008525C6"/>
    <w:rsid w:val="00853127"/>
    <w:rsid w:val="00854411"/>
    <w:rsid w:val="00854D88"/>
    <w:rsid w:val="00857DA9"/>
    <w:rsid w:val="008610E2"/>
    <w:rsid w:val="00862944"/>
    <w:rsid w:val="008701E5"/>
    <w:rsid w:val="008707B0"/>
    <w:rsid w:val="00870A01"/>
    <w:rsid w:val="00870FC1"/>
    <w:rsid w:val="008748A2"/>
    <w:rsid w:val="00874A7D"/>
    <w:rsid w:val="00874E51"/>
    <w:rsid w:val="00875C52"/>
    <w:rsid w:val="008770E0"/>
    <w:rsid w:val="0088219C"/>
    <w:rsid w:val="008842FC"/>
    <w:rsid w:val="008970D8"/>
    <w:rsid w:val="008A0137"/>
    <w:rsid w:val="008A08C8"/>
    <w:rsid w:val="008A0AD5"/>
    <w:rsid w:val="008A0BF6"/>
    <w:rsid w:val="008A509B"/>
    <w:rsid w:val="008B1CB9"/>
    <w:rsid w:val="008B2507"/>
    <w:rsid w:val="008B25BF"/>
    <w:rsid w:val="008B3A39"/>
    <w:rsid w:val="008B6397"/>
    <w:rsid w:val="008C0772"/>
    <w:rsid w:val="008C0E92"/>
    <w:rsid w:val="008C1293"/>
    <w:rsid w:val="008C284D"/>
    <w:rsid w:val="008C3E25"/>
    <w:rsid w:val="008C78D0"/>
    <w:rsid w:val="008D1AB9"/>
    <w:rsid w:val="008D3EB6"/>
    <w:rsid w:val="008D5EED"/>
    <w:rsid w:val="008D6162"/>
    <w:rsid w:val="008D6854"/>
    <w:rsid w:val="008D7E19"/>
    <w:rsid w:val="008D7F71"/>
    <w:rsid w:val="008E3F7B"/>
    <w:rsid w:val="008E671D"/>
    <w:rsid w:val="008E6DAB"/>
    <w:rsid w:val="008E7A6E"/>
    <w:rsid w:val="008E7A91"/>
    <w:rsid w:val="008F13E4"/>
    <w:rsid w:val="008F2FFD"/>
    <w:rsid w:val="008F50AD"/>
    <w:rsid w:val="0090070C"/>
    <w:rsid w:val="009044AF"/>
    <w:rsid w:val="00910C96"/>
    <w:rsid w:val="009114D9"/>
    <w:rsid w:val="009158DE"/>
    <w:rsid w:val="009207D7"/>
    <w:rsid w:val="00920B2B"/>
    <w:rsid w:val="00922CD1"/>
    <w:rsid w:val="009244FB"/>
    <w:rsid w:val="00925B40"/>
    <w:rsid w:val="00925C77"/>
    <w:rsid w:val="00927768"/>
    <w:rsid w:val="0093218F"/>
    <w:rsid w:val="009338B3"/>
    <w:rsid w:val="009339D1"/>
    <w:rsid w:val="00940EF5"/>
    <w:rsid w:val="009413A0"/>
    <w:rsid w:val="00942071"/>
    <w:rsid w:val="00944F27"/>
    <w:rsid w:val="00946ABC"/>
    <w:rsid w:val="00947293"/>
    <w:rsid w:val="00947A10"/>
    <w:rsid w:val="009510C2"/>
    <w:rsid w:val="00955047"/>
    <w:rsid w:val="009603E2"/>
    <w:rsid w:val="0096088C"/>
    <w:rsid w:val="00960B7B"/>
    <w:rsid w:val="009616B1"/>
    <w:rsid w:val="009618B3"/>
    <w:rsid w:val="00961A65"/>
    <w:rsid w:val="00965BEB"/>
    <w:rsid w:val="00972C3C"/>
    <w:rsid w:val="009739C1"/>
    <w:rsid w:val="0097473A"/>
    <w:rsid w:val="00977143"/>
    <w:rsid w:val="0098126D"/>
    <w:rsid w:val="00983EF1"/>
    <w:rsid w:val="0098659A"/>
    <w:rsid w:val="00987738"/>
    <w:rsid w:val="00987D3F"/>
    <w:rsid w:val="009918BD"/>
    <w:rsid w:val="009919ED"/>
    <w:rsid w:val="00991B78"/>
    <w:rsid w:val="00991FC3"/>
    <w:rsid w:val="009923AE"/>
    <w:rsid w:val="009958A1"/>
    <w:rsid w:val="00997C9C"/>
    <w:rsid w:val="009A0403"/>
    <w:rsid w:val="009A5F6D"/>
    <w:rsid w:val="009A75C3"/>
    <w:rsid w:val="009B1E55"/>
    <w:rsid w:val="009B4CED"/>
    <w:rsid w:val="009B59CE"/>
    <w:rsid w:val="009B5A3F"/>
    <w:rsid w:val="009B616D"/>
    <w:rsid w:val="009C00FE"/>
    <w:rsid w:val="009C259B"/>
    <w:rsid w:val="009C32CC"/>
    <w:rsid w:val="009C4F25"/>
    <w:rsid w:val="009C52C6"/>
    <w:rsid w:val="009C5370"/>
    <w:rsid w:val="009C7129"/>
    <w:rsid w:val="009C7EDF"/>
    <w:rsid w:val="009D11C5"/>
    <w:rsid w:val="009D332F"/>
    <w:rsid w:val="009D621C"/>
    <w:rsid w:val="009E0C53"/>
    <w:rsid w:val="009E10DE"/>
    <w:rsid w:val="009E3FC6"/>
    <w:rsid w:val="009E4A68"/>
    <w:rsid w:val="009E7EF7"/>
    <w:rsid w:val="009F51B3"/>
    <w:rsid w:val="009F5D1B"/>
    <w:rsid w:val="009F5E58"/>
    <w:rsid w:val="00A006FE"/>
    <w:rsid w:val="00A016AF"/>
    <w:rsid w:val="00A028D7"/>
    <w:rsid w:val="00A06ABB"/>
    <w:rsid w:val="00A06C89"/>
    <w:rsid w:val="00A06D18"/>
    <w:rsid w:val="00A06E89"/>
    <w:rsid w:val="00A0718F"/>
    <w:rsid w:val="00A07558"/>
    <w:rsid w:val="00A07ECD"/>
    <w:rsid w:val="00A1022E"/>
    <w:rsid w:val="00A1553C"/>
    <w:rsid w:val="00A17018"/>
    <w:rsid w:val="00A176AF"/>
    <w:rsid w:val="00A17ED0"/>
    <w:rsid w:val="00A22669"/>
    <w:rsid w:val="00A233D1"/>
    <w:rsid w:val="00A240C5"/>
    <w:rsid w:val="00A24226"/>
    <w:rsid w:val="00A25EAA"/>
    <w:rsid w:val="00A27E96"/>
    <w:rsid w:val="00A31AF8"/>
    <w:rsid w:val="00A33E77"/>
    <w:rsid w:val="00A37689"/>
    <w:rsid w:val="00A405D1"/>
    <w:rsid w:val="00A41A6A"/>
    <w:rsid w:val="00A4340F"/>
    <w:rsid w:val="00A4570A"/>
    <w:rsid w:val="00A46FE5"/>
    <w:rsid w:val="00A476DC"/>
    <w:rsid w:val="00A5156B"/>
    <w:rsid w:val="00A52FA7"/>
    <w:rsid w:val="00A651F8"/>
    <w:rsid w:val="00A671B4"/>
    <w:rsid w:val="00A702A0"/>
    <w:rsid w:val="00A706FA"/>
    <w:rsid w:val="00A722EA"/>
    <w:rsid w:val="00A7275C"/>
    <w:rsid w:val="00A743E3"/>
    <w:rsid w:val="00A7494D"/>
    <w:rsid w:val="00A81879"/>
    <w:rsid w:val="00A84E27"/>
    <w:rsid w:val="00A86311"/>
    <w:rsid w:val="00A908EC"/>
    <w:rsid w:val="00A91188"/>
    <w:rsid w:val="00A91455"/>
    <w:rsid w:val="00A93683"/>
    <w:rsid w:val="00A9419E"/>
    <w:rsid w:val="00A94427"/>
    <w:rsid w:val="00A954FA"/>
    <w:rsid w:val="00A95E25"/>
    <w:rsid w:val="00A97AF5"/>
    <w:rsid w:val="00AA0777"/>
    <w:rsid w:val="00AA1C22"/>
    <w:rsid w:val="00AA3434"/>
    <w:rsid w:val="00AA42B6"/>
    <w:rsid w:val="00AA4DC0"/>
    <w:rsid w:val="00AA68B3"/>
    <w:rsid w:val="00AB1FFB"/>
    <w:rsid w:val="00AB2B15"/>
    <w:rsid w:val="00AB376E"/>
    <w:rsid w:val="00AB385F"/>
    <w:rsid w:val="00AB3BF4"/>
    <w:rsid w:val="00AB5D91"/>
    <w:rsid w:val="00AB6113"/>
    <w:rsid w:val="00AC03E9"/>
    <w:rsid w:val="00AC2570"/>
    <w:rsid w:val="00AC2E58"/>
    <w:rsid w:val="00AC4B5C"/>
    <w:rsid w:val="00AC66A2"/>
    <w:rsid w:val="00AC6CC8"/>
    <w:rsid w:val="00AD0D37"/>
    <w:rsid w:val="00AD2FC8"/>
    <w:rsid w:val="00AD32D3"/>
    <w:rsid w:val="00AD487A"/>
    <w:rsid w:val="00AD5613"/>
    <w:rsid w:val="00AD66E5"/>
    <w:rsid w:val="00AD70C2"/>
    <w:rsid w:val="00AE0DF0"/>
    <w:rsid w:val="00AE1349"/>
    <w:rsid w:val="00AE1583"/>
    <w:rsid w:val="00AE18F2"/>
    <w:rsid w:val="00AE2A72"/>
    <w:rsid w:val="00AF03E0"/>
    <w:rsid w:val="00AF33CF"/>
    <w:rsid w:val="00AF3506"/>
    <w:rsid w:val="00AF746D"/>
    <w:rsid w:val="00AF758F"/>
    <w:rsid w:val="00AF7C7A"/>
    <w:rsid w:val="00AF7CE9"/>
    <w:rsid w:val="00B04B74"/>
    <w:rsid w:val="00B04F8F"/>
    <w:rsid w:val="00B056DE"/>
    <w:rsid w:val="00B05BFB"/>
    <w:rsid w:val="00B06A58"/>
    <w:rsid w:val="00B077DF"/>
    <w:rsid w:val="00B07EEB"/>
    <w:rsid w:val="00B109CC"/>
    <w:rsid w:val="00B12F3E"/>
    <w:rsid w:val="00B134A9"/>
    <w:rsid w:val="00B13E58"/>
    <w:rsid w:val="00B15694"/>
    <w:rsid w:val="00B17004"/>
    <w:rsid w:val="00B203E4"/>
    <w:rsid w:val="00B21585"/>
    <w:rsid w:val="00B222D2"/>
    <w:rsid w:val="00B2237C"/>
    <w:rsid w:val="00B227B6"/>
    <w:rsid w:val="00B229AE"/>
    <w:rsid w:val="00B2328A"/>
    <w:rsid w:val="00B24765"/>
    <w:rsid w:val="00B2573B"/>
    <w:rsid w:val="00B3083D"/>
    <w:rsid w:val="00B35D95"/>
    <w:rsid w:val="00B36B2D"/>
    <w:rsid w:val="00B37D85"/>
    <w:rsid w:val="00B403AC"/>
    <w:rsid w:val="00B44BF5"/>
    <w:rsid w:val="00B4704E"/>
    <w:rsid w:val="00B523CE"/>
    <w:rsid w:val="00B5403F"/>
    <w:rsid w:val="00B54736"/>
    <w:rsid w:val="00B5532E"/>
    <w:rsid w:val="00B55A7B"/>
    <w:rsid w:val="00B55F3F"/>
    <w:rsid w:val="00B56423"/>
    <w:rsid w:val="00B566D4"/>
    <w:rsid w:val="00B6006C"/>
    <w:rsid w:val="00B60FC1"/>
    <w:rsid w:val="00B6149D"/>
    <w:rsid w:val="00B620D4"/>
    <w:rsid w:val="00B641A8"/>
    <w:rsid w:val="00B64B3A"/>
    <w:rsid w:val="00B65CCD"/>
    <w:rsid w:val="00B66769"/>
    <w:rsid w:val="00B66FF6"/>
    <w:rsid w:val="00B703AD"/>
    <w:rsid w:val="00B705B0"/>
    <w:rsid w:val="00B7099B"/>
    <w:rsid w:val="00B70E25"/>
    <w:rsid w:val="00B71C07"/>
    <w:rsid w:val="00B74BBC"/>
    <w:rsid w:val="00B76CDA"/>
    <w:rsid w:val="00B77169"/>
    <w:rsid w:val="00B7775F"/>
    <w:rsid w:val="00B77A24"/>
    <w:rsid w:val="00B80A73"/>
    <w:rsid w:val="00B856E9"/>
    <w:rsid w:val="00B86062"/>
    <w:rsid w:val="00B8732B"/>
    <w:rsid w:val="00B87F2B"/>
    <w:rsid w:val="00B90441"/>
    <w:rsid w:val="00B910FD"/>
    <w:rsid w:val="00B94436"/>
    <w:rsid w:val="00B94C20"/>
    <w:rsid w:val="00B94E4D"/>
    <w:rsid w:val="00B94F56"/>
    <w:rsid w:val="00B95F6E"/>
    <w:rsid w:val="00B968FE"/>
    <w:rsid w:val="00BA0115"/>
    <w:rsid w:val="00BA1215"/>
    <w:rsid w:val="00BA4179"/>
    <w:rsid w:val="00BA614F"/>
    <w:rsid w:val="00BA6C37"/>
    <w:rsid w:val="00BA6CF0"/>
    <w:rsid w:val="00BB3AAC"/>
    <w:rsid w:val="00BB46F6"/>
    <w:rsid w:val="00BB496A"/>
    <w:rsid w:val="00BB5566"/>
    <w:rsid w:val="00BC2030"/>
    <w:rsid w:val="00BC2410"/>
    <w:rsid w:val="00BC2451"/>
    <w:rsid w:val="00BC329B"/>
    <w:rsid w:val="00BC4D5D"/>
    <w:rsid w:val="00BC5F20"/>
    <w:rsid w:val="00BC618A"/>
    <w:rsid w:val="00BD2C7A"/>
    <w:rsid w:val="00BD4B5E"/>
    <w:rsid w:val="00BD4BC0"/>
    <w:rsid w:val="00BD68A1"/>
    <w:rsid w:val="00BD7D76"/>
    <w:rsid w:val="00BE1DF7"/>
    <w:rsid w:val="00BE31C9"/>
    <w:rsid w:val="00BE4DC1"/>
    <w:rsid w:val="00BE5439"/>
    <w:rsid w:val="00BE67E2"/>
    <w:rsid w:val="00BE6A47"/>
    <w:rsid w:val="00BF2988"/>
    <w:rsid w:val="00BF54CF"/>
    <w:rsid w:val="00BF68AB"/>
    <w:rsid w:val="00BF7130"/>
    <w:rsid w:val="00C01AA2"/>
    <w:rsid w:val="00C029FA"/>
    <w:rsid w:val="00C03631"/>
    <w:rsid w:val="00C0541E"/>
    <w:rsid w:val="00C06A82"/>
    <w:rsid w:val="00C0779F"/>
    <w:rsid w:val="00C121E6"/>
    <w:rsid w:val="00C12B1A"/>
    <w:rsid w:val="00C15DDF"/>
    <w:rsid w:val="00C20C00"/>
    <w:rsid w:val="00C2163F"/>
    <w:rsid w:val="00C3223D"/>
    <w:rsid w:val="00C34644"/>
    <w:rsid w:val="00C36D49"/>
    <w:rsid w:val="00C37376"/>
    <w:rsid w:val="00C378A2"/>
    <w:rsid w:val="00C37942"/>
    <w:rsid w:val="00C41A82"/>
    <w:rsid w:val="00C42053"/>
    <w:rsid w:val="00C47A4C"/>
    <w:rsid w:val="00C5133D"/>
    <w:rsid w:val="00C52D18"/>
    <w:rsid w:val="00C5536D"/>
    <w:rsid w:val="00C62106"/>
    <w:rsid w:val="00C63F93"/>
    <w:rsid w:val="00C64B2A"/>
    <w:rsid w:val="00C65BFA"/>
    <w:rsid w:val="00C6625B"/>
    <w:rsid w:val="00C66AF0"/>
    <w:rsid w:val="00C70977"/>
    <w:rsid w:val="00C709E3"/>
    <w:rsid w:val="00C720AC"/>
    <w:rsid w:val="00C73351"/>
    <w:rsid w:val="00C757E7"/>
    <w:rsid w:val="00C820A6"/>
    <w:rsid w:val="00C82599"/>
    <w:rsid w:val="00C82DBC"/>
    <w:rsid w:val="00C83F5F"/>
    <w:rsid w:val="00C854B4"/>
    <w:rsid w:val="00C8575D"/>
    <w:rsid w:val="00C87D08"/>
    <w:rsid w:val="00C92DF3"/>
    <w:rsid w:val="00C942C3"/>
    <w:rsid w:val="00C94717"/>
    <w:rsid w:val="00C94809"/>
    <w:rsid w:val="00C958B8"/>
    <w:rsid w:val="00C9759D"/>
    <w:rsid w:val="00C97B3B"/>
    <w:rsid w:val="00C97F0E"/>
    <w:rsid w:val="00CA1437"/>
    <w:rsid w:val="00CA18F6"/>
    <w:rsid w:val="00CA34AD"/>
    <w:rsid w:val="00CA3C84"/>
    <w:rsid w:val="00CA5BAB"/>
    <w:rsid w:val="00CA753E"/>
    <w:rsid w:val="00CA7EE4"/>
    <w:rsid w:val="00CB3A3E"/>
    <w:rsid w:val="00CB3EAA"/>
    <w:rsid w:val="00CB46D5"/>
    <w:rsid w:val="00CB4CF1"/>
    <w:rsid w:val="00CB55BC"/>
    <w:rsid w:val="00CB689C"/>
    <w:rsid w:val="00CB6B8A"/>
    <w:rsid w:val="00CC16BC"/>
    <w:rsid w:val="00CC61C8"/>
    <w:rsid w:val="00CD0F3E"/>
    <w:rsid w:val="00CD2D03"/>
    <w:rsid w:val="00CD2FBE"/>
    <w:rsid w:val="00CD63A3"/>
    <w:rsid w:val="00CD6B57"/>
    <w:rsid w:val="00CD736A"/>
    <w:rsid w:val="00CD77EF"/>
    <w:rsid w:val="00CD7CA9"/>
    <w:rsid w:val="00CE0327"/>
    <w:rsid w:val="00CE0BA9"/>
    <w:rsid w:val="00CE125E"/>
    <w:rsid w:val="00CE1A07"/>
    <w:rsid w:val="00CE203F"/>
    <w:rsid w:val="00CE280B"/>
    <w:rsid w:val="00CE4405"/>
    <w:rsid w:val="00CE6408"/>
    <w:rsid w:val="00CE6A8B"/>
    <w:rsid w:val="00CE6CE7"/>
    <w:rsid w:val="00CF0CAF"/>
    <w:rsid w:val="00CF2B74"/>
    <w:rsid w:val="00CF3223"/>
    <w:rsid w:val="00CF5B6B"/>
    <w:rsid w:val="00CF6D0D"/>
    <w:rsid w:val="00CF76B5"/>
    <w:rsid w:val="00D03E7D"/>
    <w:rsid w:val="00D047C9"/>
    <w:rsid w:val="00D05BCA"/>
    <w:rsid w:val="00D074F4"/>
    <w:rsid w:val="00D14572"/>
    <w:rsid w:val="00D15A5E"/>
    <w:rsid w:val="00D172B5"/>
    <w:rsid w:val="00D1776B"/>
    <w:rsid w:val="00D207A6"/>
    <w:rsid w:val="00D228F4"/>
    <w:rsid w:val="00D24D8D"/>
    <w:rsid w:val="00D25E3E"/>
    <w:rsid w:val="00D32A27"/>
    <w:rsid w:val="00D33706"/>
    <w:rsid w:val="00D33742"/>
    <w:rsid w:val="00D4013F"/>
    <w:rsid w:val="00D443A8"/>
    <w:rsid w:val="00D45225"/>
    <w:rsid w:val="00D45A11"/>
    <w:rsid w:val="00D464B0"/>
    <w:rsid w:val="00D468F6"/>
    <w:rsid w:val="00D51985"/>
    <w:rsid w:val="00D51A85"/>
    <w:rsid w:val="00D551B9"/>
    <w:rsid w:val="00D55EA8"/>
    <w:rsid w:val="00D561E8"/>
    <w:rsid w:val="00D57EC1"/>
    <w:rsid w:val="00D60210"/>
    <w:rsid w:val="00D61649"/>
    <w:rsid w:val="00D63333"/>
    <w:rsid w:val="00D66FF4"/>
    <w:rsid w:val="00D70254"/>
    <w:rsid w:val="00D718C6"/>
    <w:rsid w:val="00D71D50"/>
    <w:rsid w:val="00D72597"/>
    <w:rsid w:val="00D7267C"/>
    <w:rsid w:val="00D753DB"/>
    <w:rsid w:val="00D769D3"/>
    <w:rsid w:val="00D76A21"/>
    <w:rsid w:val="00D81646"/>
    <w:rsid w:val="00D81BC4"/>
    <w:rsid w:val="00D83740"/>
    <w:rsid w:val="00D838EC"/>
    <w:rsid w:val="00D83D25"/>
    <w:rsid w:val="00D84C49"/>
    <w:rsid w:val="00D85322"/>
    <w:rsid w:val="00D87355"/>
    <w:rsid w:val="00D87EAA"/>
    <w:rsid w:val="00D93231"/>
    <w:rsid w:val="00D93BEA"/>
    <w:rsid w:val="00D9687F"/>
    <w:rsid w:val="00D97A82"/>
    <w:rsid w:val="00DA0982"/>
    <w:rsid w:val="00DA0B0B"/>
    <w:rsid w:val="00DA219E"/>
    <w:rsid w:val="00DA2874"/>
    <w:rsid w:val="00DA38AD"/>
    <w:rsid w:val="00DA59E4"/>
    <w:rsid w:val="00DA5FD1"/>
    <w:rsid w:val="00DA6138"/>
    <w:rsid w:val="00DB37A9"/>
    <w:rsid w:val="00DB4CF2"/>
    <w:rsid w:val="00DB52EE"/>
    <w:rsid w:val="00DB5764"/>
    <w:rsid w:val="00DB6F18"/>
    <w:rsid w:val="00DB71A0"/>
    <w:rsid w:val="00DC12BD"/>
    <w:rsid w:val="00DC5580"/>
    <w:rsid w:val="00DC5724"/>
    <w:rsid w:val="00DC7B70"/>
    <w:rsid w:val="00DD0092"/>
    <w:rsid w:val="00DD14FC"/>
    <w:rsid w:val="00DD3402"/>
    <w:rsid w:val="00DD3FA7"/>
    <w:rsid w:val="00DD5AAD"/>
    <w:rsid w:val="00DD623C"/>
    <w:rsid w:val="00DD749A"/>
    <w:rsid w:val="00DE11DF"/>
    <w:rsid w:val="00DE1BAC"/>
    <w:rsid w:val="00DE26C4"/>
    <w:rsid w:val="00DE3BB6"/>
    <w:rsid w:val="00DE4A84"/>
    <w:rsid w:val="00DF32B7"/>
    <w:rsid w:val="00DF42CC"/>
    <w:rsid w:val="00E008ED"/>
    <w:rsid w:val="00E01AAC"/>
    <w:rsid w:val="00E01EB9"/>
    <w:rsid w:val="00E0285F"/>
    <w:rsid w:val="00E029C0"/>
    <w:rsid w:val="00E0414F"/>
    <w:rsid w:val="00E07A32"/>
    <w:rsid w:val="00E07B81"/>
    <w:rsid w:val="00E10E0B"/>
    <w:rsid w:val="00E117F7"/>
    <w:rsid w:val="00E12574"/>
    <w:rsid w:val="00E15335"/>
    <w:rsid w:val="00E15B07"/>
    <w:rsid w:val="00E17550"/>
    <w:rsid w:val="00E2023E"/>
    <w:rsid w:val="00E2449A"/>
    <w:rsid w:val="00E24CFE"/>
    <w:rsid w:val="00E253FD"/>
    <w:rsid w:val="00E26075"/>
    <w:rsid w:val="00E27675"/>
    <w:rsid w:val="00E32121"/>
    <w:rsid w:val="00E32DCB"/>
    <w:rsid w:val="00E3318D"/>
    <w:rsid w:val="00E34CAE"/>
    <w:rsid w:val="00E35DCC"/>
    <w:rsid w:val="00E401D2"/>
    <w:rsid w:val="00E4032F"/>
    <w:rsid w:val="00E43F67"/>
    <w:rsid w:val="00E46433"/>
    <w:rsid w:val="00E473BC"/>
    <w:rsid w:val="00E47745"/>
    <w:rsid w:val="00E524B5"/>
    <w:rsid w:val="00E6292E"/>
    <w:rsid w:val="00E62D96"/>
    <w:rsid w:val="00E63355"/>
    <w:rsid w:val="00E64FBC"/>
    <w:rsid w:val="00E65A65"/>
    <w:rsid w:val="00E65D11"/>
    <w:rsid w:val="00E66921"/>
    <w:rsid w:val="00E70315"/>
    <w:rsid w:val="00E7189A"/>
    <w:rsid w:val="00E72D36"/>
    <w:rsid w:val="00E73CA0"/>
    <w:rsid w:val="00E76C56"/>
    <w:rsid w:val="00E802F9"/>
    <w:rsid w:val="00E86A52"/>
    <w:rsid w:val="00E91340"/>
    <w:rsid w:val="00E92DE1"/>
    <w:rsid w:val="00E94117"/>
    <w:rsid w:val="00E95C21"/>
    <w:rsid w:val="00EA16DD"/>
    <w:rsid w:val="00EB0B38"/>
    <w:rsid w:val="00EB31F8"/>
    <w:rsid w:val="00EB38AA"/>
    <w:rsid w:val="00EB5D2A"/>
    <w:rsid w:val="00EC193F"/>
    <w:rsid w:val="00EC4F97"/>
    <w:rsid w:val="00EC5BB5"/>
    <w:rsid w:val="00EC7C62"/>
    <w:rsid w:val="00EE0418"/>
    <w:rsid w:val="00EE10E0"/>
    <w:rsid w:val="00EE159D"/>
    <w:rsid w:val="00EE2908"/>
    <w:rsid w:val="00EE43ED"/>
    <w:rsid w:val="00EE4DB5"/>
    <w:rsid w:val="00EE7244"/>
    <w:rsid w:val="00EE7A62"/>
    <w:rsid w:val="00EF3971"/>
    <w:rsid w:val="00EF562D"/>
    <w:rsid w:val="00EF7393"/>
    <w:rsid w:val="00F01A7E"/>
    <w:rsid w:val="00F01FAB"/>
    <w:rsid w:val="00F03896"/>
    <w:rsid w:val="00F03AD4"/>
    <w:rsid w:val="00F05724"/>
    <w:rsid w:val="00F06D49"/>
    <w:rsid w:val="00F07194"/>
    <w:rsid w:val="00F10ABD"/>
    <w:rsid w:val="00F11E4C"/>
    <w:rsid w:val="00F12BAA"/>
    <w:rsid w:val="00F14C2B"/>
    <w:rsid w:val="00F15131"/>
    <w:rsid w:val="00F2047B"/>
    <w:rsid w:val="00F2146E"/>
    <w:rsid w:val="00F21789"/>
    <w:rsid w:val="00F26E02"/>
    <w:rsid w:val="00F27508"/>
    <w:rsid w:val="00F305BF"/>
    <w:rsid w:val="00F32C89"/>
    <w:rsid w:val="00F33524"/>
    <w:rsid w:val="00F337CC"/>
    <w:rsid w:val="00F41837"/>
    <w:rsid w:val="00F41AF7"/>
    <w:rsid w:val="00F42E09"/>
    <w:rsid w:val="00F45CA4"/>
    <w:rsid w:val="00F45DD5"/>
    <w:rsid w:val="00F4697B"/>
    <w:rsid w:val="00F47873"/>
    <w:rsid w:val="00F510E9"/>
    <w:rsid w:val="00F52A64"/>
    <w:rsid w:val="00F53DC2"/>
    <w:rsid w:val="00F542ED"/>
    <w:rsid w:val="00F54DF3"/>
    <w:rsid w:val="00F55133"/>
    <w:rsid w:val="00F6064F"/>
    <w:rsid w:val="00F62B01"/>
    <w:rsid w:val="00F62FB2"/>
    <w:rsid w:val="00F65AC5"/>
    <w:rsid w:val="00F66B17"/>
    <w:rsid w:val="00F67513"/>
    <w:rsid w:val="00F7006D"/>
    <w:rsid w:val="00F73BC1"/>
    <w:rsid w:val="00F7420F"/>
    <w:rsid w:val="00F7485E"/>
    <w:rsid w:val="00F77EB5"/>
    <w:rsid w:val="00F842EB"/>
    <w:rsid w:val="00F84C55"/>
    <w:rsid w:val="00F86E7E"/>
    <w:rsid w:val="00F90234"/>
    <w:rsid w:val="00F9725E"/>
    <w:rsid w:val="00FA144E"/>
    <w:rsid w:val="00FA40B8"/>
    <w:rsid w:val="00FA4280"/>
    <w:rsid w:val="00FA632B"/>
    <w:rsid w:val="00FA6551"/>
    <w:rsid w:val="00FA6FCD"/>
    <w:rsid w:val="00FA7F0B"/>
    <w:rsid w:val="00FB2496"/>
    <w:rsid w:val="00FB3051"/>
    <w:rsid w:val="00FB430C"/>
    <w:rsid w:val="00FB6891"/>
    <w:rsid w:val="00FB6B9B"/>
    <w:rsid w:val="00FC31F4"/>
    <w:rsid w:val="00FC51D3"/>
    <w:rsid w:val="00FC7AC0"/>
    <w:rsid w:val="00FD2E9C"/>
    <w:rsid w:val="00FD3914"/>
    <w:rsid w:val="00FD60DC"/>
    <w:rsid w:val="00FE26E3"/>
    <w:rsid w:val="00FE43D6"/>
    <w:rsid w:val="00FE43FE"/>
    <w:rsid w:val="00FE488D"/>
    <w:rsid w:val="00FE5C4D"/>
    <w:rsid w:val="00FF116C"/>
    <w:rsid w:val="00FF2B4D"/>
    <w:rsid w:val="00FF3F80"/>
    <w:rsid w:val="00FF54B3"/>
    <w:rsid w:val="00FF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6CA229C"/>
  <w15:docId w15:val="{F09DB408-2288-4BB5-8CFF-E5AA723A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EB38AA"/>
    <w:pPr>
      <w:widowControl w:val="0"/>
      <w:autoSpaceDE w:val="0"/>
      <w:autoSpaceDN w:val="0"/>
      <w:adjustRightInd w:val="0"/>
      <w:spacing w:before="100" w:after="120"/>
      <w:ind w:firstLine="420"/>
      <w:jc w:val="both"/>
    </w:pPr>
    <w:rPr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EB38AA"/>
  </w:style>
  <w:style w:type="paragraph" w:customStyle="1" w:styleId="ConsPlusTitle">
    <w:name w:val="ConsPlusTitle"/>
    <w:uiPriority w:val="99"/>
    <w:rsid w:val="00C0779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25091F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509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127B-9749-4578-8A5C-190702AB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12</Pages>
  <Words>2511</Words>
  <Characters>14316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16794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Панина Ирина Алексадровна</cp:lastModifiedBy>
  <cp:revision>269</cp:revision>
  <cp:lastPrinted>2021-02-26T06:41:00Z</cp:lastPrinted>
  <dcterms:created xsi:type="dcterms:W3CDTF">2020-02-18T18:02:00Z</dcterms:created>
  <dcterms:modified xsi:type="dcterms:W3CDTF">2021-03-04T11:56:00Z</dcterms:modified>
</cp:coreProperties>
</file>