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FB" w:rsidRDefault="009F08FB" w:rsidP="009F08FB">
      <w:pPr>
        <w:ind w:firstLine="720"/>
        <w:jc w:val="right"/>
      </w:pPr>
      <w:r>
        <w:t>Приложение №</w:t>
      </w:r>
      <w:r w:rsidR="00BA278B">
        <w:t>2</w:t>
      </w:r>
    </w:p>
    <w:p w:rsidR="009F08FB" w:rsidRDefault="009F08FB" w:rsidP="009F08FB">
      <w:pPr>
        <w:ind w:firstLine="720"/>
        <w:jc w:val="center"/>
      </w:pPr>
    </w:p>
    <w:p w:rsidR="009F08FB" w:rsidRDefault="009F08FB" w:rsidP="009F08FB">
      <w:pPr>
        <w:ind w:firstLine="720"/>
        <w:jc w:val="center"/>
      </w:pPr>
      <w:r>
        <w:t xml:space="preserve">Информация о нарушениях, допущенных Комитетом физической культуры и спорта и подведомственными учреждениями при составлении </w:t>
      </w:r>
      <w:r w:rsidRPr="0021609E">
        <w:t>форм</w:t>
      </w:r>
      <w:r>
        <w:t xml:space="preserve"> бюджетной отчетности за 2015 год</w:t>
      </w:r>
    </w:p>
    <w:p w:rsidR="009F08FB" w:rsidRDefault="009F08FB" w:rsidP="009F08FB">
      <w:pPr>
        <w:ind w:firstLine="720"/>
        <w:jc w:val="center"/>
      </w:pPr>
    </w:p>
    <w:p w:rsidR="009F08FB" w:rsidRPr="000B6E0D" w:rsidRDefault="009F08FB" w:rsidP="009F08FB">
      <w:pPr>
        <w:tabs>
          <w:tab w:val="left" w:pos="0"/>
        </w:tabs>
        <w:ind w:firstLine="720"/>
        <w:jc w:val="both"/>
      </w:pPr>
      <w:bookmarkStart w:id="0" w:name="sub_11623"/>
      <w:r w:rsidRPr="000B6E0D">
        <w:t xml:space="preserve">1. В нарушение п. 152 Инструкции № 191н в пояснительной записке (форма 0503160) отсутствуют сведения: </w:t>
      </w:r>
    </w:p>
    <w:p w:rsidR="009F08FB" w:rsidRPr="000B6E0D" w:rsidRDefault="009F08FB" w:rsidP="009F08FB">
      <w:pPr>
        <w:autoSpaceDE w:val="0"/>
        <w:autoSpaceDN w:val="0"/>
        <w:adjustRightInd w:val="0"/>
        <w:ind w:firstLine="720"/>
        <w:jc w:val="both"/>
      </w:pPr>
      <w:r w:rsidRPr="000B6E0D">
        <w:t>- о мерах по повышению квалификации и переподготовке специалистов;</w:t>
      </w:r>
    </w:p>
    <w:p w:rsidR="009F08FB" w:rsidRPr="000B6E0D" w:rsidRDefault="009F08FB" w:rsidP="009F08FB">
      <w:pPr>
        <w:autoSpaceDE w:val="0"/>
        <w:autoSpaceDN w:val="0"/>
        <w:adjustRightInd w:val="0"/>
        <w:ind w:firstLine="720"/>
        <w:jc w:val="both"/>
      </w:pPr>
      <w:r w:rsidRPr="000B6E0D">
        <w:t>- о ресурсах (численность работников, стоимость имущества, бюджетные расходы, объемы закупок), используемых для достижения показателей результативности деятельности субъекта бюджетной отчетности;</w:t>
      </w:r>
    </w:p>
    <w:p w:rsidR="009F08FB" w:rsidRPr="000B6E0D" w:rsidRDefault="009F08FB" w:rsidP="009F08FB">
      <w:pPr>
        <w:autoSpaceDE w:val="0"/>
        <w:autoSpaceDN w:val="0"/>
        <w:adjustRightInd w:val="0"/>
        <w:ind w:firstLine="720"/>
        <w:jc w:val="both"/>
      </w:pPr>
      <w:r w:rsidRPr="000B6E0D">
        <w:t>- о техническом состоянии, эффективности использования, обеспеченности субъекта бюджетной отчетности и его структурных подразделений основными фондами (соответствия величины, состава и технического уровня фондов реальной потребности в них), основных мероприятиях по улучшению состояния и сохранности основных средств; характеристика комплектности, а также сведения о своевременности поступления материальных запасов;</w:t>
      </w:r>
    </w:p>
    <w:p w:rsidR="009F08FB" w:rsidRPr="000B6E0D" w:rsidRDefault="009F08FB" w:rsidP="009F08FB">
      <w:pPr>
        <w:ind w:firstLine="720"/>
        <w:jc w:val="both"/>
      </w:pPr>
      <w:r w:rsidRPr="000B6E0D">
        <w:t>- информация об эффективности использования средств федерального бюджета (конкретные результаты) в рамках федеральных целевых программ, представляется в разрезе подпрограмм, а также непрограммной части (ЦСР 1020000, 1060000, 1080000).</w:t>
      </w:r>
    </w:p>
    <w:p w:rsidR="009F08FB" w:rsidRPr="000B6E0D" w:rsidRDefault="009F08FB" w:rsidP="009F08FB">
      <w:pPr>
        <w:tabs>
          <w:tab w:val="left" w:pos="0"/>
        </w:tabs>
        <w:ind w:firstLine="720"/>
        <w:jc w:val="both"/>
        <w:rPr>
          <w:color w:val="000080"/>
        </w:rPr>
      </w:pPr>
      <w:r w:rsidRPr="000B6E0D">
        <w:t xml:space="preserve">Аналогичные нарушения по заполнению пояснительной записки выявлены в ходе встречной проверки в ЦСП по легкой атлетике. </w:t>
      </w:r>
    </w:p>
    <w:p w:rsidR="009F08FB" w:rsidRPr="000B6E0D" w:rsidRDefault="009F08FB" w:rsidP="009F08FB">
      <w:pPr>
        <w:ind w:firstLine="708"/>
        <w:jc w:val="both"/>
      </w:pPr>
      <w:r w:rsidRPr="000B6E0D">
        <w:t>Также в пояснительной записке указано, что формы 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 и 0503184</w:t>
      </w:r>
      <w:r w:rsidRPr="000B6E0D">
        <w:rPr>
          <w:color w:val="000080"/>
        </w:rPr>
        <w:t xml:space="preserve"> </w:t>
      </w:r>
      <w:r w:rsidRPr="000B6E0D">
        <w:t>«справка о суммах консолидируемых поступлений, подлежащих зачислению на счет бюджета» не представляются, при этом отсутствует информация о причинах не представления данных форм бюджетной отчетности.</w:t>
      </w:r>
    </w:p>
    <w:p w:rsidR="009F08FB" w:rsidRPr="000B6E0D" w:rsidRDefault="009F08FB" w:rsidP="009F08FB">
      <w:pPr>
        <w:ind w:firstLine="720"/>
        <w:jc w:val="both"/>
      </w:pPr>
      <w:r w:rsidRPr="000B6E0D">
        <w:t>В таблице №2 «Сведения о мерах по повышению эффективности…» не по всем принятым мерам отражен распорядительный документ, регламентирующий данное мероприятие; по одному мероприятию (по расторжению госконтракта на оказание услуг по предоставлению спортсооружений для занятия по плаванию) в графе «результаты принятых мер» не отражена экономия бюджетных средств, т.е. не определен эффект от проводимого мероприятия.</w:t>
      </w:r>
    </w:p>
    <w:p w:rsidR="009F08FB" w:rsidRPr="000B6E0D" w:rsidRDefault="009F08FB" w:rsidP="009F08FB">
      <w:pPr>
        <w:ind w:firstLine="720"/>
        <w:jc w:val="both"/>
      </w:pPr>
      <w:r w:rsidRPr="000B6E0D">
        <w:t>В нарушение п.157 Инструкции №191н в таблице №5 к пояснительной записке информация, характеризующая результаты фактически проведенных в отчетном периоде контрольных мероприятий органом государственного финансового контроля (комитетом финансов), не отражена, а были отражены сведения о проводившемся Комитетом предварительном, текущем и последующем контроле.</w:t>
      </w:r>
    </w:p>
    <w:p w:rsidR="009F08FB" w:rsidRPr="000B6E0D" w:rsidRDefault="009F08FB" w:rsidP="009F08FB">
      <w:pPr>
        <w:ind w:firstLine="720"/>
        <w:jc w:val="both"/>
      </w:pPr>
      <w:r w:rsidRPr="000B6E0D">
        <w:t xml:space="preserve">В нарушение п.159 Инструкции №191н информация в </w:t>
      </w:r>
      <w:hyperlink w:anchor="sub_503160887" w:history="1">
        <w:r w:rsidRPr="000B6E0D">
          <w:rPr>
            <w:rStyle w:val="a3"/>
            <w:color w:val="auto"/>
          </w:rPr>
          <w:t>таблице</w:t>
        </w:r>
      </w:hyperlink>
      <w:r w:rsidRPr="000B6E0D">
        <w:t xml:space="preserve"> №7 к пояснительной записке отражены результаты контрольных мероприятий, проведенных комитетом финансов, которые должны быть отражены в таблице №5. </w:t>
      </w:r>
    </w:p>
    <w:p w:rsidR="009F08FB" w:rsidRPr="000B6E0D" w:rsidRDefault="009F08FB" w:rsidP="009F08FB">
      <w:pPr>
        <w:ind w:firstLine="720"/>
        <w:jc w:val="both"/>
      </w:pPr>
      <w:r w:rsidRPr="000B6E0D">
        <w:t xml:space="preserve">В ходе проверки уточненные 2 формы (таблица №5 и таблица №7) направлены Комитетом в комитет финансов области (письмо от 24.02.2016 №09-01-08/443). </w:t>
      </w:r>
    </w:p>
    <w:p w:rsidR="009F08FB" w:rsidRPr="000B6E0D" w:rsidRDefault="009F08FB" w:rsidP="009F08FB">
      <w:pPr>
        <w:ind w:firstLine="708"/>
        <w:jc w:val="both"/>
      </w:pPr>
      <w:r w:rsidRPr="000B6E0D">
        <w:t>Похожие нарушения (2 случая) были выявлены в бюджетной отчетности подведомственных учреждений (ГКУ ДО «Волгоградская ДЮСШ», ГАУ ВО ДО «ДЮСШ по зимним видам спорта»).</w:t>
      </w:r>
    </w:p>
    <w:p w:rsidR="009F08FB" w:rsidRPr="000B6E0D" w:rsidRDefault="009F08FB" w:rsidP="009F08FB">
      <w:pPr>
        <w:ind w:firstLine="720"/>
        <w:jc w:val="both"/>
      </w:pPr>
      <w:r w:rsidRPr="000B6E0D">
        <w:t xml:space="preserve">2. В нарушение п. 163 Инструкции 191н в графе 9 «пояснения причин отклонений от планового процента исполнения» формы 0503164 «Сведения об исполнении бюджета»  указаны в числе прочих такие пояснения как </w:t>
      </w:r>
      <w:r w:rsidRPr="000B6E0D">
        <w:rPr>
          <w:u w:val="single"/>
        </w:rPr>
        <w:t>иные причины</w:t>
      </w:r>
      <w:r w:rsidRPr="000B6E0D">
        <w:t xml:space="preserve"> на 9136,1 тыс. руб., при этом никакой расшифровки «иных причин» в пояснительной записке не приводится, что не позволяет раскрыть суть отклонений.</w:t>
      </w:r>
    </w:p>
    <w:bookmarkEnd w:id="0"/>
    <w:p w:rsidR="009F08FB" w:rsidRPr="000B6E0D" w:rsidRDefault="009F08FB" w:rsidP="009F08FB">
      <w:pPr>
        <w:ind w:firstLine="720"/>
        <w:jc w:val="both"/>
      </w:pPr>
      <w:r w:rsidRPr="000B6E0D">
        <w:lastRenderedPageBreak/>
        <w:t xml:space="preserve">3. В нарушение Инструкции 191н в графе 8 «причины неисполнения» формы 0503175 «Сведения о принятых и неисполненных обязательствах получателя бюджетных средств» указаны в разделе 1 формы такие пояснения как «иные причины» на 36436,4 тыс. руб., при этом никакой расшифровки иных причин в пояснительной записке не приводится, тем самым данная форма не раскрывает суть причин неисполнения бюджета. </w:t>
      </w:r>
    </w:p>
    <w:p w:rsidR="009F08FB" w:rsidRPr="000B6E0D" w:rsidRDefault="009F08FB" w:rsidP="009F08FB">
      <w:pPr>
        <w:ind w:firstLine="720"/>
        <w:jc w:val="both"/>
      </w:pPr>
      <w:r w:rsidRPr="000B6E0D">
        <w:t xml:space="preserve">4. В нарушение п. 8 Инструкции № 191н в состав годовой отчетности внесены 2 формы бюджетной отчетности (ф. 0503176 и 0503178),  не имеющие числовых значений. </w:t>
      </w:r>
    </w:p>
    <w:p w:rsidR="009F08FB" w:rsidRPr="000B6E0D" w:rsidRDefault="009F08FB" w:rsidP="009F08FB">
      <w:pPr>
        <w:ind w:firstLine="720"/>
        <w:jc w:val="both"/>
      </w:pPr>
      <w:r w:rsidRPr="000B6E0D">
        <w:t xml:space="preserve">5. В 3-х случаях (ф. </w:t>
      </w:r>
      <w:hyperlink w:anchor="sub_503166" w:history="1">
        <w:r w:rsidRPr="000B6E0D">
          <w:t>0503110</w:t>
        </w:r>
      </w:hyperlink>
      <w:r w:rsidRPr="000B6E0D">
        <w:t xml:space="preserve">, </w:t>
      </w:r>
      <w:hyperlink w:anchor="sub_503166" w:history="1">
        <w:r w:rsidRPr="000B6E0D">
          <w:t>0503121</w:t>
        </w:r>
      </w:hyperlink>
      <w:r w:rsidRPr="000B6E0D">
        <w:t>, 0503162) не указана дата составления форм.</w:t>
      </w:r>
    </w:p>
    <w:p w:rsidR="009F08FB" w:rsidRPr="000B6E0D" w:rsidRDefault="009F08FB" w:rsidP="009F08FB">
      <w:pPr>
        <w:ind w:firstLine="720"/>
        <w:jc w:val="both"/>
      </w:pPr>
      <w:r w:rsidRPr="000B6E0D">
        <w:t>6. В 17 формах бюджетной отчетности (где это предусмотрено) отсутствует подпись руководителя финансово-экономической службы, исполнение обязанностей по которой осуществляла исполняющая обязанности начальника отдела бюджетного учета и экономического планирования Ш.А.И.</w:t>
      </w:r>
    </w:p>
    <w:p w:rsidR="009F08FB" w:rsidRPr="000B6E0D" w:rsidRDefault="009F08FB" w:rsidP="009F08FB">
      <w:pPr>
        <w:ind w:firstLine="720"/>
        <w:jc w:val="both"/>
      </w:pPr>
    </w:p>
    <w:p w:rsidR="009F08FB" w:rsidRPr="000B6E0D" w:rsidRDefault="009F08FB" w:rsidP="009F08FB">
      <w:pPr>
        <w:ind w:firstLine="720"/>
        <w:jc w:val="both"/>
      </w:pPr>
    </w:p>
    <w:p w:rsidR="009F08FB" w:rsidRPr="00E87B07" w:rsidRDefault="009F08FB" w:rsidP="009F08FB">
      <w:pPr>
        <w:ind w:firstLine="720"/>
        <w:jc w:val="both"/>
        <w:rPr>
          <w:sz w:val="22"/>
          <w:szCs w:val="22"/>
        </w:rPr>
      </w:pPr>
      <w:r w:rsidRPr="000B6E0D">
        <w:rPr>
          <w:sz w:val="22"/>
          <w:szCs w:val="22"/>
        </w:rPr>
        <w:t>Ведущий инспектор                                                                                   С.А. Жирков</w:t>
      </w:r>
    </w:p>
    <w:p w:rsidR="009F08FB" w:rsidRDefault="009F08FB" w:rsidP="009F08FB">
      <w:pPr>
        <w:ind w:firstLine="720"/>
        <w:jc w:val="both"/>
      </w:pPr>
    </w:p>
    <w:p w:rsidR="00224971" w:rsidRDefault="00224971"/>
    <w:sectPr w:rsidR="00224971" w:rsidSect="009F08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58D" w:rsidRDefault="0063258D" w:rsidP="00FD3333">
      <w:r>
        <w:separator/>
      </w:r>
    </w:p>
  </w:endnote>
  <w:endnote w:type="continuationSeparator" w:id="0">
    <w:p w:rsidR="0063258D" w:rsidRDefault="0063258D" w:rsidP="00FD3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333" w:rsidRDefault="00FD333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333" w:rsidRDefault="00FD333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333" w:rsidRDefault="00FD333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58D" w:rsidRDefault="0063258D" w:rsidP="00FD3333">
      <w:r>
        <w:separator/>
      </w:r>
    </w:p>
  </w:footnote>
  <w:footnote w:type="continuationSeparator" w:id="0">
    <w:p w:rsidR="0063258D" w:rsidRDefault="0063258D" w:rsidP="00FD3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333" w:rsidRDefault="00FD333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1047" o:spid="_x0000_s6146" type="#_x0000_t136" style="position:absolute;margin-left:0;margin-top:0;width:494.55pt;height:164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333" w:rsidRDefault="00FD333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1048" o:spid="_x0000_s6147" type="#_x0000_t136" style="position:absolute;margin-left:0;margin-top:0;width:494.55pt;height:164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333" w:rsidRDefault="00FD333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1046" o:spid="_x0000_s6145" type="#_x0000_t136" style="position:absolute;margin-left:0;margin-top:0;width:494.55pt;height:164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9F08FB"/>
    <w:rsid w:val="00000565"/>
    <w:rsid w:val="00000D82"/>
    <w:rsid w:val="00001032"/>
    <w:rsid w:val="00001C0D"/>
    <w:rsid w:val="00002AE9"/>
    <w:rsid w:val="000030BF"/>
    <w:rsid w:val="00003443"/>
    <w:rsid w:val="0000473D"/>
    <w:rsid w:val="00004925"/>
    <w:rsid w:val="00004C1A"/>
    <w:rsid w:val="000053B2"/>
    <w:rsid w:val="00005556"/>
    <w:rsid w:val="0000555D"/>
    <w:rsid w:val="00005839"/>
    <w:rsid w:val="0000597E"/>
    <w:rsid w:val="00005A76"/>
    <w:rsid w:val="00006647"/>
    <w:rsid w:val="000066FF"/>
    <w:rsid w:val="00007894"/>
    <w:rsid w:val="00007C0D"/>
    <w:rsid w:val="0001072A"/>
    <w:rsid w:val="00011BC7"/>
    <w:rsid w:val="000121A2"/>
    <w:rsid w:val="000123A8"/>
    <w:rsid w:val="00012A65"/>
    <w:rsid w:val="0001515C"/>
    <w:rsid w:val="00015A0F"/>
    <w:rsid w:val="0001670C"/>
    <w:rsid w:val="0001685A"/>
    <w:rsid w:val="0002164E"/>
    <w:rsid w:val="00021BA9"/>
    <w:rsid w:val="000227CA"/>
    <w:rsid w:val="00022913"/>
    <w:rsid w:val="00023ADD"/>
    <w:rsid w:val="00023D30"/>
    <w:rsid w:val="0002424D"/>
    <w:rsid w:val="00024A5A"/>
    <w:rsid w:val="00024C40"/>
    <w:rsid w:val="000266E7"/>
    <w:rsid w:val="00026C74"/>
    <w:rsid w:val="00026E0F"/>
    <w:rsid w:val="000305D2"/>
    <w:rsid w:val="00032DEC"/>
    <w:rsid w:val="00033085"/>
    <w:rsid w:val="00035249"/>
    <w:rsid w:val="00036200"/>
    <w:rsid w:val="00037984"/>
    <w:rsid w:val="00037D34"/>
    <w:rsid w:val="0004205F"/>
    <w:rsid w:val="000427BF"/>
    <w:rsid w:val="00042985"/>
    <w:rsid w:val="000431D7"/>
    <w:rsid w:val="000432AD"/>
    <w:rsid w:val="000443B9"/>
    <w:rsid w:val="00044944"/>
    <w:rsid w:val="00044F88"/>
    <w:rsid w:val="00044F98"/>
    <w:rsid w:val="00046419"/>
    <w:rsid w:val="00046D02"/>
    <w:rsid w:val="00050C83"/>
    <w:rsid w:val="00050C9D"/>
    <w:rsid w:val="0005180E"/>
    <w:rsid w:val="00051B6F"/>
    <w:rsid w:val="00051E42"/>
    <w:rsid w:val="0005206D"/>
    <w:rsid w:val="000523B7"/>
    <w:rsid w:val="000537B1"/>
    <w:rsid w:val="000538E3"/>
    <w:rsid w:val="00053C02"/>
    <w:rsid w:val="00053C0B"/>
    <w:rsid w:val="00053C1A"/>
    <w:rsid w:val="00054861"/>
    <w:rsid w:val="000561ED"/>
    <w:rsid w:val="00056A37"/>
    <w:rsid w:val="00057B00"/>
    <w:rsid w:val="00060134"/>
    <w:rsid w:val="00060F90"/>
    <w:rsid w:val="00061FB8"/>
    <w:rsid w:val="00062227"/>
    <w:rsid w:val="0006277D"/>
    <w:rsid w:val="00062A7E"/>
    <w:rsid w:val="00064896"/>
    <w:rsid w:val="00064BD1"/>
    <w:rsid w:val="000654AC"/>
    <w:rsid w:val="00065871"/>
    <w:rsid w:val="00065957"/>
    <w:rsid w:val="000659AA"/>
    <w:rsid w:val="00065D68"/>
    <w:rsid w:val="000674FA"/>
    <w:rsid w:val="00067BDB"/>
    <w:rsid w:val="00071EF7"/>
    <w:rsid w:val="00072C32"/>
    <w:rsid w:val="00073161"/>
    <w:rsid w:val="0007334B"/>
    <w:rsid w:val="00073E9D"/>
    <w:rsid w:val="000743E9"/>
    <w:rsid w:val="00075379"/>
    <w:rsid w:val="00076879"/>
    <w:rsid w:val="000800DF"/>
    <w:rsid w:val="00082724"/>
    <w:rsid w:val="00082CC2"/>
    <w:rsid w:val="00082F9F"/>
    <w:rsid w:val="00084105"/>
    <w:rsid w:val="0008517C"/>
    <w:rsid w:val="00085AF1"/>
    <w:rsid w:val="00085C5F"/>
    <w:rsid w:val="00086353"/>
    <w:rsid w:val="000865B4"/>
    <w:rsid w:val="0008747E"/>
    <w:rsid w:val="00087531"/>
    <w:rsid w:val="00087572"/>
    <w:rsid w:val="000902D7"/>
    <w:rsid w:val="0009069C"/>
    <w:rsid w:val="000910DF"/>
    <w:rsid w:val="00091DE5"/>
    <w:rsid w:val="00092DD0"/>
    <w:rsid w:val="00092F56"/>
    <w:rsid w:val="000930B7"/>
    <w:rsid w:val="00093195"/>
    <w:rsid w:val="0009427A"/>
    <w:rsid w:val="0009490A"/>
    <w:rsid w:val="00094CAE"/>
    <w:rsid w:val="000953C2"/>
    <w:rsid w:val="00095956"/>
    <w:rsid w:val="00096A67"/>
    <w:rsid w:val="000976B9"/>
    <w:rsid w:val="00097753"/>
    <w:rsid w:val="00097A57"/>
    <w:rsid w:val="000A0447"/>
    <w:rsid w:val="000A0971"/>
    <w:rsid w:val="000A113C"/>
    <w:rsid w:val="000A12A1"/>
    <w:rsid w:val="000A1BDA"/>
    <w:rsid w:val="000A1DA7"/>
    <w:rsid w:val="000A2191"/>
    <w:rsid w:val="000A27BE"/>
    <w:rsid w:val="000A29E9"/>
    <w:rsid w:val="000A36BD"/>
    <w:rsid w:val="000A3D52"/>
    <w:rsid w:val="000A3F27"/>
    <w:rsid w:val="000A56F5"/>
    <w:rsid w:val="000B0B2C"/>
    <w:rsid w:val="000B1391"/>
    <w:rsid w:val="000B15F9"/>
    <w:rsid w:val="000B1B08"/>
    <w:rsid w:val="000B1C13"/>
    <w:rsid w:val="000B3926"/>
    <w:rsid w:val="000B43D8"/>
    <w:rsid w:val="000B49D0"/>
    <w:rsid w:val="000B4D2B"/>
    <w:rsid w:val="000B564B"/>
    <w:rsid w:val="000B575E"/>
    <w:rsid w:val="000B5B00"/>
    <w:rsid w:val="000B65E3"/>
    <w:rsid w:val="000B6C25"/>
    <w:rsid w:val="000B6E0D"/>
    <w:rsid w:val="000B6F35"/>
    <w:rsid w:val="000B71E8"/>
    <w:rsid w:val="000B7387"/>
    <w:rsid w:val="000C0C2A"/>
    <w:rsid w:val="000C0D52"/>
    <w:rsid w:val="000C1479"/>
    <w:rsid w:val="000C150B"/>
    <w:rsid w:val="000C1835"/>
    <w:rsid w:val="000C190D"/>
    <w:rsid w:val="000C2A25"/>
    <w:rsid w:val="000C31C0"/>
    <w:rsid w:val="000C4A5C"/>
    <w:rsid w:val="000D011B"/>
    <w:rsid w:val="000D1F0F"/>
    <w:rsid w:val="000D2714"/>
    <w:rsid w:val="000D3593"/>
    <w:rsid w:val="000D377B"/>
    <w:rsid w:val="000D38D0"/>
    <w:rsid w:val="000D39B7"/>
    <w:rsid w:val="000D3ED3"/>
    <w:rsid w:val="000D3FAD"/>
    <w:rsid w:val="000D5694"/>
    <w:rsid w:val="000D60DB"/>
    <w:rsid w:val="000D675D"/>
    <w:rsid w:val="000D6C90"/>
    <w:rsid w:val="000D7584"/>
    <w:rsid w:val="000D7B92"/>
    <w:rsid w:val="000E0EF5"/>
    <w:rsid w:val="000E1382"/>
    <w:rsid w:val="000E3B5A"/>
    <w:rsid w:val="000E5716"/>
    <w:rsid w:val="000E5EDF"/>
    <w:rsid w:val="000E66F3"/>
    <w:rsid w:val="000E6A48"/>
    <w:rsid w:val="000E6C75"/>
    <w:rsid w:val="000E7A18"/>
    <w:rsid w:val="000E7B0C"/>
    <w:rsid w:val="000F1436"/>
    <w:rsid w:val="000F2745"/>
    <w:rsid w:val="000F2B36"/>
    <w:rsid w:val="000F4022"/>
    <w:rsid w:val="000F4525"/>
    <w:rsid w:val="000F50CB"/>
    <w:rsid w:val="000F53AE"/>
    <w:rsid w:val="000F6A94"/>
    <w:rsid w:val="000F73C5"/>
    <w:rsid w:val="000F7DD8"/>
    <w:rsid w:val="0010078D"/>
    <w:rsid w:val="00101BCC"/>
    <w:rsid w:val="00102409"/>
    <w:rsid w:val="0010415C"/>
    <w:rsid w:val="00107056"/>
    <w:rsid w:val="001070ED"/>
    <w:rsid w:val="001101F6"/>
    <w:rsid w:val="00110AF8"/>
    <w:rsid w:val="00111734"/>
    <w:rsid w:val="00112A11"/>
    <w:rsid w:val="00113528"/>
    <w:rsid w:val="0011383E"/>
    <w:rsid w:val="00114CCE"/>
    <w:rsid w:val="00114E28"/>
    <w:rsid w:val="00115379"/>
    <w:rsid w:val="001157CB"/>
    <w:rsid w:val="00117033"/>
    <w:rsid w:val="00117475"/>
    <w:rsid w:val="00117528"/>
    <w:rsid w:val="001208E0"/>
    <w:rsid w:val="001226AF"/>
    <w:rsid w:val="00122A70"/>
    <w:rsid w:val="00123062"/>
    <w:rsid w:val="0012311E"/>
    <w:rsid w:val="00123260"/>
    <w:rsid w:val="00123771"/>
    <w:rsid w:val="001244F3"/>
    <w:rsid w:val="00124B54"/>
    <w:rsid w:val="00124D76"/>
    <w:rsid w:val="00125019"/>
    <w:rsid w:val="00125B0C"/>
    <w:rsid w:val="00126030"/>
    <w:rsid w:val="001262C7"/>
    <w:rsid w:val="00126B82"/>
    <w:rsid w:val="00126E67"/>
    <w:rsid w:val="0012764D"/>
    <w:rsid w:val="001300A3"/>
    <w:rsid w:val="0013185F"/>
    <w:rsid w:val="001324B5"/>
    <w:rsid w:val="00132F14"/>
    <w:rsid w:val="0013379C"/>
    <w:rsid w:val="0013492E"/>
    <w:rsid w:val="00134AB9"/>
    <w:rsid w:val="00135E23"/>
    <w:rsid w:val="00136258"/>
    <w:rsid w:val="0013694F"/>
    <w:rsid w:val="00140341"/>
    <w:rsid w:val="00142784"/>
    <w:rsid w:val="00143C79"/>
    <w:rsid w:val="0014476D"/>
    <w:rsid w:val="001448B2"/>
    <w:rsid w:val="00144B5C"/>
    <w:rsid w:val="00144C29"/>
    <w:rsid w:val="00145170"/>
    <w:rsid w:val="00145E69"/>
    <w:rsid w:val="001467DE"/>
    <w:rsid w:val="001472A6"/>
    <w:rsid w:val="0014765F"/>
    <w:rsid w:val="00147939"/>
    <w:rsid w:val="001500CB"/>
    <w:rsid w:val="00152509"/>
    <w:rsid w:val="00152F7C"/>
    <w:rsid w:val="0015311C"/>
    <w:rsid w:val="00154E49"/>
    <w:rsid w:val="00154E9F"/>
    <w:rsid w:val="0015515A"/>
    <w:rsid w:val="00157126"/>
    <w:rsid w:val="00157C5E"/>
    <w:rsid w:val="001606A5"/>
    <w:rsid w:val="00160D63"/>
    <w:rsid w:val="00160DDE"/>
    <w:rsid w:val="001613DE"/>
    <w:rsid w:val="00161DEC"/>
    <w:rsid w:val="001627B9"/>
    <w:rsid w:val="00162CBB"/>
    <w:rsid w:val="00163010"/>
    <w:rsid w:val="0016315C"/>
    <w:rsid w:val="001649E3"/>
    <w:rsid w:val="00165E72"/>
    <w:rsid w:val="0016739D"/>
    <w:rsid w:val="001707AE"/>
    <w:rsid w:val="00171236"/>
    <w:rsid w:val="00171773"/>
    <w:rsid w:val="00171DC9"/>
    <w:rsid w:val="00172FD9"/>
    <w:rsid w:val="00174434"/>
    <w:rsid w:val="001748BA"/>
    <w:rsid w:val="00175540"/>
    <w:rsid w:val="00175C01"/>
    <w:rsid w:val="0017646D"/>
    <w:rsid w:val="0017652E"/>
    <w:rsid w:val="00176A3E"/>
    <w:rsid w:val="00176D5E"/>
    <w:rsid w:val="0017748E"/>
    <w:rsid w:val="00180226"/>
    <w:rsid w:val="0018047E"/>
    <w:rsid w:val="00180DAF"/>
    <w:rsid w:val="00181476"/>
    <w:rsid w:val="001815E4"/>
    <w:rsid w:val="00183681"/>
    <w:rsid w:val="001838E7"/>
    <w:rsid w:val="00184250"/>
    <w:rsid w:val="0018529D"/>
    <w:rsid w:val="00185A29"/>
    <w:rsid w:val="00185D3C"/>
    <w:rsid w:val="00186D19"/>
    <w:rsid w:val="00187460"/>
    <w:rsid w:val="00190707"/>
    <w:rsid w:val="0019125C"/>
    <w:rsid w:val="00191969"/>
    <w:rsid w:val="001923AC"/>
    <w:rsid w:val="0019348F"/>
    <w:rsid w:val="0019405E"/>
    <w:rsid w:val="00195C14"/>
    <w:rsid w:val="001967D1"/>
    <w:rsid w:val="001A0095"/>
    <w:rsid w:val="001A0446"/>
    <w:rsid w:val="001A09E7"/>
    <w:rsid w:val="001A0F75"/>
    <w:rsid w:val="001A2CD6"/>
    <w:rsid w:val="001A3B55"/>
    <w:rsid w:val="001A4FE6"/>
    <w:rsid w:val="001A6976"/>
    <w:rsid w:val="001A6DD2"/>
    <w:rsid w:val="001A7391"/>
    <w:rsid w:val="001B197C"/>
    <w:rsid w:val="001B1B2B"/>
    <w:rsid w:val="001B228C"/>
    <w:rsid w:val="001B42EC"/>
    <w:rsid w:val="001B48DE"/>
    <w:rsid w:val="001B4971"/>
    <w:rsid w:val="001B5804"/>
    <w:rsid w:val="001B5B21"/>
    <w:rsid w:val="001B6882"/>
    <w:rsid w:val="001B6D47"/>
    <w:rsid w:val="001B75C5"/>
    <w:rsid w:val="001B78EF"/>
    <w:rsid w:val="001C0273"/>
    <w:rsid w:val="001C0D9B"/>
    <w:rsid w:val="001C185B"/>
    <w:rsid w:val="001C198F"/>
    <w:rsid w:val="001C2D64"/>
    <w:rsid w:val="001C2E17"/>
    <w:rsid w:val="001C3488"/>
    <w:rsid w:val="001C4686"/>
    <w:rsid w:val="001C4C1E"/>
    <w:rsid w:val="001C59AF"/>
    <w:rsid w:val="001C670A"/>
    <w:rsid w:val="001D06F1"/>
    <w:rsid w:val="001D0BCC"/>
    <w:rsid w:val="001D0F1F"/>
    <w:rsid w:val="001D0FD5"/>
    <w:rsid w:val="001D209B"/>
    <w:rsid w:val="001D2290"/>
    <w:rsid w:val="001D263D"/>
    <w:rsid w:val="001D45C4"/>
    <w:rsid w:val="001D557D"/>
    <w:rsid w:val="001D64FA"/>
    <w:rsid w:val="001D6912"/>
    <w:rsid w:val="001D6DC7"/>
    <w:rsid w:val="001E01E3"/>
    <w:rsid w:val="001E01FE"/>
    <w:rsid w:val="001E200D"/>
    <w:rsid w:val="001E266A"/>
    <w:rsid w:val="001E3A7C"/>
    <w:rsid w:val="001E3ECC"/>
    <w:rsid w:val="001E44A2"/>
    <w:rsid w:val="001E4836"/>
    <w:rsid w:val="001E5826"/>
    <w:rsid w:val="001E7683"/>
    <w:rsid w:val="001E7A91"/>
    <w:rsid w:val="001E7C62"/>
    <w:rsid w:val="001F0088"/>
    <w:rsid w:val="001F0511"/>
    <w:rsid w:val="001F17F2"/>
    <w:rsid w:val="001F19E7"/>
    <w:rsid w:val="001F320F"/>
    <w:rsid w:val="001F3838"/>
    <w:rsid w:val="001F3900"/>
    <w:rsid w:val="001F3AAD"/>
    <w:rsid w:val="001F3C61"/>
    <w:rsid w:val="001F4687"/>
    <w:rsid w:val="001F4FFE"/>
    <w:rsid w:val="001F500A"/>
    <w:rsid w:val="001F5E0C"/>
    <w:rsid w:val="001F61B3"/>
    <w:rsid w:val="001F62AC"/>
    <w:rsid w:val="002015C6"/>
    <w:rsid w:val="00203B8B"/>
    <w:rsid w:val="0020408D"/>
    <w:rsid w:val="002040A5"/>
    <w:rsid w:val="002043D9"/>
    <w:rsid w:val="00205C8E"/>
    <w:rsid w:val="00206C90"/>
    <w:rsid w:val="00206CFB"/>
    <w:rsid w:val="00206D88"/>
    <w:rsid w:val="002070C9"/>
    <w:rsid w:val="0021067E"/>
    <w:rsid w:val="0021099C"/>
    <w:rsid w:val="00210C48"/>
    <w:rsid w:val="002142A3"/>
    <w:rsid w:val="00214490"/>
    <w:rsid w:val="00215857"/>
    <w:rsid w:val="00215E4A"/>
    <w:rsid w:val="00216514"/>
    <w:rsid w:val="00216BF2"/>
    <w:rsid w:val="002174E4"/>
    <w:rsid w:val="002175F9"/>
    <w:rsid w:val="00217BD3"/>
    <w:rsid w:val="002200F9"/>
    <w:rsid w:val="00221C52"/>
    <w:rsid w:val="00221E98"/>
    <w:rsid w:val="002229AD"/>
    <w:rsid w:val="00222C81"/>
    <w:rsid w:val="00222EDC"/>
    <w:rsid w:val="00223861"/>
    <w:rsid w:val="00224971"/>
    <w:rsid w:val="00224AC0"/>
    <w:rsid w:val="002254AA"/>
    <w:rsid w:val="00226FA4"/>
    <w:rsid w:val="002277C7"/>
    <w:rsid w:val="00230107"/>
    <w:rsid w:val="00231FBA"/>
    <w:rsid w:val="002320E1"/>
    <w:rsid w:val="002350A1"/>
    <w:rsid w:val="00236901"/>
    <w:rsid w:val="00237908"/>
    <w:rsid w:val="0024004F"/>
    <w:rsid w:val="00240544"/>
    <w:rsid w:val="0024128C"/>
    <w:rsid w:val="0024264A"/>
    <w:rsid w:val="0024369B"/>
    <w:rsid w:val="0024396D"/>
    <w:rsid w:val="00243F29"/>
    <w:rsid w:val="0024455E"/>
    <w:rsid w:val="002446F4"/>
    <w:rsid w:val="00245017"/>
    <w:rsid w:val="00245774"/>
    <w:rsid w:val="00246C5D"/>
    <w:rsid w:val="00247631"/>
    <w:rsid w:val="00247921"/>
    <w:rsid w:val="00247A28"/>
    <w:rsid w:val="00250819"/>
    <w:rsid w:val="00251C86"/>
    <w:rsid w:val="00252130"/>
    <w:rsid w:val="002527BC"/>
    <w:rsid w:val="0025281F"/>
    <w:rsid w:val="00252976"/>
    <w:rsid w:val="00253466"/>
    <w:rsid w:val="00253BBC"/>
    <w:rsid w:val="00254541"/>
    <w:rsid w:val="002549A1"/>
    <w:rsid w:val="00254D45"/>
    <w:rsid w:val="0025571D"/>
    <w:rsid w:val="0025590E"/>
    <w:rsid w:val="00256FC6"/>
    <w:rsid w:val="00257875"/>
    <w:rsid w:val="002578A0"/>
    <w:rsid w:val="00257D7E"/>
    <w:rsid w:val="00261781"/>
    <w:rsid w:val="002619BC"/>
    <w:rsid w:val="00262220"/>
    <w:rsid w:val="002641FC"/>
    <w:rsid w:val="00264A2F"/>
    <w:rsid w:val="00265CA2"/>
    <w:rsid w:val="00265EB8"/>
    <w:rsid w:val="00265EFF"/>
    <w:rsid w:val="00266C9C"/>
    <w:rsid w:val="00267152"/>
    <w:rsid w:val="00267203"/>
    <w:rsid w:val="00267CCD"/>
    <w:rsid w:val="0027194C"/>
    <w:rsid w:val="00271EA4"/>
    <w:rsid w:val="0027354E"/>
    <w:rsid w:val="00273B69"/>
    <w:rsid w:val="002743BA"/>
    <w:rsid w:val="00274555"/>
    <w:rsid w:val="0027770A"/>
    <w:rsid w:val="00280B35"/>
    <w:rsid w:val="00280BCF"/>
    <w:rsid w:val="00280DA8"/>
    <w:rsid w:val="00280FFA"/>
    <w:rsid w:val="002816F0"/>
    <w:rsid w:val="002826D4"/>
    <w:rsid w:val="00282E21"/>
    <w:rsid w:val="002849D6"/>
    <w:rsid w:val="002855A9"/>
    <w:rsid w:val="00285746"/>
    <w:rsid w:val="00285C4C"/>
    <w:rsid w:val="002863D9"/>
    <w:rsid w:val="00286AF9"/>
    <w:rsid w:val="002878BA"/>
    <w:rsid w:val="00290A33"/>
    <w:rsid w:val="002914C2"/>
    <w:rsid w:val="002936D9"/>
    <w:rsid w:val="00293D21"/>
    <w:rsid w:val="00293DE3"/>
    <w:rsid w:val="002943F8"/>
    <w:rsid w:val="0029547F"/>
    <w:rsid w:val="00296450"/>
    <w:rsid w:val="00296942"/>
    <w:rsid w:val="00296D48"/>
    <w:rsid w:val="002973D5"/>
    <w:rsid w:val="002A27FF"/>
    <w:rsid w:val="002A42A2"/>
    <w:rsid w:val="002A4D15"/>
    <w:rsid w:val="002A4D4F"/>
    <w:rsid w:val="002A4D63"/>
    <w:rsid w:val="002A60EA"/>
    <w:rsid w:val="002A67AD"/>
    <w:rsid w:val="002A6B94"/>
    <w:rsid w:val="002A78C4"/>
    <w:rsid w:val="002A7D8B"/>
    <w:rsid w:val="002B34AB"/>
    <w:rsid w:val="002B45F1"/>
    <w:rsid w:val="002B50E0"/>
    <w:rsid w:val="002B6B4A"/>
    <w:rsid w:val="002B6C0E"/>
    <w:rsid w:val="002B7DB3"/>
    <w:rsid w:val="002B7FD2"/>
    <w:rsid w:val="002C071D"/>
    <w:rsid w:val="002C1F37"/>
    <w:rsid w:val="002C26AF"/>
    <w:rsid w:val="002C2995"/>
    <w:rsid w:val="002C2AF2"/>
    <w:rsid w:val="002C2F46"/>
    <w:rsid w:val="002C2F77"/>
    <w:rsid w:val="002C3ABB"/>
    <w:rsid w:val="002C481B"/>
    <w:rsid w:val="002C4BAC"/>
    <w:rsid w:val="002C515A"/>
    <w:rsid w:val="002C553D"/>
    <w:rsid w:val="002C5896"/>
    <w:rsid w:val="002C5DE5"/>
    <w:rsid w:val="002C600F"/>
    <w:rsid w:val="002C6FD4"/>
    <w:rsid w:val="002D091C"/>
    <w:rsid w:val="002D136B"/>
    <w:rsid w:val="002D36A8"/>
    <w:rsid w:val="002D40B2"/>
    <w:rsid w:val="002D5135"/>
    <w:rsid w:val="002D5366"/>
    <w:rsid w:val="002D53A2"/>
    <w:rsid w:val="002D53B0"/>
    <w:rsid w:val="002D55C8"/>
    <w:rsid w:val="002D5EB8"/>
    <w:rsid w:val="002D6F91"/>
    <w:rsid w:val="002D7C85"/>
    <w:rsid w:val="002E01A3"/>
    <w:rsid w:val="002E0418"/>
    <w:rsid w:val="002E1917"/>
    <w:rsid w:val="002E1A0A"/>
    <w:rsid w:val="002E1EE7"/>
    <w:rsid w:val="002E220A"/>
    <w:rsid w:val="002E2902"/>
    <w:rsid w:val="002E2AC4"/>
    <w:rsid w:val="002E3889"/>
    <w:rsid w:val="002E43E1"/>
    <w:rsid w:val="002E53A0"/>
    <w:rsid w:val="002E71A7"/>
    <w:rsid w:val="002E7AF5"/>
    <w:rsid w:val="002E7B06"/>
    <w:rsid w:val="002F010B"/>
    <w:rsid w:val="002F1CED"/>
    <w:rsid w:val="002F25F4"/>
    <w:rsid w:val="002F389C"/>
    <w:rsid w:val="002F4C71"/>
    <w:rsid w:val="002F525C"/>
    <w:rsid w:val="002F534F"/>
    <w:rsid w:val="002F551B"/>
    <w:rsid w:val="002F7DAA"/>
    <w:rsid w:val="00300E93"/>
    <w:rsid w:val="00301A03"/>
    <w:rsid w:val="00301A4B"/>
    <w:rsid w:val="00301E4D"/>
    <w:rsid w:val="00302054"/>
    <w:rsid w:val="00302775"/>
    <w:rsid w:val="0030337B"/>
    <w:rsid w:val="00303E3E"/>
    <w:rsid w:val="0030553F"/>
    <w:rsid w:val="003066F8"/>
    <w:rsid w:val="00307804"/>
    <w:rsid w:val="00307952"/>
    <w:rsid w:val="003105E1"/>
    <w:rsid w:val="003124AF"/>
    <w:rsid w:val="00312DCC"/>
    <w:rsid w:val="003139D7"/>
    <w:rsid w:val="00313E80"/>
    <w:rsid w:val="00313FCF"/>
    <w:rsid w:val="0031494F"/>
    <w:rsid w:val="00316A55"/>
    <w:rsid w:val="00316C4B"/>
    <w:rsid w:val="00317ECF"/>
    <w:rsid w:val="00317F81"/>
    <w:rsid w:val="00320240"/>
    <w:rsid w:val="003206F7"/>
    <w:rsid w:val="00321346"/>
    <w:rsid w:val="00321517"/>
    <w:rsid w:val="00322F9D"/>
    <w:rsid w:val="00323DDF"/>
    <w:rsid w:val="00324B34"/>
    <w:rsid w:val="00326729"/>
    <w:rsid w:val="00327241"/>
    <w:rsid w:val="0033060C"/>
    <w:rsid w:val="003335B2"/>
    <w:rsid w:val="0033391B"/>
    <w:rsid w:val="00333E78"/>
    <w:rsid w:val="003344E2"/>
    <w:rsid w:val="00334728"/>
    <w:rsid w:val="00334DE5"/>
    <w:rsid w:val="00335073"/>
    <w:rsid w:val="00335292"/>
    <w:rsid w:val="003359D8"/>
    <w:rsid w:val="00336801"/>
    <w:rsid w:val="00336B41"/>
    <w:rsid w:val="00336DFC"/>
    <w:rsid w:val="00336FC3"/>
    <w:rsid w:val="00337642"/>
    <w:rsid w:val="00340610"/>
    <w:rsid w:val="00340AE7"/>
    <w:rsid w:val="00341214"/>
    <w:rsid w:val="00342C6D"/>
    <w:rsid w:val="00343DA1"/>
    <w:rsid w:val="00343DA7"/>
    <w:rsid w:val="00343EB4"/>
    <w:rsid w:val="00344156"/>
    <w:rsid w:val="00344E62"/>
    <w:rsid w:val="00345477"/>
    <w:rsid w:val="00345AD7"/>
    <w:rsid w:val="00345C06"/>
    <w:rsid w:val="003464E0"/>
    <w:rsid w:val="00346DB9"/>
    <w:rsid w:val="00347116"/>
    <w:rsid w:val="003507DD"/>
    <w:rsid w:val="00350C62"/>
    <w:rsid w:val="0035115E"/>
    <w:rsid w:val="0035141E"/>
    <w:rsid w:val="00352486"/>
    <w:rsid w:val="003528C6"/>
    <w:rsid w:val="00353966"/>
    <w:rsid w:val="00353FCB"/>
    <w:rsid w:val="003547A3"/>
    <w:rsid w:val="003549BB"/>
    <w:rsid w:val="00355215"/>
    <w:rsid w:val="00355B2C"/>
    <w:rsid w:val="00355EDE"/>
    <w:rsid w:val="00356984"/>
    <w:rsid w:val="0035698A"/>
    <w:rsid w:val="003570C0"/>
    <w:rsid w:val="003604BF"/>
    <w:rsid w:val="00360EE8"/>
    <w:rsid w:val="00360F35"/>
    <w:rsid w:val="00361951"/>
    <w:rsid w:val="00361FCC"/>
    <w:rsid w:val="00362BFC"/>
    <w:rsid w:val="00362DDD"/>
    <w:rsid w:val="00363D31"/>
    <w:rsid w:val="003642CD"/>
    <w:rsid w:val="003658CC"/>
    <w:rsid w:val="00365991"/>
    <w:rsid w:val="00366530"/>
    <w:rsid w:val="00367B2E"/>
    <w:rsid w:val="00372130"/>
    <w:rsid w:val="00373AEC"/>
    <w:rsid w:val="003743E1"/>
    <w:rsid w:val="0037528E"/>
    <w:rsid w:val="0038092D"/>
    <w:rsid w:val="00380D8F"/>
    <w:rsid w:val="00380F97"/>
    <w:rsid w:val="0038175D"/>
    <w:rsid w:val="00382441"/>
    <w:rsid w:val="0038265F"/>
    <w:rsid w:val="00383BE9"/>
    <w:rsid w:val="003856B8"/>
    <w:rsid w:val="00385856"/>
    <w:rsid w:val="00390429"/>
    <w:rsid w:val="00390A0E"/>
    <w:rsid w:val="00390BA9"/>
    <w:rsid w:val="00390F92"/>
    <w:rsid w:val="0039135B"/>
    <w:rsid w:val="00392239"/>
    <w:rsid w:val="00392453"/>
    <w:rsid w:val="00393815"/>
    <w:rsid w:val="00393EE2"/>
    <w:rsid w:val="0039545A"/>
    <w:rsid w:val="003968AA"/>
    <w:rsid w:val="00396D05"/>
    <w:rsid w:val="00397363"/>
    <w:rsid w:val="003A09C0"/>
    <w:rsid w:val="003A0C2C"/>
    <w:rsid w:val="003A12DD"/>
    <w:rsid w:val="003A17CA"/>
    <w:rsid w:val="003A3A9F"/>
    <w:rsid w:val="003A40B9"/>
    <w:rsid w:val="003A41C7"/>
    <w:rsid w:val="003A4590"/>
    <w:rsid w:val="003A6572"/>
    <w:rsid w:val="003A6893"/>
    <w:rsid w:val="003A6935"/>
    <w:rsid w:val="003A7660"/>
    <w:rsid w:val="003A79A0"/>
    <w:rsid w:val="003B0B45"/>
    <w:rsid w:val="003B0BB2"/>
    <w:rsid w:val="003B0BD8"/>
    <w:rsid w:val="003B0CA5"/>
    <w:rsid w:val="003B1207"/>
    <w:rsid w:val="003B22BE"/>
    <w:rsid w:val="003B2371"/>
    <w:rsid w:val="003B2C87"/>
    <w:rsid w:val="003B3911"/>
    <w:rsid w:val="003B3CEC"/>
    <w:rsid w:val="003B4F79"/>
    <w:rsid w:val="003B5D32"/>
    <w:rsid w:val="003B6487"/>
    <w:rsid w:val="003B697A"/>
    <w:rsid w:val="003B6ACE"/>
    <w:rsid w:val="003B7380"/>
    <w:rsid w:val="003B7627"/>
    <w:rsid w:val="003B7A7C"/>
    <w:rsid w:val="003C023B"/>
    <w:rsid w:val="003C02BC"/>
    <w:rsid w:val="003C2902"/>
    <w:rsid w:val="003C5481"/>
    <w:rsid w:val="003C5AB6"/>
    <w:rsid w:val="003C5F23"/>
    <w:rsid w:val="003C62F0"/>
    <w:rsid w:val="003C644E"/>
    <w:rsid w:val="003C6CBE"/>
    <w:rsid w:val="003C77BE"/>
    <w:rsid w:val="003C7D3C"/>
    <w:rsid w:val="003D1690"/>
    <w:rsid w:val="003D16FF"/>
    <w:rsid w:val="003D1D59"/>
    <w:rsid w:val="003D1E50"/>
    <w:rsid w:val="003D25D4"/>
    <w:rsid w:val="003D25E2"/>
    <w:rsid w:val="003D26F7"/>
    <w:rsid w:val="003D2947"/>
    <w:rsid w:val="003D2B9C"/>
    <w:rsid w:val="003D2CB7"/>
    <w:rsid w:val="003D4AD1"/>
    <w:rsid w:val="003D4E84"/>
    <w:rsid w:val="003D56D0"/>
    <w:rsid w:val="003D6123"/>
    <w:rsid w:val="003D6C11"/>
    <w:rsid w:val="003D76A9"/>
    <w:rsid w:val="003E02EC"/>
    <w:rsid w:val="003E21D3"/>
    <w:rsid w:val="003E3200"/>
    <w:rsid w:val="003E3207"/>
    <w:rsid w:val="003E4A4C"/>
    <w:rsid w:val="003E524E"/>
    <w:rsid w:val="003E5267"/>
    <w:rsid w:val="003E55C1"/>
    <w:rsid w:val="003E586D"/>
    <w:rsid w:val="003E61A8"/>
    <w:rsid w:val="003E7C02"/>
    <w:rsid w:val="003F0F34"/>
    <w:rsid w:val="003F117A"/>
    <w:rsid w:val="003F117C"/>
    <w:rsid w:val="003F17C2"/>
    <w:rsid w:val="003F1B8B"/>
    <w:rsid w:val="003F2226"/>
    <w:rsid w:val="003F343C"/>
    <w:rsid w:val="003F3555"/>
    <w:rsid w:val="003F3645"/>
    <w:rsid w:val="003F4925"/>
    <w:rsid w:val="003F5B16"/>
    <w:rsid w:val="003F76F4"/>
    <w:rsid w:val="00400604"/>
    <w:rsid w:val="00400939"/>
    <w:rsid w:val="00400944"/>
    <w:rsid w:val="00400AEE"/>
    <w:rsid w:val="00400DE0"/>
    <w:rsid w:val="004011F8"/>
    <w:rsid w:val="004015D3"/>
    <w:rsid w:val="0040192D"/>
    <w:rsid w:val="00401D38"/>
    <w:rsid w:val="0040216F"/>
    <w:rsid w:val="00402258"/>
    <w:rsid w:val="004027D8"/>
    <w:rsid w:val="00404444"/>
    <w:rsid w:val="004044C4"/>
    <w:rsid w:val="00404BB7"/>
    <w:rsid w:val="00406D9B"/>
    <w:rsid w:val="00406ECD"/>
    <w:rsid w:val="00407456"/>
    <w:rsid w:val="0041010D"/>
    <w:rsid w:val="00410194"/>
    <w:rsid w:val="004110A2"/>
    <w:rsid w:val="00412929"/>
    <w:rsid w:val="00412DEB"/>
    <w:rsid w:val="004130E0"/>
    <w:rsid w:val="0041320C"/>
    <w:rsid w:val="00414A39"/>
    <w:rsid w:val="00416DA1"/>
    <w:rsid w:val="0041757F"/>
    <w:rsid w:val="00417794"/>
    <w:rsid w:val="004210AA"/>
    <w:rsid w:val="00421663"/>
    <w:rsid w:val="004229AA"/>
    <w:rsid w:val="00422AB6"/>
    <w:rsid w:val="00422DB5"/>
    <w:rsid w:val="0042394D"/>
    <w:rsid w:val="00423FCC"/>
    <w:rsid w:val="004247E8"/>
    <w:rsid w:val="00425033"/>
    <w:rsid w:val="00425337"/>
    <w:rsid w:val="00425AB4"/>
    <w:rsid w:val="00425C4B"/>
    <w:rsid w:val="004269F1"/>
    <w:rsid w:val="00426BC2"/>
    <w:rsid w:val="00427E66"/>
    <w:rsid w:val="004302DA"/>
    <w:rsid w:val="00430B18"/>
    <w:rsid w:val="00430F70"/>
    <w:rsid w:val="004312FC"/>
    <w:rsid w:val="004314B8"/>
    <w:rsid w:val="00431E32"/>
    <w:rsid w:val="004322BC"/>
    <w:rsid w:val="00432316"/>
    <w:rsid w:val="00433083"/>
    <w:rsid w:val="00433992"/>
    <w:rsid w:val="00433BAA"/>
    <w:rsid w:val="0043413F"/>
    <w:rsid w:val="00434ADE"/>
    <w:rsid w:val="00434FFA"/>
    <w:rsid w:val="004353F9"/>
    <w:rsid w:val="0043591D"/>
    <w:rsid w:val="0043647A"/>
    <w:rsid w:val="004408E8"/>
    <w:rsid w:val="004416FB"/>
    <w:rsid w:val="00441744"/>
    <w:rsid w:val="00441CEB"/>
    <w:rsid w:val="00441ED5"/>
    <w:rsid w:val="00441F40"/>
    <w:rsid w:val="0044299F"/>
    <w:rsid w:val="00442A7E"/>
    <w:rsid w:val="00443329"/>
    <w:rsid w:val="004434FF"/>
    <w:rsid w:val="0044379C"/>
    <w:rsid w:val="004437FE"/>
    <w:rsid w:val="00443833"/>
    <w:rsid w:val="00443A59"/>
    <w:rsid w:val="00443E1E"/>
    <w:rsid w:val="00444535"/>
    <w:rsid w:val="0044473E"/>
    <w:rsid w:val="00446318"/>
    <w:rsid w:val="0044769D"/>
    <w:rsid w:val="00450B9F"/>
    <w:rsid w:val="004517C4"/>
    <w:rsid w:val="00452E47"/>
    <w:rsid w:val="004535C6"/>
    <w:rsid w:val="0045381A"/>
    <w:rsid w:val="00453FE8"/>
    <w:rsid w:val="00456031"/>
    <w:rsid w:val="004562D3"/>
    <w:rsid w:val="00456669"/>
    <w:rsid w:val="0045704F"/>
    <w:rsid w:val="0045731F"/>
    <w:rsid w:val="00460D31"/>
    <w:rsid w:val="0046158A"/>
    <w:rsid w:val="00462209"/>
    <w:rsid w:val="00462B25"/>
    <w:rsid w:val="00462BF1"/>
    <w:rsid w:val="00462C18"/>
    <w:rsid w:val="00463B07"/>
    <w:rsid w:val="0046451A"/>
    <w:rsid w:val="00464BAA"/>
    <w:rsid w:val="004658A9"/>
    <w:rsid w:val="004667DC"/>
    <w:rsid w:val="00467393"/>
    <w:rsid w:val="00467F3D"/>
    <w:rsid w:val="004724F3"/>
    <w:rsid w:val="00473D2F"/>
    <w:rsid w:val="004753FB"/>
    <w:rsid w:val="0047558C"/>
    <w:rsid w:val="00475A57"/>
    <w:rsid w:val="004760AF"/>
    <w:rsid w:val="0047620E"/>
    <w:rsid w:val="004766E2"/>
    <w:rsid w:val="00476715"/>
    <w:rsid w:val="004767AD"/>
    <w:rsid w:val="0047688C"/>
    <w:rsid w:val="00476A4E"/>
    <w:rsid w:val="004772DE"/>
    <w:rsid w:val="0047749F"/>
    <w:rsid w:val="00477B4F"/>
    <w:rsid w:val="0048068D"/>
    <w:rsid w:val="00480690"/>
    <w:rsid w:val="00480995"/>
    <w:rsid w:val="00481431"/>
    <w:rsid w:val="004824FE"/>
    <w:rsid w:val="004832E9"/>
    <w:rsid w:val="004838D1"/>
    <w:rsid w:val="004842A4"/>
    <w:rsid w:val="00484D79"/>
    <w:rsid w:val="00486070"/>
    <w:rsid w:val="004863F4"/>
    <w:rsid w:val="004866FC"/>
    <w:rsid w:val="00487E0F"/>
    <w:rsid w:val="00490042"/>
    <w:rsid w:val="004903C4"/>
    <w:rsid w:val="0049048C"/>
    <w:rsid w:val="004906A7"/>
    <w:rsid w:val="004929C9"/>
    <w:rsid w:val="00492C98"/>
    <w:rsid w:val="00492F50"/>
    <w:rsid w:val="004931F5"/>
    <w:rsid w:val="0049346C"/>
    <w:rsid w:val="00493803"/>
    <w:rsid w:val="00493937"/>
    <w:rsid w:val="004939C8"/>
    <w:rsid w:val="00493F2A"/>
    <w:rsid w:val="00496037"/>
    <w:rsid w:val="0049647B"/>
    <w:rsid w:val="0049783C"/>
    <w:rsid w:val="004A05F1"/>
    <w:rsid w:val="004A0B38"/>
    <w:rsid w:val="004A1417"/>
    <w:rsid w:val="004A2E13"/>
    <w:rsid w:val="004A3A80"/>
    <w:rsid w:val="004A4984"/>
    <w:rsid w:val="004A4C9C"/>
    <w:rsid w:val="004A58E2"/>
    <w:rsid w:val="004A631F"/>
    <w:rsid w:val="004A6C3B"/>
    <w:rsid w:val="004A756E"/>
    <w:rsid w:val="004A7BF9"/>
    <w:rsid w:val="004B0EE4"/>
    <w:rsid w:val="004B12AF"/>
    <w:rsid w:val="004B1843"/>
    <w:rsid w:val="004B1F6B"/>
    <w:rsid w:val="004B2173"/>
    <w:rsid w:val="004B24C2"/>
    <w:rsid w:val="004B5812"/>
    <w:rsid w:val="004B6272"/>
    <w:rsid w:val="004B6A06"/>
    <w:rsid w:val="004B7665"/>
    <w:rsid w:val="004C0D4A"/>
    <w:rsid w:val="004C1559"/>
    <w:rsid w:val="004C172E"/>
    <w:rsid w:val="004C1C5C"/>
    <w:rsid w:val="004C1D9A"/>
    <w:rsid w:val="004C22AE"/>
    <w:rsid w:val="004C37BD"/>
    <w:rsid w:val="004C5424"/>
    <w:rsid w:val="004C5B8B"/>
    <w:rsid w:val="004C6BF7"/>
    <w:rsid w:val="004C7458"/>
    <w:rsid w:val="004C7474"/>
    <w:rsid w:val="004C7C0A"/>
    <w:rsid w:val="004D04EF"/>
    <w:rsid w:val="004D14F1"/>
    <w:rsid w:val="004D315D"/>
    <w:rsid w:val="004D3403"/>
    <w:rsid w:val="004D3A1F"/>
    <w:rsid w:val="004D3CF1"/>
    <w:rsid w:val="004D445D"/>
    <w:rsid w:val="004D46A0"/>
    <w:rsid w:val="004D49AA"/>
    <w:rsid w:val="004D4AE8"/>
    <w:rsid w:val="004D4F4A"/>
    <w:rsid w:val="004D54D4"/>
    <w:rsid w:val="004D580D"/>
    <w:rsid w:val="004D6EF4"/>
    <w:rsid w:val="004E1477"/>
    <w:rsid w:val="004E190E"/>
    <w:rsid w:val="004E2C22"/>
    <w:rsid w:val="004E45ED"/>
    <w:rsid w:val="004E5F75"/>
    <w:rsid w:val="004E621D"/>
    <w:rsid w:val="004E6D7F"/>
    <w:rsid w:val="004E738F"/>
    <w:rsid w:val="004E77CB"/>
    <w:rsid w:val="004E7827"/>
    <w:rsid w:val="004E7862"/>
    <w:rsid w:val="004E78D3"/>
    <w:rsid w:val="004E7A21"/>
    <w:rsid w:val="004F0062"/>
    <w:rsid w:val="004F04F0"/>
    <w:rsid w:val="004F0B2C"/>
    <w:rsid w:val="004F13CD"/>
    <w:rsid w:val="004F1CC9"/>
    <w:rsid w:val="004F1F0A"/>
    <w:rsid w:val="004F26C1"/>
    <w:rsid w:val="004F2FB3"/>
    <w:rsid w:val="004F315F"/>
    <w:rsid w:val="004F3C19"/>
    <w:rsid w:val="004F3C75"/>
    <w:rsid w:val="004F4BA9"/>
    <w:rsid w:val="004F4CA6"/>
    <w:rsid w:val="004F4F82"/>
    <w:rsid w:val="004F5437"/>
    <w:rsid w:val="004F689A"/>
    <w:rsid w:val="004F780E"/>
    <w:rsid w:val="004F7D01"/>
    <w:rsid w:val="005000AF"/>
    <w:rsid w:val="005004CD"/>
    <w:rsid w:val="00500A88"/>
    <w:rsid w:val="00503438"/>
    <w:rsid w:val="00503780"/>
    <w:rsid w:val="005037D4"/>
    <w:rsid w:val="00503DAA"/>
    <w:rsid w:val="0050458C"/>
    <w:rsid w:val="005055F5"/>
    <w:rsid w:val="00506022"/>
    <w:rsid w:val="0050660A"/>
    <w:rsid w:val="00506886"/>
    <w:rsid w:val="00507963"/>
    <w:rsid w:val="00510912"/>
    <w:rsid w:val="005118D2"/>
    <w:rsid w:val="00511D02"/>
    <w:rsid w:val="00511E07"/>
    <w:rsid w:val="0051228A"/>
    <w:rsid w:val="00512816"/>
    <w:rsid w:val="00512873"/>
    <w:rsid w:val="0051301F"/>
    <w:rsid w:val="00513AED"/>
    <w:rsid w:val="00513D1B"/>
    <w:rsid w:val="00514133"/>
    <w:rsid w:val="005141EB"/>
    <w:rsid w:val="00514DD8"/>
    <w:rsid w:val="00515176"/>
    <w:rsid w:val="00515CD2"/>
    <w:rsid w:val="0051633E"/>
    <w:rsid w:val="00516D6E"/>
    <w:rsid w:val="005170D9"/>
    <w:rsid w:val="00521F86"/>
    <w:rsid w:val="005227E6"/>
    <w:rsid w:val="00522903"/>
    <w:rsid w:val="00522DCD"/>
    <w:rsid w:val="005238FF"/>
    <w:rsid w:val="0052395E"/>
    <w:rsid w:val="005248C8"/>
    <w:rsid w:val="00525570"/>
    <w:rsid w:val="00525D36"/>
    <w:rsid w:val="00527826"/>
    <w:rsid w:val="0052782C"/>
    <w:rsid w:val="005300C5"/>
    <w:rsid w:val="00530CC9"/>
    <w:rsid w:val="00530CE5"/>
    <w:rsid w:val="0053139E"/>
    <w:rsid w:val="00531492"/>
    <w:rsid w:val="005324E0"/>
    <w:rsid w:val="00532778"/>
    <w:rsid w:val="00532EA7"/>
    <w:rsid w:val="00533AF2"/>
    <w:rsid w:val="00533CFD"/>
    <w:rsid w:val="00533F52"/>
    <w:rsid w:val="00534F96"/>
    <w:rsid w:val="00535184"/>
    <w:rsid w:val="00536151"/>
    <w:rsid w:val="0053675B"/>
    <w:rsid w:val="005369FC"/>
    <w:rsid w:val="005370EF"/>
    <w:rsid w:val="005371F3"/>
    <w:rsid w:val="00537201"/>
    <w:rsid w:val="0053755A"/>
    <w:rsid w:val="005401B6"/>
    <w:rsid w:val="005404A4"/>
    <w:rsid w:val="00540FC3"/>
    <w:rsid w:val="00543918"/>
    <w:rsid w:val="00543BA6"/>
    <w:rsid w:val="00544D86"/>
    <w:rsid w:val="0054691C"/>
    <w:rsid w:val="00547365"/>
    <w:rsid w:val="00550B9D"/>
    <w:rsid w:val="00552627"/>
    <w:rsid w:val="00553396"/>
    <w:rsid w:val="00553B60"/>
    <w:rsid w:val="0055435D"/>
    <w:rsid w:val="005544E6"/>
    <w:rsid w:val="00554761"/>
    <w:rsid w:val="00554D78"/>
    <w:rsid w:val="00554F53"/>
    <w:rsid w:val="00555381"/>
    <w:rsid w:val="005553CF"/>
    <w:rsid w:val="00556354"/>
    <w:rsid w:val="0055742E"/>
    <w:rsid w:val="00560E2E"/>
    <w:rsid w:val="005613EF"/>
    <w:rsid w:val="00561563"/>
    <w:rsid w:val="005628AF"/>
    <w:rsid w:val="00562A92"/>
    <w:rsid w:val="005631A0"/>
    <w:rsid w:val="00563336"/>
    <w:rsid w:val="00564073"/>
    <w:rsid w:val="0056460D"/>
    <w:rsid w:val="00564C72"/>
    <w:rsid w:val="00565324"/>
    <w:rsid w:val="00565730"/>
    <w:rsid w:val="00566372"/>
    <w:rsid w:val="005667FF"/>
    <w:rsid w:val="0056741A"/>
    <w:rsid w:val="00567892"/>
    <w:rsid w:val="005678F5"/>
    <w:rsid w:val="005710BF"/>
    <w:rsid w:val="00571BDA"/>
    <w:rsid w:val="00572A7A"/>
    <w:rsid w:val="0057311B"/>
    <w:rsid w:val="00574253"/>
    <w:rsid w:val="005758EA"/>
    <w:rsid w:val="00575EDD"/>
    <w:rsid w:val="005779AE"/>
    <w:rsid w:val="005808E2"/>
    <w:rsid w:val="00581BCC"/>
    <w:rsid w:val="00583D8E"/>
    <w:rsid w:val="00583F23"/>
    <w:rsid w:val="00584C57"/>
    <w:rsid w:val="005860D4"/>
    <w:rsid w:val="00586DEA"/>
    <w:rsid w:val="005876CF"/>
    <w:rsid w:val="00587D4D"/>
    <w:rsid w:val="005903B8"/>
    <w:rsid w:val="005903D3"/>
    <w:rsid w:val="00591CAC"/>
    <w:rsid w:val="00593521"/>
    <w:rsid w:val="0059397C"/>
    <w:rsid w:val="00594378"/>
    <w:rsid w:val="0059459C"/>
    <w:rsid w:val="00594C18"/>
    <w:rsid w:val="0059582D"/>
    <w:rsid w:val="00595CEE"/>
    <w:rsid w:val="00595CF1"/>
    <w:rsid w:val="00596589"/>
    <w:rsid w:val="00596E6E"/>
    <w:rsid w:val="005A0035"/>
    <w:rsid w:val="005A0042"/>
    <w:rsid w:val="005A0506"/>
    <w:rsid w:val="005A0547"/>
    <w:rsid w:val="005A0783"/>
    <w:rsid w:val="005A0C48"/>
    <w:rsid w:val="005A0D4C"/>
    <w:rsid w:val="005A23F7"/>
    <w:rsid w:val="005A3787"/>
    <w:rsid w:val="005A3F8A"/>
    <w:rsid w:val="005A4DD3"/>
    <w:rsid w:val="005A5352"/>
    <w:rsid w:val="005A54B1"/>
    <w:rsid w:val="005A6580"/>
    <w:rsid w:val="005A70B6"/>
    <w:rsid w:val="005A74DB"/>
    <w:rsid w:val="005A7602"/>
    <w:rsid w:val="005B0312"/>
    <w:rsid w:val="005B09C2"/>
    <w:rsid w:val="005B1553"/>
    <w:rsid w:val="005B28B6"/>
    <w:rsid w:val="005B30D9"/>
    <w:rsid w:val="005B377F"/>
    <w:rsid w:val="005B3E29"/>
    <w:rsid w:val="005B4030"/>
    <w:rsid w:val="005B40AD"/>
    <w:rsid w:val="005B4CCA"/>
    <w:rsid w:val="005B6683"/>
    <w:rsid w:val="005B70F3"/>
    <w:rsid w:val="005B7938"/>
    <w:rsid w:val="005B7F46"/>
    <w:rsid w:val="005C0850"/>
    <w:rsid w:val="005C15C9"/>
    <w:rsid w:val="005C16AD"/>
    <w:rsid w:val="005C21DC"/>
    <w:rsid w:val="005C6859"/>
    <w:rsid w:val="005C7929"/>
    <w:rsid w:val="005C79FB"/>
    <w:rsid w:val="005D0F58"/>
    <w:rsid w:val="005D1B8A"/>
    <w:rsid w:val="005D1D68"/>
    <w:rsid w:val="005D2041"/>
    <w:rsid w:val="005D3304"/>
    <w:rsid w:val="005D44F1"/>
    <w:rsid w:val="005D544A"/>
    <w:rsid w:val="005D70E3"/>
    <w:rsid w:val="005E0FE1"/>
    <w:rsid w:val="005E1213"/>
    <w:rsid w:val="005E12B7"/>
    <w:rsid w:val="005E2CA4"/>
    <w:rsid w:val="005E3D09"/>
    <w:rsid w:val="005E48D2"/>
    <w:rsid w:val="005E4D20"/>
    <w:rsid w:val="005E552B"/>
    <w:rsid w:val="005E6232"/>
    <w:rsid w:val="005E6903"/>
    <w:rsid w:val="005E6955"/>
    <w:rsid w:val="005E71F6"/>
    <w:rsid w:val="005F13B4"/>
    <w:rsid w:val="005F161C"/>
    <w:rsid w:val="005F1F31"/>
    <w:rsid w:val="005F2A09"/>
    <w:rsid w:val="005F2AFA"/>
    <w:rsid w:val="005F2C4E"/>
    <w:rsid w:val="005F367A"/>
    <w:rsid w:val="005F464D"/>
    <w:rsid w:val="005F47F1"/>
    <w:rsid w:val="005F49F6"/>
    <w:rsid w:val="005F501A"/>
    <w:rsid w:val="005F5CC0"/>
    <w:rsid w:val="005F6595"/>
    <w:rsid w:val="005F6A3C"/>
    <w:rsid w:val="005F72CA"/>
    <w:rsid w:val="00600953"/>
    <w:rsid w:val="0060117D"/>
    <w:rsid w:val="00601874"/>
    <w:rsid w:val="00601F65"/>
    <w:rsid w:val="00602D19"/>
    <w:rsid w:val="00602F16"/>
    <w:rsid w:val="00602FD5"/>
    <w:rsid w:val="006034D8"/>
    <w:rsid w:val="00603AC3"/>
    <w:rsid w:val="006042FF"/>
    <w:rsid w:val="00604769"/>
    <w:rsid w:val="00604AD3"/>
    <w:rsid w:val="006055AF"/>
    <w:rsid w:val="006055DE"/>
    <w:rsid w:val="00606A55"/>
    <w:rsid w:val="00606A61"/>
    <w:rsid w:val="00607801"/>
    <w:rsid w:val="006078E9"/>
    <w:rsid w:val="006113D3"/>
    <w:rsid w:val="00611B5D"/>
    <w:rsid w:val="00611BA7"/>
    <w:rsid w:val="00612236"/>
    <w:rsid w:val="006143BD"/>
    <w:rsid w:val="00614CC1"/>
    <w:rsid w:val="00615176"/>
    <w:rsid w:val="00616B00"/>
    <w:rsid w:val="00616B3C"/>
    <w:rsid w:val="00616D24"/>
    <w:rsid w:val="00616E44"/>
    <w:rsid w:val="00616F54"/>
    <w:rsid w:val="0061778F"/>
    <w:rsid w:val="006201F2"/>
    <w:rsid w:val="00620632"/>
    <w:rsid w:val="0062065B"/>
    <w:rsid w:val="0062074C"/>
    <w:rsid w:val="00621504"/>
    <w:rsid w:val="00621682"/>
    <w:rsid w:val="00621876"/>
    <w:rsid w:val="0062243D"/>
    <w:rsid w:val="006236BF"/>
    <w:rsid w:val="0062423A"/>
    <w:rsid w:val="006253FF"/>
    <w:rsid w:val="00625AD3"/>
    <w:rsid w:val="00625B4F"/>
    <w:rsid w:val="00625BA2"/>
    <w:rsid w:val="006263C5"/>
    <w:rsid w:val="00627E79"/>
    <w:rsid w:val="00630588"/>
    <w:rsid w:val="0063094F"/>
    <w:rsid w:val="006310A6"/>
    <w:rsid w:val="0063114B"/>
    <w:rsid w:val="00632119"/>
    <w:rsid w:val="0063258D"/>
    <w:rsid w:val="00632CC4"/>
    <w:rsid w:val="00633701"/>
    <w:rsid w:val="0063382E"/>
    <w:rsid w:val="006342B6"/>
    <w:rsid w:val="00635480"/>
    <w:rsid w:val="00637D53"/>
    <w:rsid w:val="00641BCA"/>
    <w:rsid w:val="0064397E"/>
    <w:rsid w:val="00644CBD"/>
    <w:rsid w:val="006450C8"/>
    <w:rsid w:val="00645846"/>
    <w:rsid w:val="006461C7"/>
    <w:rsid w:val="00646289"/>
    <w:rsid w:val="006465AD"/>
    <w:rsid w:val="0064732B"/>
    <w:rsid w:val="00647499"/>
    <w:rsid w:val="00647DD8"/>
    <w:rsid w:val="0065017A"/>
    <w:rsid w:val="00650386"/>
    <w:rsid w:val="00650A9F"/>
    <w:rsid w:val="00651123"/>
    <w:rsid w:val="00651DDD"/>
    <w:rsid w:val="00651ECD"/>
    <w:rsid w:val="00652058"/>
    <w:rsid w:val="0065210C"/>
    <w:rsid w:val="00654002"/>
    <w:rsid w:val="0065420D"/>
    <w:rsid w:val="00654696"/>
    <w:rsid w:val="00654DE6"/>
    <w:rsid w:val="00655636"/>
    <w:rsid w:val="00660B7A"/>
    <w:rsid w:val="00661359"/>
    <w:rsid w:val="00661490"/>
    <w:rsid w:val="00662611"/>
    <w:rsid w:val="00662692"/>
    <w:rsid w:val="0066448A"/>
    <w:rsid w:val="0066456D"/>
    <w:rsid w:val="006650A1"/>
    <w:rsid w:val="006670D6"/>
    <w:rsid w:val="00667A98"/>
    <w:rsid w:val="00667D33"/>
    <w:rsid w:val="00667D50"/>
    <w:rsid w:val="00670181"/>
    <w:rsid w:val="00673DC6"/>
    <w:rsid w:val="00675924"/>
    <w:rsid w:val="00676446"/>
    <w:rsid w:val="00676659"/>
    <w:rsid w:val="006774F6"/>
    <w:rsid w:val="00680011"/>
    <w:rsid w:val="00680282"/>
    <w:rsid w:val="006808D5"/>
    <w:rsid w:val="00681588"/>
    <w:rsid w:val="00681DCF"/>
    <w:rsid w:val="0068264F"/>
    <w:rsid w:val="006826E4"/>
    <w:rsid w:val="00684806"/>
    <w:rsid w:val="006848B9"/>
    <w:rsid w:val="00684D56"/>
    <w:rsid w:val="00685447"/>
    <w:rsid w:val="00685537"/>
    <w:rsid w:val="00685B63"/>
    <w:rsid w:val="00686023"/>
    <w:rsid w:val="00686394"/>
    <w:rsid w:val="006867BF"/>
    <w:rsid w:val="006903B8"/>
    <w:rsid w:val="00690D24"/>
    <w:rsid w:val="006918FF"/>
    <w:rsid w:val="00691A89"/>
    <w:rsid w:val="00691EE6"/>
    <w:rsid w:val="00692199"/>
    <w:rsid w:val="0069222B"/>
    <w:rsid w:val="00692B86"/>
    <w:rsid w:val="0069356C"/>
    <w:rsid w:val="0069386F"/>
    <w:rsid w:val="00693963"/>
    <w:rsid w:val="006948CE"/>
    <w:rsid w:val="00694EB2"/>
    <w:rsid w:val="00694F00"/>
    <w:rsid w:val="00695DBC"/>
    <w:rsid w:val="00696954"/>
    <w:rsid w:val="00697002"/>
    <w:rsid w:val="006971E8"/>
    <w:rsid w:val="00697474"/>
    <w:rsid w:val="006A0501"/>
    <w:rsid w:val="006A07B5"/>
    <w:rsid w:val="006A186A"/>
    <w:rsid w:val="006A2FE2"/>
    <w:rsid w:val="006A4012"/>
    <w:rsid w:val="006A439F"/>
    <w:rsid w:val="006A4CCB"/>
    <w:rsid w:val="006A504F"/>
    <w:rsid w:val="006A59F0"/>
    <w:rsid w:val="006A629A"/>
    <w:rsid w:val="006A6ABD"/>
    <w:rsid w:val="006A6F66"/>
    <w:rsid w:val="006B155F"/>
    <w:rsid w:val="006B1924"/>
    <w:rsid w:val="006B4168"/>
    <w:rsid w:val="006B56EE"/>
    <w:rsid w:val="006B63CF"/>
    <w:rsid w:val="006B6A54"/>
    <w:rsid w:val="006B7B9B"/>
    <w:rsid w:val="006C00B3"/>
    <w:rsid w:val="006C062D"/>
    <w:rsid w:val="006C09E6"/>
    <w:rsid w:val="006C0A25"/>
    <w:rsid w:val="006C0A28"/>
    <w:rsid w:val="006C1747"/>
    <w:rsid w:val="006C1C15"/>
    <w:rsid w:val="006C2352"/>
    <w:rsid w:val="006C29E9"/>
    <w:rsid w:val="006C2B37"/>
    <w:rsid w:val="006C3155"/>
    <w:rsid w:val="006C331E"/>
    <w:rsid w:val="006C3CE9"/>
    <w:rsid w:val="006C4086"/>
    <w:rsid w:val="006C4941"/>
    <w:rsid w:val="006C5375"/>
    <w:rsid w:val="006C63C7"/>
    <w:rsid w:val="006C6598"/>
    <w:rsid w:val="006C6AA6"/>
    <w:rsid w:val="006C6B60"/>
    <w:rsid w:val="006C7F9D"/>
    <w:rsid w:val="006D0DCB"/>
    <w:rsid w:val="006D34CF"/>
    <w:rsid w:val="006D3CE2"/>
    <w:rsid w:val="006D4BAC"/>
    <w:rsid w:val="006D6207"/>
    <w:rsid w:val="006D7D09"/>
    <w:rsid w:val="006D7F77"/>
    <w:rsid w:val="006E2095"/>
    <w:rsid w:val="006E3E32"/>
    <w:rsid w:val="006E4644"/>
    <w:rsid w:val="006E6B97"/>
    <w:rsid w:val="006E756B"/>
    <w:rsid w:val="006F08BC"/>
    <w:rsid w:val="006F138F"/>
    <w:rsid w:val="006F1562"/>
    <w:rsid w:val="006F19CB"/>
    <w:rsid w:val="006F32A0"/>
    <w:rsid w:val="006F40EE"/>
    <w:rsid w:val="006F47DA"/>
    <w:rsid w:val="006F4B2D"/>
    <w:rsid w:val="006F5F84"/>
    <w:rsid w:val="006F67F9"/>
    <w:rsid w:val="006F78FC"/>
    <w:rsid w:val="00700A2E"/>
    <w:rsid w:val="00700FAD"/>
    <w:rsid w:val="00701BD2"/>
    <w:rsid w:val="00701D1C"/>
    <w:rsid w:val="00704387"/>
    <w:rsid w:val="00704C5F"/>
    <w:rsid w:val="0070590E"/>
    <w:rsid w:val="007075E2"/>
    <w:rsid w:val="00707C45"/>
    <w:rsid w:val="00710249"/>
    <w:rsid w:val="007104B3"/>
    <w:rsid w:val="00712061"/>
    <w:rsid w:val="007122D3"/>
    <w:rsid w:val="007142A6"/>
    <w:rsid w:val="00715954"/>
    <w:rsid w:val="00716020"/>
    <w:rsid w:val="007162F2"/>
    <w:rsid w:val="007177CA"/>
    <w:rsid w:val="0071782C"/>
    <w:rsid w:val="00717965"/>
    <w:rsid w:val="00717D8D"/>
    <w:rsid w:val="0072000E"/>
    <w:rsid w:val="007203CE"/>
    <w:rsid w:val="00723084"/>
    <w:rsid w:val="00723BBB"/>
    <w:rsid w:val="007254BB"/>
    <w:rsid w:val="007257A4"/>
    <w:rsid w:val="00725D27"/>
    <w:rsid w:val="0072645D"/>
    <w:rsid w:val="007267B4"/>
    <w:rsid w:val="00727F41"/>
    <w:rsid w:val="00730376"/>
    <w:rsid w:val="007304CE"/>
    <w:rsid w:val="00730EE9"/>
    <w:rsid w:val="007319C3"/>
    <w:rsid w:val="00731C5B"/>
    <w:rsid w:val="0073283A"/>
    <w:rsid w:val="007332C6"/>
    <w:rsid w:val="00733375"/>
    <w:rsid w:val="00734185"/>
    <w:rsid w:val="00734EF3"/>
    <w:rsid w:val="007365DC"/>
    <w:rsid w:val="0073793B"/>
    <w:rsid w:val="00737A8A"/>
    <w:rsid w:val="00737E71"/>
    <w:rsid w:val="00740012"/>
    <w:rsid w:val="00740779"/>
    <w:rsid w:val="0074241E"/>
    <w:rsid w:val="00742A06"/>
    <w:rsid w:val="00743072"/>
    <w:rsid w:val="00743446"/>
    <w:rsid w:val="00743624"/>
    <w:rsid w:val="00743784"/>
    <w:rsid w:val="00743B0B"/>
    <w:rsid w:val="007442A2"/>
    <w:rsid w:val="007445A2"/>
    <w:rsid w:val="00744914"/>
    <w:rsid w:val="00745318"/>
    <w:rsid w:val="0074541C"/>
    <w:rsid w:val="00745DAE"/>
    <w:rsid w:val="00747F47"/>
    <w:rsid w:val="00750D22"/>
    <w:rsid w:val="00751167"/>
    <w:rsid w:val="007522D3"/>
    <w:rsid w:val="00752F7F"/>
    <w:rsid w:val="00753253"/>
    <w:rsid w:val="00753266"/>
    <w:rsid w:val="00753CBF"/>
    <w:rsid w:val="00754018"/>
    <w:rsid w:val="00754573"/>
    <w:rsid w:val="00754BCB"/>
    <w:rsid w:val="00755791"/>
    <w:rsid w:val="007557CA"/>
    <w:rsid w:val="0075623D"/>
    <w:rsid w:val="007573A3"/>
    <w:rsid w:val="007604C0"/>
    <w:rsid w:val="007613A4"/>
    <w:rsid w:val="007616DC"/>
    <w:rsid w:val="00763EFB"/>
    <w:rsid w:val="0076467B"/>
    <w:rsid w:val="00764803"/>
    <w:rsid w:val="007655A8"/>
    <w:rsid w:val="00765E34"/>
    <w:rsid w:val="00766803"/>
    <w:rsid w:val="0076683F"/>
    <w:rsid w:val="00767515"/>
    <w:rsid w:val="00770176"/>
    <w:rsid w:val="00771082"/>
    <w:rsid w:val="00771DEA"/>
    <w:rsid w:val="00771E25"/>
    <w:rsid w:val="0077227B"/>
    <w:rsid w:val="00772D75"/>
    <w:rsid w:val="0077513E"/>
    <w:rsid w:val="00775BCA"/>
    <w:rsid w:val="007763C8"/>
    <w:rsid w:val="00776EAF"/>
    <w:rsid w:val="007771C7"/>
    <w:rsid w:val="007778D5"/>
    <w:rsid w:val="007779F1"/>
    <w:rsid w:val="00780406"/>
    <w:rsid w:val="00780621"/>
    <w:rsid w:val="00781343"/>
    <w:rsid w:val="00781443"/>
    <w:rsid w:val="007817BF"/>
    <w:rsid w:val="00781985"/>
    <w:rsid w:val="007819C9"/>
    <w:rsid w:val="00782220"/>
    <w:rsid w:val="007842A4"/>
    <w:rsid w:val="00784E2B"/>
    <w:rsid w:val="00785667"/>
    <w:rsid w:val="00785A42"/>
    <w:rsid w:val="00787347"/>
    <w:rsid w:val="007916A5"/>
    <w:rsid w:val="00791935"/>
    <w:rsid w:val="00791DC7"/>
    <w:rsid w:val="00791FAB"/>
    <w:rsid w:val="00794059"/>
    <w:rsid w:val="007940A3"/>
    <w:rsid w:val="007948F1"/>
    <w:rsid w:val="0079518F"/>
    <w:rsid w:val="00795E87"/>
    <w:rsid w:val="00796F01"/>
    <w:rsid w:val="00797E2C"/>
    <w:rsid w:val="007A1A7F"/>
    <w:rsid w:val="007A2ABC"/>
    <w:rsid w:val="007A2B07"/>
    <w:rsid w:val="007A3A15"/>
    <w:rsid w:val="007A45B7"/>
    <w:rsid w:val="007A4E35"/>
    <w:rsid w:val="007A503A"/>
    <w:rsid w:val="007A52BF"/>
    <w:rsid w:val="007A56A1"/>
    <w:rsid w:val="007A6B63"/>
    <w:rsid w:val="007A6C0C"/>
    <w:rsid w:val="007A7B2F"/>
    <w:rsid w:val="007B04F7"/>
    <w:rsid w:val="007B27D9"/>
    <w:rsid w:val="007B3545"/>
    <w:rsid w:val="007B3A8B"/>
    <w:rsid w:val="007B438F"/>
    <w:rsid w:val="007B4720"/>
    <w:rsid w:val="007B48F0"/>
    <w:rsid w:val="007B5843"/>
    <w:rsid w:val="007B5CCE"/>
    <w:rsid w:val="007B67A2"/>
    <w:rsid w:val="007B6A6B"/>
    <w:rsid w:val="007B6AAE"/>
    <w:rsid w:val="007B6EFC"/>
    <w:rsid w:val="007C0D44"/>
    <w:rsid w:val="007C3442"/>
    <w:rsid w:val="007C34D3"/>
    <w:rsid w:val="007C3B7A"/>
    <w:rsid w:val="007C47BD"/>
    <w:rsid w:val="007C489D"/>
    <w:rsid w:val="007C49CC"/>
    <w:rsid w:val="007C55D9"/>
    <w:rsid w:val="007C5E31"/>
    <w:rsid w:val="007C6387"/>
    <w:rsid w:val="007C7154"/>
    <w:rsid w:val="007C7941"/>
    <w:rsid w:val="007C7EC8"/>
    <w:rsid w:val="007D0069"/>
    <w:rsid w:val="007D0824"/>
    <w:rsid w:val="007D0927"/>
    <w:rsid w:val="007D2E76"/>
    <w:rsid w:val="007D3026"/>
    <w:rsid w:val="007D3562"/>
    <w:rsid w:val="007D3D86"/>
    <w:rsid w:val="007D522F"/>
    <w:rsid w:val="007D62CC"/>
    <w:rsid w:val="007D634B"/>
    <w:rsid w:val="007D66D9"/>
    <w:rsid w:val="007D6E89"/>
    <w:rsid w:val="007E0252"/>
    <w:rsid w:val="007E0963"/>
    <w:rsid w:val="007E0A98"/>
    <w:rsid w:val="007E1C1A"/>
    <w:rsid w:val="007E28F7"/>
    <w:rsid w:val="007E3E5E"/>
    <w:rsid w:val="007E4118"/>
    <w:rsid w:val="007E543B"/>
    <w:rsid w:val="007E551E"/>
    <w:rsid w:val="007E7146"/>
    <w:rsid w:val="007E7372"/>
    <w:rsid w:val="007E795F"/>
    <w:rsid w:val="007E7AFC"/>
    <w:rsid w:val="007F00DF"/>
    <w:rsid w:val="007F0CC5"/>
    <w:rsid w:val="007F16AB"/>
    <w:rsid w:val="007F1772"/>
    <w:rsid w:val="007F1E5A"/>
    <w:rsid w:val="007F3FF0"/>
    <w:rsid w:val="007F4AB2"/>
    <w:rsid w:val="007F5552"/>
    <w:rsid w:val="007F5CDD"/>
    <w:rsid w:val="007F652F"/>
    <w:rsid w:val="007F6A35"/>
    <w:rsid w:val="007F6C87"/>
    <w:rsid w:val="007F6D7D"/>
    <w:rsid w:val="007F742B"/>
    <w:rsid w:val="007F75D3"/>
    <w:rsid w:val="0080118D"/>
    <w:rsid w:val="008011FE"/>
    <w:rsid w:val="008019C3"/>
    <w:rsid w:val="00801E81"/>
    <w:rsid w:val="00802B03"/>
    <w:rsid w:val="00802C26"/>
    <w:rsid w:val="00803F87"/>
    <w:rsid w:val="008045A8"/>
    <w:rsid w:val="008045F9"/>
    <w:rsid w:val="00804B1F"/>
    <w:rsid w:val="00805345"/>
    <w:rsid w:val="008055A8"/>
    <w:rsid w:val="00805C5F"/>
    <w:rsid w:val="00805DC0"/>
    <w:rsid w:val="00806406"/>
    <w:rsid w:val="00806795"/>
    <w:rsid w:val="00806A68"/>
    <w:rsid w:val="00806B94"/>
    <w:rsid w:val="008102F6"/>
    <w:rsid w:val="00810390"/>
    <w:rsid w:val="008120F6"/>
    <w:rsid w:val="008128B8"/>
    <w:rsid w:val="0081355E"/>
    <w:rsid w:val="00813615"/>
    <w:rsid w:val="0081361C"/>
    <w:rsid w:val="0081386B"/>
    <w:rsid w:val="008150F2"/>
    <w:rsid w:val="00816D9A"/>
    <w:rsid w:val="00817153"/>
    <w:rsid w:val="00817E22"/>
    <w:rsid w:val="00817EA0"/>
    <w:rsid w:val="0082055D"/>
    <w:rsid w:val="0082159C"/>
    <w:rsid w:val="00821911"/>
    <w:rsid w:val="00823060"/>
    <w:rsid w:val="00823CA8"/>
    <w:rsid w:val="0082400F"/>
    <w:rsid w:val="008251E5"/>
    <w:rsid w:val="00826B2C"/>
    <w:rsid w:val="00826F81"/>
    <w:rsid w:val="00827525"/>
    <w:rsid w:val="00827AD8"/>
    <w:rsid w:val="00830684"/>
    <w:rsid w:val="00831106"/>
    <w:rsid w:val="00831491"/>
    <w:rsid w:val="00831841"/>
    <w:rsid w:val="00831D1C"/>
    <w:rsid w:val="00831E6B"/>
    <w:rsid w:val="0083202F"/>
    <w:rsid w:val="00833A3B"/>
    <w:rsid w:val="00834D04"/>
    <w:rsid w:val="008353F6"/>
    <w:rsid w:val="0083585E"/>
    <w:rsid w:val="0083783C"/>
    <w:rsid w:val="00840865"/>
    <w:rsid w:val="00841847"/>
    <w:rsid w:val="00842986"/>
    <w:rsid w:val="00842FE7"/>
    <w:rsid w:val="0084409E"/>
    <w:rsid w:val="0084460F"/>
    <w:rsid w:val="00844C0D"/>
    <w:rsid w:val="00844F1D"/>
    <w:rsid w:val="00845946"/>
    <w:rsid w:val="00845B87"/>
    <w:rsid w:val="00846C97"/>
    <w:rsid w:val="00847060"/>
    <w:rsid w:val="00847242"/>
    <w:rsid w:val="00847BE9"/>
    <w:rsid w:val="008505F2"/>
    <w:rsid w:val="00851263"/>
    <w:rsid w:val="008517DA"/>
    <w:rsid w:val="00852783"/>
    <w:rsid w:val="00853155"/>
    <w:rsid w:val="00853D5D"/>
    <w:rsid w:val="0085469A"/>
    <w:rsid w:val="00854848"/>
    <w:rsid w:val="0085541D"/>
    <w:rsid w:val="00855762"/>
    <w:rsid w:val="00855B73"/>
    <w:rsid w:val="00856982"/>
    <w:rsid w:val="00856F5A"/>
    <w:rsid w:val="00857206"/>
    <w:rsid w:val="0086009C"/>
    <w:rsid w:val="00860AA8"/>
    <w:rsid w:val="00861A8B"/>
    <w:rsid w:val="00861C8D"/>
    <w:rsid w:val="00861D11"/>
    <w:rsid w:val="008626A8"/>
    <w:rsid w:val="008626C3"/>
    <w:rsid w:val="008627D6"/>
    <w:rsid w:val="00862BE4"/>
    <w:rsid w:val="0086320C"/>
    <w:rsid w:val="008633FF"/>
    <w:rsid w:val="00863BD4"/>
    <w:rsid w:val="00865A0D"/>
    <w:rsid w:val="00866CA3"/>
    <w:rsid w:val="00867381"/>
    <w:rsid w:val="00867A94"/>
    <w:rsid w:val="00867BD9"/>
    <w:rsid w:val="00873375"/>
    <w:rsid w:val="00874794"/>
    <w:rsid w:val="00874D1B"/>
    <w:rsid w:val="00874FDF"/>
    <w:rsid w:val="00876520"/>
    <w:rsid w:val="00876C37"/>
    <w:rsid w:val="00877524"/>
    <w:rsid w:val="0087778D"/>
    <w:rsid w:val="00880BF2"/>
    <w:rsid w:val="00881B49"/>
    <w:rsid w:val="00881D4F"/>
    <w:rsid w:val="00882D3F"/>
    <w:rsid w:val="00882F6D"/>
    <w:rsid w:val="008830E7"/>
    <w:rsid w:val="008834E9"/>
    <w:rsid w:val="0088373B"/>
    <w:rsid w:val="00883912"/>
    <w:rsid w:val="008848A4"/>
    <w:rsid w:val="008857F8"/>
    <w:rsid w:val="00886D88"/>
    <w:rsid w:val="0089044A"/>
    <w:rsid w:val="008907BE"/>
    <w:rsid w:val="00891C6B"/>
    <w:rsid w:val="00891F31"/>
    <w:rsid w:val="008928A9"/>
    <w:rsid w:val="008929B0"/>
    <w:rsid w:val="008929FA"/>
    <w:rsid w:val="008931FC"/>
    <w:rsid w:val="00893250"/>
    <w:rsid w:val="00893FDE"/>
    <w:rsid w:val="00894380"/>
    <w:rsid w:val="00894A47"/>
    <w:rsid w:val="008952ED"/>
    <w:rsid w:val="00895C9F"/>
    <w:rsid w:val="00895CB1"/>
    <w:rsid w:val="00896D24"/>
    <w:rsid w:val="0089783D"/>
    <w:rsid w:val="00897A08"/>
    <w:rsid w:val="008A046E"/>
    <w:rsid w:val="008A0BA5"/>
    <w:rsid w:val="008A0C66"/>
    <w:rsid w:val="008A1F2F"/>
    <w:rsid w:val="008A3577"/>
    <w:rsid w:val="008A41D4"/>
    <w:rsid w:val="008A42BB"/>
    <w:rsid w:val="008A462C"/>
    <w:rsid w:val="008A4869"/>
    <w:rsid w:val="008A48B3"/>
    <w:rsid w:val="008A48D1"/>
    <w:rsid w:val="008A5A27"/>
    <w:rsid w:val="008A6261"/>
    <w:rsid w:val="008A62F9"/>
    <w:rsid w:val="008A7A66"/>
    <w:rsid w:val="008A7FB0"/>
    <w:rsid w:val="008B040F"/>
    <w:rsid w:val="008B120E"/>
    <w:rsid w:val="008B1301"/>
    <w:rsid w:val="008B1C6C"/>
    <w:rsid w:val="008B3F5A"/>
    <w:rsid w:val="008B4A17"/>
    <w:rsid w:val="008B5FA6"/>
    <w:rsid w:val="008B61BB"/>
    <w:rsid w:val="008B61D5"/>
    <w:rsid w:val="008B622C"/>
    <w:rsid w:val="008B6379"/>
    <w:rsid w:val="008B6796"/>
    <w:rsid w:val="008B688D"/>
    <w:rsid w:val="008B7026"/>
    <w:rsid w:val="008B7173"/>
    <w:rsid w:val="008B73EE"/>
    <w:rsid w:val="008B7755"/>
    <w:rsid w:val="008C0197"/>
    <w:rsid w:val="008C080D"/>
    <w:rsid w:val="008C0DBD"/>
    <w:rsid w:val="008C0E83"/>
    <w:rsid w:val="008C0F30"/>
    <w:rsid w:val="008C136F"/>
    <w:rsid w:val="008C1E26"/>
    <w:rsid w:val="008C24E0"/>
    <w:rsid w:val="008C276E"/>
    <w:rsid w:val="008C27D2"/>
    <w:rsid w:val="008C33C1"/>
    <w:rsid w:val="008C4364"/>
    <w:rsid w:val="008C46AD"/>
    <w:rsid w:val="008C4E10"/>
    <w:rsid w:val="008C532D"/>
    <w:rsid w:val="008C5F8B"/>
    <w:rsid w:val="008C6006"/>
    <w:rsid w:val="008C6242"/>
    <w:rsid w:val="008C7992"/>
    <w:rsid w:val="008D02E0"/>
    <w:rsid w:val="008D0741"/>
    <w:rsid w:val="008D0744"/>
    <w:rsid w:val="008D1880"/>
    <w:rsid w:val="008D43EB"/>
    <w:rsid w:val="008D4729"/>
    <w:rsid w:val="008D49CC"/>
    <w:rsid w:val="008D55C9"/>
    <w:rsid w:val="008D5CCD"/>
    <w:rsid w:val="008D7BDA"/>
    <w:rsid w:val="008D7D6A"/>
    <w:rsid w:val="008E03F5"/>
    <w:rsid w:val="008E0B6D"/>
    <w:rsid w:val="008E0D3E"/>
    <w:rsid w:val="008E199D"/>
    <w:rsid w:val="008E3305"/>
    <w:rsid w:val="008E45BE"/>
    <w:rsid w:val="008E4FD1"/>
    <w:rsid w:val="008E522B"/>
    <w:rsid w:val="008E5323"/>
    <w:rsid w:val="008E6C72"/>
    <w:rsid w:val="008E6F0A"/>
    <w:rsid w:val="008E7F48"/>
    <w:rsid w:val="008F05DD"/>
    <w:rsid w:val="008F1593"/>
    <w:rsid w:val="008F1EC2"/>
    <w:rsid w:val="008F1F9C"/>
    <w:rsid w:val="008F296A"/>
    <w:rsid w:val="008F3B65"/>
    <w:rsid w:val="008F5FAB"/>
    <w:rsid w:val="008F604D"/>
    <w:rsid w:val="008F664A"/>
    <w:rsid w:val="0090017F"/>
    <w:rsid w:val="0090022F"/>
    <w:rsid w:val="0090075E"/>
    <w:rsid w:val="0090099E"/>
    <w:rsid w:val="00901B7D"/>
    <w:rsid w:val="009021B0"/>
    <w:rsid w:val="00903236"/>
    <w:rsid w:val="009033CF"/>
    <w:rsid w:val="00904364"/>
    <w:rsid w:val="009046F7"/>
    <w:rsid w:val="00904A4D"/>
    <w:rsid w:val="00905E3D"/>
    <w:rsid w:val="00906454"/>
    <w:rsid w:val="00906A09"/>
    <w:rsid w:val="00906B4D"/>
    <w:rsid w:val="00906F06"/>
    <w:rsid w:val="009108FB"/>
    <w:rsid w:val="00911008"/>
    <w:rsid w:val="0091135F"/>
    <w:rsid w:val="0091182E"/>
    <w:rsid w:val="00911A9D"/>
    <w:rsid w:val="00911B61"/>
    <w:rsid w:val="00911FCC"/>
    <w:rsid w:val="009124DD"/>
    <w:rsid w:val="009126A1"/>
    <w:rsid w:val="009130CE"/>
    <w:rsid w:val="009143C4"/>
    <w:rsid w:val="009144A0"/>
    <w:rsid w:val="00914CB5"/>
    <w:rsid w:val="009161BB"/>
    <w:rsid w:val="00920606"/>
    <w:rsid w:val="00921F32"/>
    <w:rsid w:val="00922457"/>
    <w:rsid w:val="0092320D"/>
    <w:rsid w:val="0092326D"/>
    <w:rsid w:val="00923572"/>
    <w:rsid w:val="0092387B"/>
    <w:rsid w:val="00924B71"/>
    <w:rsid w:val="0092627C"/>
    <w:rsid w:val="009264C2"/>
    <w:rsid w:val="00926885"/>
    <w:rsid w:val="00927997"/>
    <w:rsid w:val="00927C36"/>
    <w:rsid w:val="00931FCA"/>
    <w:rsid w:val="009320AF"/>
    <w:rsid w:val="009324A5"/>
    <w:rsid w:val="00932F65"/>
    <w:rsid w:val="009356AD"/>
    <w:rsid w:val="00936699"/>
    <w:rsid w:val="00936931"/>
    <w:rsid w:val="00936D62"/>
    <w:rsid w:val="00937252"/>
    <w:rsid w:val="009373E0"/>
    <w:rsid w:val="00940283"/>
    <w:rsid w:val="0094076E"/>
    <w:rsid w:val="00941673"/>
    <w:rsid w:val="009424CA"/>
    <w:rsid w:val="00942601"/>
    <w:rsid w:val="00944239"/>
    <w:rsid w:val="00944E9A"/>
    <w:rsid w:val="009458D0"/>
    <w:rsid w:val="00945A0D"/>
    <w:rsid w:val="00945A9E"/>
    <w:rsid w:val="00945BE4"/>
    <w:rsid w:val="009465A6"/>
    <w:rsid w:val="0094666C"/>
    <w:rsid w:val="0094687F"/>
    <w:rsid w:val="00947DCA"/>
    <w:rsid w:val="009507A4"/>
    <w:rsid w:val="00951DE5"/>
    <w:rsid w:val="00952334"/>
    <w:rsid w:val="00952DEC"/>
    <w:rsid w:val="009542EA"/>
    <w:rsid w:val="0095497E"/>
    <w:rsid w:val="00955443"/>
    <w:rsid w:val="009555DB"/>
    <w:rsid w:val="009562B7"/>
    <w:rsid w:val="00957370"/>
    <w:rsid w:val="00960079"/>
    <w:rsid w:val="00960A78"/>
    <w:rsid w:val="00961A46"/>
    <w:rsid w:val="00963137"/>
    <w:rsid w:val="0096379A"/>
    <w:rsid w:val="00963C71"/>
    <w:rsid w:val="009642EA"/>
    <w:rsid w:val="00964974"/>
    <w:rsid w:val="00965ADA"/>
    <w:rsid w:val="00965B5D"/>
    <w:rsid w:val="0096632F"/>
    <w:rsid w:val="00970340"/>
    <w:rsid w:val="0097075E"/>
    <w:rsid w:val="0097190B"/>
    <w:rsid w:val="009720E8"/>
    <w:rsid w:val="00973947"/>
    <w:rsid w:val="009739F2"/>
    <w:rsid w:val="00974976"/>
    <w:rsid w:val="00974BB8"/>
    <w:rsid w:val="009756AE"/>
    <w:rsid w:val="0097594C"/>
    <w:rsid w:val="00976659"/>
    <w:rsid w:val="00976A08"/>
    <w:rsid w:val="00976DA9"/>
    <w:rsid w:val="00977980"/>
    <w:rsid w:val="009808E9"/>
    <w:rsid w:val="009830F3"/>
    <w:rsid w:val="009851B2"/>
    <w:rsid w:val="0098590F"/>
    <w:rsid w:val="00985BBD"/>
    <w:rsid w:val="00985FEE"/>
    <w:rsid w:val="00987C5E"/>
    <w:rsid w:val="00990082"/>
    <w:rsid w:val="009900D1"/>
    <w:rsid w:val="00991BA4"/>
    <w:rsid w:val="009924E6"/>
    <w:rsid w:val="00993D83"/>
    <w:rsid w:val="0099505B"/>
    <w:rsid w:val="00995479"/>
    <w:rsid w:val="00995ECA"/>
    <w:rsid w:val="00996401"/>
    <w:rsid w:val="009969F2"/>
    <w:rsid w:val="00996A1F"/>
    <w:rsid w:val="00997961"/>
    <w:rsid w:val="009A0039"/>
    <w:rsid w:val="009A0315"/>
    <w:rsid w:val="009A0E1B"/>
    <w:rsid w:val="009A299D"/>
    <w:rsid w:val="009A30FC"/>
    <w:rsid w:val="009A3289"/>
    <w:rsid w:val="009A3930"/>
    <w:rsid w:val="009A40EF"/>
    <w:rsid w:val="009A4F60"/>
    <w:rsid w:val="009A50EC"/>
    <w:rsid w:val="009A5C8C"/>
    <w:rsid w:val="009A6747"/>
    <w:rsid w:val="009A7A49"/>
    <w:rsid w:val="009A7EE6"/>
    <w:rsid w:val="009A7F24"/>
    <w:rsid w:val="009B022E"/>
    <w:rsid w:val="009B0FCB"/>
    <w:rsid w:val="009B107F"/>
    <w:rsid w:val="009B147B"/>
    <w:rsid w:val="009B34BA"/>
    <w:rsid w:val="009B5E1A"/>
    <w:rsid w:val="009B7D21"/>
    <w:rsid w:val="009C058A"/>
    <w:rsid w:val="009C0A01"/>
    <w:rsid w:val="009C0AE4"/>
    <w:rsid w:val="009C0FD9"/>
    <w:rsid w:val="009C130C"/>
    <w:rsid w:val="009C136E"/>
    <w:rsid w:val="009C1C3D"/>
    <w:rsid w:val="009C264B"/>
    <w:rsid w:val="009C2758"/>
    <w:rsid w:val="009C383F"/>
    <w:rsid w:val="009C55BC"/>
    <w:rsid w:val="009C5D6D"/>
    <w:rsid w:val="009C618C"/>
    <w:rsid w:val="009C6B01"/>
    <w:rsid w:val="009D115C"/>
    <w:rsid w:val="009D32ED"/>
    <w:rsid w:val="009D33E7"/>
    <w:rsid w:val="009D3CB5"/>
    <w:rsid w:val="009D43D9"/>
    <w:rsid w:val="009D5BAF"/>
    <w:rsid w:val="009D7378"/>
    <w:rsid w:val="009E02B3"/>
    <w:rsid w:val="009E2AEC"/>
    <w:rsid w:val="009E2F25"/>
    <w:rsid w:val="009E44FB"/>
    <w:rsid w:val="009E4AE8"/>
    <w:rsid w:val="009E50EA"/>
    <w:rsid w:val="009E7B10"/>
    <w:rsid w:val="009F066E"/>
    <w:rsid w:val="009F08FB"/>
    <w:rsid w:val="009F09AF"/>
    <w:rsid w:val="009F1766"/>
    <w:rsid w:val="009F1949"/>
    <w:rsid w:val="009F1B3E"/>
    <w:rsid w:val="009F2448"/>
    <w:rsid w:val="009F2520"/>
    <w:rsid w:val="009F3566"/>
    <w:rsid w:val="009F3CE7"/>
    <w:rsid w:val="009F5726"/>
    <w:rsid w:val="009F6CE3"/>
    <w:rsid w:val="009F7E27"/>
    <w:rsid w:val="00A005CA"/>
    <w:rsid w:val="00A006B9"/>
    <w:rsid w:val="00A01E44"/>
    <w:rsid w:val="00A022E0"/>
    <w:rsid w:val="00A024F1"/>
    <w:rsid w:val="00A035F5"/>
    <w:rsid w:val="00A03ADB"/>
    <w:rsid w:val="00A04204"/>
    <w:rsid w:val="00A0425D"/>
    <w:rsid w:val="00A045AC"/>
    <w:rsid w:val="00A04EE2"/>
    <w:rsid w:val="00A05FFD"/>
    <w:rsid w:val="00A07D2B"/>
    <w:rsid w:val="00A117BA"/>
    <w:rsid w:val="00A122A0"/>
    <w:rsid w:val="00A12A86"/>
    <w:rsid w:val="00A12C0A"/>
    <w:rsid w:val="00A12C22"/>
    <w:rsid w:val="00A12F48"/>
    <w:rsid w:val="00A13227"/>
    <w:rsid w:val="00A13AD9"/>
    <w:rsid w:val="00A1469E"/>
    <w:rsid w:val="00A14B3C"/>
    <w:rsid w:val="00A16378"/>
    <w:rsid w:val="00A173D7"/>
    <w:rsid w:val="00A17942"/>
    <w:rsid w:val="00A2054B"/>
    <w:rsid w:val="00A21C4D"/>
    <w:rsid w:val="00A2374A"/>
    <w:rsid w:val="00A23D6D"/>
    <w:rsid w:val="00A24DB5"/>
    <w:rsid w:val="00A255A8"/>
    <w:rsid w:val="00A2666F"/>
    <w:rsid w:val="00A26B2D"/>
    <w:rsid w:val="00A27342"/>
    <w:rsid w:val="00A274CE"/>
    <w:rsid w:val="00A30A51"/>
    <w:rsid w:val="00A30BDA"/>
    <w:rsid w:val="00A31172"/>
    <w:rsid w:val="00A313FB"/>
    <w:rsid w:val="00A31E60"/>
    <w:rsid w:val="00A32E5A"/>
    <w:rsid w:val="00A331E9"/>
    <w:rsid w:val="00A3455C"/>
    <w:rsid w:val="00A373B2"/>
    <w:rsid w:val="00A375DB"/>
    <w:rsid w:val="00A404FC"/>
    <w:rsid w:val="00A407B9"/>
    <w:rsid w:val="00A40FCF"/>
    <w:rsid w:val="00A41D46"/>
    <w:rsid w:val="00A421F5"/>
    <w:rsid w:val="00A42FFD"/>
    <w:rsid w:val="00A44387"/>
    <w:rsid w:val="00A45006"/>
    <w:rsid w:val="00A453F1"/>
    <w:rsid w:val="00A47037"/>
    <w:rsid w:val="00A47F85"/>
    <w:rsid w:val="00A5182E"/>
    <w:rsid w:val="00A5227F"/>
    <w:rsid w:val="00A52CC3"/>
    <w:rsid w:val="00A53290"/>
    <w:rsid w:val="00A53E7A"/>
    <w:rsid w:val="00A54974"/>
    <w:rsid w:val="00A54B36"/>
    <w:rsid w:val="00A54DE1"/>
    <w:rsid w:val="00A5508F"/>
    <w:rsid w:val="00A5599F"/>
    <w:rsid w:val="00A56665"/>
    <w:rsid w:val="00A567B5"/>
    <w:rsid w:val="00A56D0B"/>
    <w:rsid w:val="00A56D5B"/>
    <w:rsid w:val="00A574F9"/>
    <w:rsid w:val="00A576B4"/>
    <w:rsid w:val="00A57881"/>
    <w:rsid w:val="00A57CF4"/>
    <w:rsid w:val="00A57FC9"/>
    <w:rsid w:val="00A6196B"/>
    <w:rsid w:val="00A62F87"/>
    <w:rsid w:val="00A64623"/>
    <w:rsid w:val="00A64C3C"/>
    <w:rsid w:val="00A64F8C"/>
    <w:rsid w:val="00A65403"/>
    <w:rsid w:val="00A657F8"/>
    <w:rsid w:val="00A66D87"/>
    <w:rsid w:val="00A70D56"/>
    <w:rsid w:val="00A7133D"/>
    <w:rsid w:val="00A714EA"/>
    <w:rsid w:val="00A7186E"/>
    <w:rsid w:val="00A72729"/>
    <w:rsid w:val="00A728F3"/>
    <w:rsid w:val="00A72E2B"/>
    <w:rsid w:val="00A7311D"/>
    <w:rsid w:val="00A73182"/>
    <w:rsid w:val="00A73893"/>
    <w:rsid w:val="00A74373"/>
    <w:rsid w:val="00A75E48"/>
    <w:rsid w:val="00A77476"/>
    <w:rsid w:val="00A80145"/>
    <w:rsid w:val="00A805FF"/>
    <w:rsid w:val="00A8064C"/>
    <w:rsid w:val="00A8073F"/>
    <w:rsid w:val="00A820DE"/>
    <w:rsid w:val="00A82340"/>
    <w:rsid w:val="00A824AF"/>
    <w:rsid w:val="00A839C0"/>
    <w:rsid w:val="00A84216"/>
    <w:rsid w:val="00A8442B"/>
    <w:rsid w:val="00A848E8"/>
    <w:rsid w:val="00A84A01"/>
    <w:rsid w:val="00A84E6A"/>
    <w:rsid w:val="00A8647F"/>
    <w:rsid w:val="00A865D7"/>
    <w:rsid w:val="00A868E8"/>
    <w:rsid w:val="00A8695F"/>
    <w:rsid w:val="00A87526"/>
    <w:rsid w:val="00A878CE"/>
    <w:rsid w:val="00A87FEA"/>
    <w:rsid w:val="00A907E7"/>
    <w:rsid w:val="00A91517"/>
    <w:rsid w:val="00A91767"/>
    <w:rsid w:val="00A921F6"/>
    <w:rsid w:val="00A92E37"/>
    <w:rsid w:val="00A93D3D"/>
    <w:rsid w:val="00A946A7"/>
    <w:rsid w:val="00A94DE9"/>
    <w:rsid w:val="00A9678F"/>
    <w:rsid w:val="00A97BD8"/>
    <w:rsid w:val="00AA0324"/>
    <w:rsid w:val="00AA139C"/>
    <w:rsid w:val="00AA1DB9"/>
    <w:rsid w:val="00AA2A56"/>
    <w:rsid w:val="00AA2A8B"/>
    <w:rsid w:val="00AA388E"/>
    <w:rsid w:val="00AA46B2"/>
    <w:rsid w:val="00AA497D"/>
    <w:rsid w:val="00AA53AD"/>
    <w:rsid w:val="00AA5BF4"/>
    <w:rsid w:val="00AA5D9A"/>
    <w:rsid w:val="00AA6FAF"/>
    <w:rsid w:val="00AB1634"/>
    <w:rsid w:val="00AB18D0"/>
    <w:rsid w:val="00AB198B"/>
    <w:rsid w:val="00AB33C3"/>
    <w:rsid w:val="00AB4959"/>
    <w:rsid w:val="00AB63D0"/>
    <w:rsid w:val="00AB67DE"/>
    <w:rsid w:val="00AB6B02"/>
    <w:rsid w:val="00AB6CD3"/>
    <w:rsid w:val="00AB7C18"/>
    <w:rsid w:val="00AC03E5"/>
    <w:rsid w:val="00AC0747"/>
    <w:rsid w:val="00AC0976"/>
    <w:rsid w:val="00AC1C90"/>
    <w:rsid w:val="00AC224C"/>
    <w:rsid w:val="00AC22A6"/>
    <w:rsid w:val="00AC2686"/>
    <w:rsid w:val="00AC3F8A"/>
    <w:rsid w:val="00AC40F7"/>
    <w:rsid w:val="00AC47EA"/>
    <w:rsid w:val="00AC6259"/>
    <w:rsid w:val="00AC6691"/>
    <w:rsid w:val="00AC72B4"/>
    <w:rsid w:val="00AC7EA0"/>
    <w:rsid w:val="00AD015F"/>
    <w:rsid w:val="00AD0A03"/>
    <w:rsid w:val="00AD1485"/>
    <w:rsid w:val="00AD18E1"/>
    <w:rsid w:val="00AD2190"/>
    <w:rsid w:val="00AD223E"/>
    <w:rsid w:val="00AD3331"/>
    <w:rsid w:val="00AD33B0"/>
    <w:rsid w:val="00AD43DC"/>
    <w:rsid w:val="00AD5B0C"/>
    <w:rsid w:val="00AD5C90"/>
    <w:rsid w:val="00AD5F3A"/>
    <w:rsid w:val="00AD6467"/>
    <w:rsid w:val="00AD6701"/>
    <w:rsid w:val="00AD6C32"/>
    <w:rsid w:val="00AD7B74"/>
    <w:rsid w:val="00AE0324"/>
    <w:rsid w:val="00AE0BAD"/>
    <w:rsid w:val="00AE1230"/>
    <w:rsid w:val="00AE131E"/>
    <w:rsid w:val="00AE1581"/>
    <w:rsid w:val="00AE164E"/>
    <w:rsid w:val="00AE241A"/>
    <w:rsid w:val="00AE2A03"/>
    <w:rsid w:val="00AE2A5E"/>
    <w:rsid w:val="00AE30CB"/>
    <w:rsid w:val="00AE3715"/>
    <w:rsid w:val="00AE4786"/>
    <w:rsid w:val="00AE5C04"/>
    <w:rsid w:val="00AE6CEA"/>
    <w:rsid w:val="00AE6F66"/>
    <w:rsid w:val="00AF0137"/>
    <w:rsid w:val="00AF0BA8"/>
    <w:rsid w:val="00AF0CCC"/>
    <w:rsid w:val="00AF107C"/>
    <w:rsid w:val="00AF1250"/>
    <w:rsid w:val="00AF1BBA"/>
    <w:rsid w:val="00AF1EBE"/>
    <w:rsid w:val="00AF23AD"/>
    <w:rsid w:val="00AF28C0"/>
    <w:rsid w:val="00AF2A54"/>
    <w:rsid w:val="00AF3D9D"/>
    <w:rsid w:val="00AF4008"/>
    <w:rsid w:val="00AF517B"/>
    <w:rsid w:val="00AF536D"/>
    <w:rsid w:val="00AF6AA2"/>
    <w:rsid w:val="00AF70A8"/>
    <w:rsid w:val="00B00E57"/>
    <w:rsid w:val="00B016E1"/>
    <w:rsid w:val="00B02BD6"/>
    <w:rsid w:val="00B03FF2"/>
    <w:rsid w:val="00B04457"/>
    <w:rsid w:val="00B04ED7"/>
    <w:rsid w:val="00B10A0C"/>
    <w:rsid w:val="00B10FC0"/>
    <w:rsid w:val="00B110B7"/>
    <w:rsid w:val="00B12140"/>
    <w:rsid w:val="00B12466"/>
    <w:rsid w:val="00B125B0"/>
    <w:rsid w:val="00B12E88"/>
    <w:rsid w:val="00B13465"/>
    <w:rsid w:val="00B13FA7"/>
    <w:rsid w:val="00B15050"/>
    <w:rsid w:val="00B15AF1"/>
    <w:rsid w:val="00B1608A"/>
    <w:rsid w:val="00B17B7A"/>
    <w:rsid w:val="00B17DF5"/>
    <w:rsid w:val="00B17EE6"/>
    <w:rsid w:val="00B2050A"/>
    <w:rsid w:val="00B20D50"/>
    <w:rsid w:val="00B215DB"/>
    <w:rsid w:val="00B21B8C"/>
    <w:rsid w:val="00B22059"/>
    <w:rsid w:val="00B22459"/>
    <w:rsid w:val="00B22879"/>
    <w:rsid w:val="00B2374C"/>
    <w:rsid w:val="00B2507C"/>
    <w:rsid w:val="00B26F3B"/>
    <w:rsid w:val="00B27163"/>
    <w:rsid w:val="00B276E2"/>
    <w:rsid w:val="00B32956"/>
    <w:rsid w:val="00B32ACB"/>
    <w:rsid w:val="00B32FAE"/>
    <w:rsid w:val="00B33773"/>
    <w:rsid w:val="00B33965"/>
    <w:rsid w:val="00B34647"/>
    <w:rsid w:val="00B36040"/>
    <w:rsid w:val="00B36111"/>
    <w:rsid w:val="00B40BD1"/>
    <w:rsid w:val="00B40EE6"/>
    <w:rsid w:val="00B4283D"/>
    <w:rsid w:val="00B42F53"/>
    <w:rsid w:val="00B43B2F"/>
    <w:rsid w:val="00B440C3"/>
    <w:rsid w:val="00B44E05"/>
    <w:rsid w:val="00B451B5"/>
    <w:rsid w:val="00B45A64"/>
    <w:rsid w:val="00B46E81"/>
    <w:rsid w:val="00B47063"/>
    <w:rsid w:val="00B477B5"/>
    <w:rsid w:val="00B47E03"/>
    <w:rsid w:val="00B50740"/>
    <w:rsid w:val="00B507AE"/>
    <w:rsid w:val="00B51B54"/>
    <w:rsid w:val="00B521D2"/>
    <w:rsid w:val="00B52A23"/>
    <w:rsid w:val="00B5341E"/>
    <w:rsid w:val="00B5562B"/>
    <w:rsid w:val="00B55892"/>
    <w:rsid w:val="00B56091"/>
    <w:rsid w:val="00B57118"/>
    <w:rsid w:val="00B574EE"/>
    <w:rsid w:val="00B57D47"/>
    <w:rsid w:val="00B57F02"/>
    <w:rsid w:val="00B61237"/>
    <w:rsid w:val="00B612A8"/>
    <w:rsid w:val="00B62BBF"/>
    <w:rsid w:val="00B62ED0"/>
    <w:rsid w:val="00B63657"/>
    <w:rsid w:val="00B63B93"/>
    <w:rsid w:val="00B659D9"/>
    <w:rsid w:val="00B65AD7"/>
    <w:rsid w:val="00B66764"/>
    <w:rsid w:val="00B705F3"/>
    <w:rsid w:val="00B70B79"/>
    <w:rsid w:val="00B72D30"/>
    <w:rsid w:val="00B737C4"/>
    <w:rsid w:val="00B742D9"/>
    <w:rsid w:val="00B7475C"/>
    <w:rsid w:val="00B74AA8"/>
    <w:rsid w:val="00B75152"/>
    <w:rsid w:val="00B76530"/>
    <w:rsid w:val="00B778B6"/>
    <w:rsid w:val="00B806F7"/>
    <w:rsid w:val="00B8144C"/>
    <w:rsid w:val="00B81906"/>
    <w:rsid w:val="00B81CAE"/>
    <w:rsid w:val="00B82734"/>
    <w:rsid w:val="00B828D9"/>
    <w:rsid w:val="00B82909"/>
    <w:rsid w:val="00B83F73"/>
    <w:rsid w:val="00B843B0"/>
    <w:rsid w:val="00B847AB"/>
    <w:rsid w:val="00B84B72"/>
    <w:rsid w:val="00B858A9"/>
    <w:rsid w:val="00B86886"/>
    <w:rsid w:val="00B877DD"/>
    <w:rsid w:val="00B90712"/>
    <w:rsid w:val="00B93B18"/>
    <w:rsid w:val="00B94341"/>
    <w:rsid w:val="00B9591D"/>
    <w:rsid w:val="00B95AD1"/>
    <w:rsid w:val="00B961DC"/>
    <w:rsid w:val="00B97501"/>
    <w:rsid w:val="00B97A62"/>
    <w:rsid w:val="00B97C78"/>
    <w:rsid w:val="00B97DA4"/>
    <w:rsid w:val="00BA01AF"/>
    <w:rsid w:val="00BA11C5"/>
    <w:rsid w:val="00BA1609"/>
    <w:rsid w:val="00BA1E80"/>
    <w:rsid w:val="00BA2169"/>
    <w:rsid w:val="00BA278B"/>
    <w:rsid w:val="00BA3B45"/>
    <w:rsid w:val="00BA3C7A"/>
    <w:rsid w:val="00BA4761"/>
    <w:rsid w:val="00BA5962"/>
    <w:rsid w:val="00BA5CE4"/>
    <w:rsid w:val="00BA68B1"/>
    <w:rsid w:val="00BA69E1"/>
    <w:rsid w:val="00BA7890"/>
    <w:rsid w:val="00BB0419"/>
    <w:rsid w:val="00BB1577"/>
    <w:rsid w:val="00BB1709"/>
    <w:rsid w:val="00BB26A2"/>
    <w:rsid w:val="00BB2BE5"/>
    <w:rsid w:val="00BB3B0B"/>
    <w:rsid w:val="00BB3B79"/>
    <w:rsid w:val="00BB41DE"/>
    <w:rsid w:val="00BB4EEC"/>
    <w:rsid w:val="00BB6239"/>
    <w:rsid w:val="00BB7FDD"/>
    <w:rsid w:val="00BC01CE"/>
    <w:rsid w:val="00BC02ED"/>
    <w:rsid w:val="00BC0326"/>
    <w:rsid w:val="00BC0C2B"/>
    <w:rsid w:val="00BC243F"/>
    <w:rsid w:val="00BC2D54"/>
    <w:rsid w:val="00BC31E5"/>
    <w:rsid w:val="00BC4323"/>
    <w:rsid w:val="00BC462C"/>
    <w:rsid w:val="00BC5020"/>
    <w:rsid w:val="00BC6533"/>
    <w:rsid w:val="00BC6584"/>
    <w:rsid w:val="00BC65D7"/>
    <w:rsid w:val="00BC6ACE"/>
    <w:rsid w:val="00BC77AB"/>
    <w:rsid w:val="00BD0747"/>
    <w:rsid w:val="00BD1457"/>
    <w:rsid w:val="00BD1F2B"/>
    <w:rsid w:val="00BD329B"/>
    <w:rsid w:val="00BD34C5"/>
    <w:rsid w:val="00BD3F13"/>
    <w:rsid w:val="00BD45E3"/>
    <w:rsid w:val="00BD55C8"/>
    <w:rsid w:val="00BD59F4"/>
    <w:rsid w:val="00BD5D2F"/>
    <w:rsid w:val="00BD6239"/>
    <w:rsid w:val="00BE0C80"/>
    <w:rsid w:val="00BE0E66"/>
    <w:rsid w:val="00BE19E8"/>
    <w:rsid w:val="00BE270E"/>
    <w:rsid w:val="00BE45E7"/>
    <w:rsid w:val="00BE578D"/>
    <w:rsid w:val="00BE6BDE"/>
    <w:rsid w:val="00BE6C8A"/>
    <w:rsid w:val="00BE75E8"/>
    <w:rsid w:val="00BE78D5"/>
    <w:rsid w:val="00BF112D"/>
    <w:rsid w:val="00BF2037"/>
    <w:rsid w:val="00BF27B5"/>
    <w:rsid w:val="00BF29C9"/>
    <w:rsid w:val="00BF2F2D"/>
    <w:rsid w:val="00BF3D94"/>
    <w:rsid w:val="00BF4170"/>
    <w:rsid w:val="00BF45D5"/>
    <w:rsid w:val="00BF4718"/>
    <w:rsid w:val="00BF53F3"/>
    <w:rsid w:val="00BF547D"/>
    <w:rsid w:val="00BF5DB2"/>
    <w:rsid w:val="00BF6537"/>
    <w:rsid w:val="00BF70D5"/>
    <w:rsid w:val="00BF749B"/>
    <w:rsid w:val="00BF7E71"/>
    <w:rsid w:val="00C00B5A"/>
    <w:rsid w:val="00C01DA4"/>
    <w:rsid w:val="00C0279E"/>
    <w:rsid w:val="00C046AF"/>
    <w:rsid w:val="00C04F08"/>
    <w:rsid w:val="00C059F8"/>
    <w:rsid w:val="00C05BBE"/>
    <w:rsid w:val="00C0606B"/>
    <w:rsid w:val="00C06C74"/>
    <w:rsid w:val="00C07B20"/>
    <w:rsid w:val="00C07FAA"/>
    <w:rsid w:val="00C10927"/>
    <w:rsid w:val="00C10E14"/>
    <w:rsid w:val="00C11028"/>
    <w:rsid w:val="00C1102A"/>
    <w:rsid w:val="00C113A6"/>
    <w:rsid w:val="00C1144F"/>
    <w:rsid w:val="00C1172F"/>
    <w:rsid w:val="00C11D01"/>
    <w:rsid w:val="00C13905"/>
    <w:rsid w:val="00C144A5"/>
    <w:rsid w:val="00C15F32"/>
    <w:rsid w:val="00C16EFB"/>
    <w:rsid w:val="00C17ADF"/>
    <w:rsid w:val="00C21AB9"/>
    <w:rsid w:val="00C23827"/>
    <w:rsid w:val="00C238FB"/>
    <w:rsid w:val="00C23B0B"/>
    <w:rsid w:val="00C24C15"/>
    <w:rsid w:val="00C2662C"/>
    <w:rsid w:val="00C26F2C"/>
    <w:rsid w:val="00C2736D"/>
    <w:rsid w:val="00C31000"/>
    <w:rsid w:val="00C31465"/>
    <w:rsid w:val="00C31AE2"/>
    <w:rsid w:val="00C31FDD"/>
    <w:rsid w:val="00C328A4"/>
    <w:rsid w:val="00C334ED"/>
    <w:rsid w:val="00C33E32"/>
    <w:rsid w:val="00C343ED"/>
    <w:rsid w:val="00C357A1"/>
    <w:rsid w:val="00C35C15"/>
    <w:rsid w:val="00C36A78"/>
    <w:rsid w:val="00C36A8A"/>
    <w:rsid w:val="00C37371"/>
    <w:rsid w:val="00C3762A"/>
    <w:rsid w:val="00C404B4"/>
    <w:rsid w:val="00C40DA7"/>
    <w:rsid w:val="00C4126B"/>
    <w:rsid w:val="00C41F60"/>
    <w:rsid w:val="00C43309"/>
    <w:rsid w:val="00C43DCB"/>
    <w:rsid w:val="00C44E71"/>
    <w:rsid w:val="00C44EAD"/>
    <w:rsid w:val="00C45645"/>
    <w:rsid w:val="00C456D0"/>
    <w:rsid w:val="00C45F33"/>
    <w:rsid w:val="00C46729"/>
    <w:rsid w:val="00C46D49"/>
    <w:rsid w:val="00C47382"/>
    <w:rsid w:val="00C477E5"/>
    <w:rsid w:val="00C47E1E"/>
    <w:rsid w:val="00C506A5"/>
    <w:rsid w:val="00C509B7"/>
    <w:rsid w:val="00C50BA3"/>
    <w:rsid w:val="00C50C5C"/>
    <w:rsid w:val="00C50D1F"/>
    <w:rsid w:val="00C51DBF"/>
    <w:rsid w:val="00C51E05"/>
    <w:rsid w:val="00C52EB1"/>
    <w:rsid w:val="00C53150"/>
    <w:rsid w:val="00C5515E"/>
    <w:rsid w:val="00C558D3"/>
    <w:rsid w:val="00C56237"/>
    <w:rsid w:val="00C57053"/>
    <w:rsid w:val="00C57524"/>
    <w:rsid w:val="00C57F8E"/>
    <w:rsid w:val="00C602EC"/>
    <w:rsid w:val="00C61220"/>
    <w:rsid w:val="00C618C0"/>
    <w:rsid w:val="00C61D7F"/>
    <w:rsid w:val="00C61EFC"/>
    <w:rsid w:val="00C6274B"/>
    <w:rsid w:val="00C63080"/>
    <w:rsid w:val="00C63399"/>
    <w:rsid w:val="00C63E15"/>
    <w:rsid w:val="00C64504"/>
    <w:rsid w:val="00C654B5"/>
    <w:rsid w:val="00C66775"/>
    <w:rsid w:val="00C66864"/>
    <w:rsid w:val="00C66AEB"/>
    <w:rsid w:val="00C67124"/>
    <w:rsid w:val="00C70DD0"/>
    <w:rsid w:val="00C7259E"/>
    <w:rsid w:val="00C72A5B"/>
    <w:rsid w:val="00C72F12"/>
    <w:rsid w:val="00C7394E"/>
    <w:rsid w:val="00C75BC2"/>
    <w:rsid w:val="00C76258"/>
    <w:rsid w:val="00C76A25"/>
    <w:rsid w:val="00C76A9F"/>
    <w:rsid w:val="00C76BD5"/>
    <w:rsid w:val="00C8160E"/>
    <w:rsid w:val="00C82CB5"/>
    <w:rsid w:val="00C82F64"/>
    <w:rsid w:val="00C83757"/>
    <w:rsid w:val="00C83E36"/>
    <w:rsid w:val="00C843D0"/>
    <w:rsid w:val="00C84469"/>
    <w:rsid w:val="00C84B41"/>
    <w:rsid w:val="00C85731"/>
    <w:rsid w:val="00C864B4"/>
    <w:rsid w:val="00C8748C"/>
    <w:rsid w:val="00C87CC5"/>
    <w:rsid w:val="00C905D7"/>
    <w:rsid w:val="00C90FC6"/>
    <w:rsid w:val="00C91471"/>
    <w:rsid w:val="00C93E8F"/>
    <w:rsid w:val="00C9406B"/>
    <w:rsid w:val="00C96344"/>
    <w:rsid w:val="00C97591"/>
    <w:rsid w:val="00C976FE"/>
    <w:rsid w:val="00C977A9"/>
    <w:rsid w:val="00C97CE5"/>
    <w:rsid w:val="00CA0A9F"/>
    <w:rsid w:val="00CA0E61"/>
    <w:rsid w:val="00CA1149"/>
    <w:rsid w:val="00CA1CBB"/>
    <w:rsid w:val="00CA20B3"/>
    <w:rsid w:val="00CA21E3"/>
    <w:rsid w:val="00CA2490"/>
    <w:rsid w:val="00CA27B1"/>
    <w:rsid w:val="00CA3431"/>
    <w:rsid w:val="00CA3F25"/>
    <w:rsid w:val="00CA7037"/>
    <w:rsid w:val="00CA714A"/>
    <w:rsid w:val="00CA7296"/>
    <w:rsid w:val="00CA744D"/>
    <w:rsid w:val="00CA7BB0"/>
    <w:rsid w:val="00CB09C0"/>
    <w:rsid w:val="00CB0DFD"/>
    <w:rsid w:val="00CB1242"/>
    <w:rsid w:val="00CB21A9"/>
    <w:rsid w:val="00CB2234"/>
    <w:rsid w:val="00CB23C6"/>
    <w:rsid w:val="00CB284C"/>
    <w:rsid w:val="00CB291A"/>
    <w:rsid w:val="00CB2D96"/>
    <w:rsid w:val="00CB345B"/>
    <w:rsid w:val="00CB4F4A"/>
    <w:rsid w:val="00CB4F57"/>
    <w:rsid w:val="00CB5A69"/>
    <w:rsid w:val="00CC0C21"/>
    <w:rsid w:val="00CC2D51"/>
    <w:rsid w:val="00CC4A74"/>
    <w:rsid w:val="00CC52E9"/>
    <w:rsid w:val="00CC627C"/>
    <w:rsid w:val="00CC69D9"/>
    <w:rsid w:val="00CC6B44"/>
    <w:rsid w:val="00CC7DE8"/>
    <w:rsid w:val="00CD0026"/>
    <w:rsid w:val="00CD0382"/>
    <w:rsid w:val="00CD1C3E"/>
    <w:rsid w:val="00CD1F81"/>
    <w:rsid w:val="00CD2616"/>
    <w:rsid w:val="00CD3873"/>
    <w:rsid w:val="00CD3C07"/>
    <w:rsid w:val="00CD4883"/>
    <w:rsid w:val="00CD4B7B"/>
    <w:rsid w:val="00CD5003"/>
    <w:rsid w:val="00CD502B"/>
    <w:rsid w:val="00CD507F"/>
    <w:rsid w:val="00CD5688"/>
    <w:rsid w:val="00CD5732"/>
    <w:rsid w:val="00CD5B32"/>
    <w:rsid w:val="00CD7A35"/>
    <w:rsid w:val="00CD7AB9"/>
    <w:rsid w:val="00CE15FC"/>
    <w:rsid w:val="00CE25A7"/>
    <w:rsid w:val="00CE26EE"/>
    <w:rsid w:val="00CE3337"/>
    <w:rsid w:val="00CE55B8"/>
    <w:rsid w:val="00CE5A80"/>
    <w:rsid w:val="00CE60BE"/>
    <w:rsid w:val="00CE6720"/>
    <w:rsid w:val="00CE6B82"/>
    <w:rsid w:val="00CE7180"/>
    <w:rsid w:val="00CF026E"/>
    <w:rsid w:val="00CF08D6"/>
    <w:rsid w:val="00CF0CE1"/>
    <w:rsid w:val="00CF1DA4"/>
    <w:rsid w:val="00CF24FF"/>
    <w:rsid w:val="00CF277E"/>
    <w:rsid w:val="00CF2C6E"/>
    <w:rsid w:val="00CF3813"/>
    <w:rsid w:val="00CF442C"/>
    <w:rsid w:val="00CF55AB"/>
    <w:rsid w:val="00CF5DA0"/>
    <w:rsid w:val="00CF5E3E"/>
    <w:rsid w:val="00CF6A5B"/>
    <w:rsid w:val="00CF73E9"/>
    <w:rsid w:val="00CF7A4A"/>
    <w:rsid w:val="00D00226"/>
    <w:rsid w:val="00D00804"/>
    <w:rsid w:val="00D00ACC"/>
    <w:rsid w:val="00D00EBF"/>
    <w:rsid w:val="00D01247"/>
    <w:rsid w:val="00D0143C"/>
    <w:rsid w:val="00D0162F"/>
    <w:rsid w:val="00D022EC"/>
    <w:rsid w:val="00D027AF"/>
    <w:rsid w:val="00D02FF8"/>
    <w:rsid w:val="00D04516"/>
    <w:rsid w:val="00D04D49"/>
    <w:rsid w:val="00D05243"/>
    <w:rsid w:val="00D05798"/>
    <w:rsid w:val="00D06A79"/>
    <w:rsid w:val="00D06D9B"/>
    <w:rsid w:val="00D070B0"/>
    <w:rsid w:val="00D07354"/>
    <w:rsid w:val="00D074A4"/>
    <w:rsid w:val="00D07DDD"/>
    <w:rsid w:val="00D1095A"/>
    <w:rsid w:val="00D10B30"/>
    <w:rsid w:val="00D11747"/>
    <w:rsid w:val="00D1176C"/>
    <w:rsid w:val="00D11813"/>
    <w:rsid w:val="00D129A3"/>
    <w:rsid w:val="00D12BD8"/>
    <w:rsid w:val="00D13616"/>
    <w:rsid w:val="00D15760"/>
    <w:rsid w:val="00D15B6C"/>
    <w:rsid w:val="00D16121"/>
    <w:rsid w:val="00D170AB"/>
    <w:rsid w:val="00D17181"/>
    <w:rsid w:val="00D1764F"/>
    <w:rsid w:val="00D17769"/>
    <w:rsid w:val="00D20B7B"/>
    <w:rsid w:val="00D20B91"/>
    <w:rsid w:val="00D20C0A"/>
    <w:rsid w:val="00D21A9F"/>
    <w:rsid w:val="00D223E8"/>
    <w:rsid w:val="00D23DEE"/>
    <w:rsid w:val="00D24B45"/>
    <w:rsid w:val="00D24DDE"/>
    <w:rsid w:val="00D25CD5"/>
    <w:rsid w:val="00D26274"/>
    <w:rsid w:val="00D26998"/>
    <w:rsid w:val="00D2733B"/>
    <w:rsid w:val="00D2763E"/>
    <w:rsid w:val="00D27C96"/>
    <w:rsid w:val="00D27F65"/>
    <w:rsid w:val="00D315E7"/>
    <w:rsid w:val="00D3203D"/>
    <w:rsid w:val="00D33739"/>
    <w:rsid w:val="00D345B7"/>
    <w:rsid w:val="00D34CE4"/>
    <w:rsid w:val="00D350C4"/>
    <w:rsid w:val="00D35539"/>
    <w:rsid w:val="00D355B4"/>
    <w:rsid w:val="00D3705B"/>
    <w:rsid w:val="00D37EE8"/>
    <w:rsid w:val="00D40388"/>
    <w:rsid w:val="00D4045E"/>
    <w:rsid w:val="00D40649"/>
    <w:rsid w:val="00D40950"/>
    <w:rsid w:val="00D421E1"/>
    <w:rsid w:val="00D426DE"/>
    <w:rsid w:val="00D43226"/>
    <w:rsid w:val="00D4325F"/>
    <w:rsid w:val="00D44073"/>
    <w:rsid w:val="00D47415"/>
    <w:rsid w:val="00D47A7C"/>
    <w:rsid w:val="00D5189C"/>
    <w:rsid w:val="00D52936"/>
    <w:rsid w:val="00D53A89"/>
    <w:rsid w:val="00D5426A"/>
    <w:rsid w:val="00D554DF"/>
    <w:rsid w:val="00D5560A"/>
    <w:rsid w:val="00D56B87"/>
    <w:rsid w:val="00D56F0F"/>
    <w:rsid w:val="00D57052"/>
    <w:rsid w:val="00D579E3"/>
    <w:rsid w:val="00D601F1"/>
    <w:rsid w:val="00D614D7"/>
    <w:rsid w:val="00D61585"/>
    <w:rsid w:val="00D615A7"/>
    <w:rsid w:val="00D621B1"/>
    <w:rsid w:val="00D62438"/>
    <w:rsid w:val="00D636A3"/>
    <w:rsid w:val="00D65109"/>
    <w:rsid w:val="00D6510A"/>
    <w:rsid w:val="00D65485"/>
    <w:rsid w:val="00D65ECE"/>
    <w:rsid w:val="00D6672D"/>
    <w:rsid w:val="00D667AA"/>
    <w:rsid w:val="00D66D22"/>
    <w:rsid w:val="00D671ED"/>
    <w:rsid w:val="00D677E2"/>
    <w:rsid w:val="00D70931"/>
    <w:rsid w:val="00D724BE"/>
    <w:rsid w:val="00D733AC"/>
    <w:rsid w:val="00D7398B"/>
    <w:rsid w:val="00D73E04"/>
    <w:rsid w:val="00D746FA"/>
    <w:rsid w:val="00D75589"/>
    <w:rsid w:val="00D75B84"/>
    <w:rsid w:val="00D75FE6"/>
    <w:rsid w:val="00D76E60"/>
    <w:rsid w:val="00D77888"/>
    <w:rsid w:val="00D779BC"/>
    <w:rsid w:val="00D77B8C"/>
    <w:rsid w:val="00D81662"/>
    <w:rsid w:val="00D81939"/>
    <w:rsid w:val="00D8222F"/>
    <w:rsid w:val="00D82737"/>
    <w:rsid w:val="00D82756"/>
    <w:rsid w:val="00D83371"/>
    <w:rsid w:val="00D837FF"/>
    <w:rsid w:val="00D83C47"/>
    <w:rsid w:val="00D852C2"/>
    <w:rsid w:val="00D85CB6"/>
    <w:rsid w:val="00D86382"/>
    <w:rsid w:val="00D871B9"/>
    <w:rsid w:val="00D9145B"/>
    <w:rsid w:val="00D9187E"/>
    <w:rsid w:val="00D92F95"/>
    <w:rsid w:val="00D93BBB"/>
    <w:rsid w:val="00D94CB9"/>
    <w:rsid w:val="00D95695"/>
    <w:rsid w:val="00D964B5"/>
    <w:rsid w:val="00D964D9"/>
    <w:rsid w:val="00D978FA"/>
    <w:rsid w:val="00D97960"/>
    <w:rsid w:val="00D97F0E"/>
    <w:rsid w:val="00DA04D3"/>
    <w:rsid w:val="00DA065E"/>
    <w:rsid w:val="00DA096C"/>
    <w:rsid w:val="00DA09E2"/>
    <w:rsid w:val="00DA1971"/>
    <w:rsid w:val="00DA19D8"/>
    <w:rsid w:val="00DA1ACB"/>
    <w:rsid w:val="00DA2DB5"/>
    <w:rsid w:val="00DA3345"/>
    <w:rsid w:val="00DA33D9"/>
    <w:rsid w:val="00DA4095"/>
    <w:rsid w:val="00DA6175"/>
    <w:rsid w:val="00DA6E9C"/>
    <w:rsid w:val="00DA747B"/>
    <w:rsid w:val="00DA75F6"/>
    <w:rsid w:val="00DA7FE9"/>
    <w:rsid w:val="00DB1F5D"/>
    <w:rsid w:val="00DB2A22"/>
    <w:rsid w:val="00DB2A60"/>
    <w:rsid w:val="00DB38A0"/>
    <w:rsid w:val="00DB63C2"/>
    <w:rsid w:val="00DB64DB"/>
    <w:rsid w:val="00DB6909"/>
    <w:rsid w:val="00DB7463"/>
    <w:rsid w:val="00DC041A"/>
    <w:rsid w:val="00DC2921"/>
    <w:rsid w:val="00DC2F90"/>
    <w:rsid w:val="00DC31AC"/>
    <w:rsid w:val="00DC3309"/>
    <w:rsid w:val="00DC38D6"/>
    <w:rsid w:val="00DC3B96"/>
    <w:rsid w:val="00DC43AD"/>
    <w:rsid w:val="00DC595E"/>
    <w:rsid w:val="00DD1D44"/>
    <w:rsid w:val="00DD1E5C"/>
    <w:rsid w:val="00DD29D5"/>
    <w:rsid w:val="00DD3330"/>
    <w:rsid w:val="00DD3C04"/>
    <w:rsid w:val="00DD543E"/>
    <w:rsid w:val="00DD5A0A"/>
    <w:rsid w:val="00DD633C"/>
    <w:rsid w:val="00DD6955"/>
    <w:rsid w:val="00DE08F8"/>
    <w:rsid w:val="00DE0CC4"/>
    <w:rsid w:val="00DE133A"/>
    <w:rsid w:val="00DE1E2E"/>
    <w:rsid w:val="00DE25E5"/>
    <w:rsid w:val="00DE27FF"/>
    <w:rsid w:val="00DE32C9"/>
    <w:rsid w:val="00DE4556"/>
    <w:rsid w:val="00DE5082"/>
    <w:rsid w:val="00DE5B47"/>
    <w:rsid w:val="00DE6D8A"/>
    <w:rsid w:val="00DF084F"/>
    <w:rsid w:val="00DF0C1C"/>
    <w:rsid w:val="00DF193F"/>
    <w:rsid w:val="00DF23F4"/>
    <w:rsid w:val="00DF2B28"/>
    <w:rsid w:val="00DF46FA"/>
    <w:rsid w:val="00DF4943"/>
    <w:rsid w:val="00DF62D4"/>
    <w:rsid w:val="00DF7227"/>
    <w:rsid w:val="00DF75A9"/>
    <w:rsid w:val="00DF7BE6"/>
    <w:rsid w:val="00DF7D0C"/>
    <w:rsid w:val="00E000B1"/>
    <w:rsid w:val="00E01FF5"/>
    <w:rsid w:val="00E0291E"/>
    <w:rsid w:val="00E03364"/>
    <w:rsid w:val="00E03769"/>
    <w:rsid w:val="00E04185"/>
    <w:rsid w:val="00E04910"/>
    <w:rsid w:val="00E057ED"/>
    <w:rsid w:val="00E06151"/>
    <w:rsid w:val="00E06AE9"/>
    <w:rsid w:val="00E07F05"/>
    <w:rsid w:val="00E103A4"/>
    <w:rsid w:val="00E10CAB"/>
    <w:rsid w:val="00E126A8"/>
    <w:rsid w:val="00E12E3A"/>
    <w:rsid w:val="00E1453D"/>
    <w:rsid w:val="00E153F0"/>
    <w:rsid w:val="00E1567C"/>
    <w:rsid w:val="00E16339"/>
    <w:rsid w:val="00E164AA"/>
    <w:rsid w:val="00E164CC"/>
    <w:rsid w:val="00E1664B"/>
    <w:rsid w:val="00E17C72"/>
    <w:rsid w:val="00E21193"/>
    <w:rsid w:val="00E22220"/>
    <w:rsid w:val="00E22A1F"/>
    <w:rsid w:val="00E235DF"/>
    <w:rsid w:val="00E23B98"/>
    <w:rsid w:val="00E24D15"/>
    <w:rsid w:val="00E25D0A"/>
    <w:rsid w:val="00E2607A"/>
    <w:rsid w:val="00E26833"/>
    <w:rsid w:val="00E26BDB"/>
    <w:rsid w:val="00E30C71"/>
    <w:rsid w:val="00E32136"/>
    <w:rsid w:val="00E3228D"/>
    <w:rsid w:val="00E3413D"/>
    <w:rsid w:val="00E34723"/>
    <w:rsid w:val="00E34822"/>
    <w:rsid w:val="00E34B15"/>
    <w:rsid w:val="00E34C5E"/>
    <w:rsid w:val="00E362FE"/>
    <w:rsid w:val="00E3688B"/>
    <w:rsid w:val="00E3770A"/>
    <w:rsid w:val="00E40DE2"/>
    <w:rsid w:val="00E41EC2"/>
    <w:rsid w:val="00E4260A"/>
    <w:rsid w:val="00E427EB"/>
    <w:rsid w:val="00E432CC"/>
    <w:rsid w:val="00E433E2"/>
    <w:rsid w:val="00E44282"/>
    <w:rsid w:val="00E44413"/>
    <w:rsid w:val="00E446F8"/>
    <w:rsid w:val="00E44722"/>
    <w:rsid w:val="00E453E4"/>
    <w:rsid w:val="00E46380"/>
    <w:rsid w:val="00E4653C"/>
    <w:rsid w:val="00E46C25"/>
    <w:rsid w:val="00E47812"/>
    <w:rsid w:val="00E47DA8"/>
    <w:rsid w:val="00E5047D"/>
    <w:rsid w:val="00E5047E"/>
    <w:rsid w:val="00E5163D"/>
    <w:rsid w:val="00E51F4B"/>
    <w:rsid w:val="00E52AEC"/>
    <w:rsid w:val="00E52DDD"/>
    <w:rsid w:val="00E538CA"/>
    <w:rsid w:val="00E5411B"/>
    <w:rsid w:val="00E541AB"/>
    <w:rsid w:val="00E5479E"/>
    <w:rsid w:val="00E5552A"/>
    <w:rsid w:val="00E5555D"/>
    <w:rsid w:val="00E56579"/>
    <w:rsid w:val="00E56BCA"/>
    <w:rsid w:val="00E61B29"/>
    <w:rsid w:val="00E61B44"/>
    <w:rsid w:val="00E62D6D"/>
    <w:rsid w:val="00E63D8E"/>
    <w:rsid w:val="00E63E20"/>
    <w:rsid w:val="00E64627"/>
    <w:rsid w:val="00E65D2B"/>
    <w:rsid w:val="00E675E9"/>
    <w:rsid w:val="00E67CBA"/>
    <w:rsid w:val="00E70E10"/>
    <w:rsid w:val="00E71181"/>
    <w:rsid w:val="00E71844"/>
    <w:rsid w:val="00E72296"/>
    <w:rsid w:val="00E7239F"/>
    <w:rsid w:val="00E7354B"/>
    <w:rsid w:val="00E7523C"/>
    <w:rsid w:val="00E7551C"/>
    <w:rsid w:val="00E75F7A"/>
    <w:rsid w:val="00E7719E"/>
    <w:rsid w:val="00E77426"/>
    <w:rsid w:val="00E80B55"/>
    <w:rsid w:val="00E80E63"/>
    <w:rsid w:val="00E82A8F"/>
    <w:rsid w:val="00E84C8F"/>
    <w:rsid w:val="00E879EE"/>
    <w:rsid w:val="00E87CCB"/>
    <w:rsid w:val="00E900EE"/>
    <w:rsid w:val="00E90837"/>
    <w:rsid w:val="00E90FFA"/>
    <w:rsid w:val="00E9192C"/>
    <w:rsid w:val="00E9243F"/>
    <w:rsid w:val="00E92DCB"/>
    <w:rsid w:val="00E92F0E"/>
    <w:rsid w:val="00E93554"/>
    <w:rsid w:val="00E93A06"/>
    <w:rsid w:val="00E94189"/>
    <w:rsid w:val="00E94941"/>
    <w:rsid w:val="00E94B8B"/>
    <w:rsid w:val="00E96431"/>
    <w:rsid w:val="00E9652A"/>
    <w:rsid w:val="00E96583"/>
    <w:rsid w:val="00E97076"/>
    <w:rsid w:val="00E97947"/>
    <w:rsid w:val="00E97FF8"/>
    <w:rsid w:val="00EA1A0F"/>
    <w:rsid w:val="00EA35C8"/>
    <w:rsid w:val="00EA38ED"/>
    <w:rsid w:val="00EA4B81"/>
    <w:rsid w:val="00EA4ED1"/>
    <w:rsid w:val="00EA6FBF"/>
    <w:rsid w:val="00EA7C03"/>
    <w:rsid w:val="00EB0A16"/>
    <w:rsid w:val="00EB0AD4"/>
    <w:rsid w:val="00EB2465"/>
    <w:rsid w:val="00EB28FE"/>
    <w:rsid w:val="00EB2C40"/>
    <w:rsid w:val="00EB3C6F"/>
    <w:rsid w:val="00EB4344"/>
    <w:rsid w:val="00EB4D37"/>
    <w:rsid w:val="00EB4ECB"/>
    <w:rsid w:val="00EB62B1"/>
    <w:rsid w:val="00EB70D0"/>
    <w:rsid w:val="00EC0879"/>
    <w:rsid w:val="00EC2B8C"/>
    <w:rsid w:val="00EC3718"/>
    <w:rsid w:val="00EC4B22"/>
    <w:rsid w:val="00EC67BA"/>
    <w:rsid w:val="00EC6DE3"/>
    <w:rsid w:val="00EC72B5"/>
    <w:rsid w:val="00EC76B5"/>
    <w:rsid w:val="00EC77AE"/>
    <w:rsid w:val="00ED24F3"/>
    <w:rsid w:val="00ED33F0"/>
    <w:rsid w:val="00ED646B"/>
    <w:rsid w:val="00ED6A9B"/>
    <w:rsid w:val="00EE07A7"/>
    <w:rsid w:val="00EE0D1B"/>
    <w:rsid w:val="00EE12DE"/>
    <w:rsid w:val="00EE1F37"/>
    <w:rsid w:val="00EE357E"/>
    <w:rsid w:val="00EE4749"/>
    <w:rsid w:val="00EE58A8"/>
    <w:rsid w:val="00EE638B"/>
    <w:rsid w:val="00EF0824"/>
    <w:rsid w:val="00EF0878"/>
    <w:rsid w:val="00EF0C73"/>
    <w:rsid w:val="00EF0CD4"/>
    <w:rsid w:val="00EF152B"/>
    <w:rsid w:val="00EF1B16"/>
    <w:rsid w:val="00EF1CDE"/>
    <w:rsid w:val="00EF1E1A"/>
    <w:rsid w:val="00EF22F6"/>
    <w:rsid w:val="00EF3F77"/>
    <w:rsid w:val="00EF4033"/>
    <w:rsid w:val="00EF43C9"/>
    <w:rsid w:val="00EF4BD4"/>
    <w:rsid w:val="00EF63F4"/>
    <w:rsid w:val="00EF6482"/>
    <w:rsid w:val="00EF6AF6"/>
    <w:rsid w:val="00EF7991"/>
    <w:rsid w:val="00F0044A"/>
    <w:rsid w:val="00F01856"/>
    <w:rsid w:val="00F01FC1"/>
    <w:rsid w:val="00F0212B"/>
    <w:rsid w:val="00F03DCA"/>
    <w:rsid w:val="00F0489B"/>
    <w:rsid w:val="00F055CC"/>
    <w:rsid w:val="00F05F89"/>
    <w:rsid w:val="00F069BD"/>
    <w:rsid w:val="00F072DE"/>
    <w:rsid w:val="00F11358"/>
    <w:rsid w:val="00F11E32"/>
    <w:rsid w:val="00F13125"/>
    <w:rsid w:val="00F14383"/>
    <w:rsid w:val="00F14FDD"/>
    <w:rsid w:val="00F150F4"/>
    <w:rsid w:val="00F15499"/>
    <w:rsid w:val="00F158F7"/>
    <w:rsid w:val="00F160E2"/>
    <w:rsid w:val="00F16959"/>
    <w:rsid w:val="00F20CB7"/>
    <w:rsid w:val="00F22611"/>
    <w:rsid w:val="00F2271B"/>
    <w:rsid w:val="00F229DA"/>
    <w:rsid w:val="00F22C74"/>
    <w:rsid w:val="00F24D80"/>
    <w:rsid w:val="00F26BB9"/>
    <w:rsid w:val="00F26C65"/>
    <w:rsid w:val="00F271FA"/>
    <w:rsid w:val="00F3011A"/>
    <w:rsid w:val="00F3023F"/>
    <w:rsid w:val="00F30C9B"/>
    <w:rsid w:val="00F31132"/>
    <w:rsid w:val="00F31A56"/>
    <w:rsid w:val="00F31C07"/>
    <w:rsid w:val="00F3200B"/>
    <w:rsid w:val="00F3341D"/>
    <w:rsid w:val="00F33A08"/>
    <w:rsid w:val="00F33F97"/>
    <w:rsid w:val="00F34704"/>
    <w:rsid w:val="00F35713"/>
    <w:rsid w:val="00F358D6"/>
    <w:rsid w:val="00F362B1"/>
    <w:rsid w:val="00F367D5"/>
    <w:rsid w:val="00F3687B"/>
    <w:rsid w:val="00F36CC2"/>
    <w:rsid w:val="00F376F8"/>
    <w:rsid w:val="00F37D97"/>
    <w:rsid w:val="00F37DDF"/>
    <w:rsid w:val="00F4138B"/>
    <w:rsid w:val="00F42630"/>
    <w:rsid w:val="00F42B57"/>
    <w:rsid w:val="00F42C20"/>
    <w:rsid w:val="00F43B5A"/>
    <w:rsid w:val="00F44B83"/>
    <w:rsid w:val="00F44F8F"/>
    <w:rsid w:val="00F46539"/>
    <w:rsid w:val="00F50AEA"/>
    <w:rsid w:val="00F516F8"/>
    <w:rsid w:val="00F51D85"/>
    <w:rsid w:val="00F52613"/>
    <w:rsid w:val="00F53324"/>
    <w:rsid w:val="00F535DC"/>
    <w:rsid w:val="00F54DD8"/>
    <w:rsid w:val="00F5663E"/>
    <w:rsid w:val="00F57115"/>
    <w:rsid w:val="00F573C7"/>
    <w:rsid w:val="00F57F23"/>
    <w:rsid w:val="00F60A0A"/>
    <w:rsid w:val="00F60C78"/>
    <w:rsid w:val="00F60D5E"/>
    <w:rsid w:val="00F60FDD"/>
    <w:rsid w:val="00F6200C"/>
    <w:rsid w:val="00F62789"/>
    <w:rsid w:val="00F6312A"/>
    <w:rsid w:val="00F631B9"/>
    <w:rsid w:val="00F63708"/>
    <w:rsid w:val="00F63C38"/>
    <w:rsid w:val="00F65C1A"/>
    <w:rsid w:val="00F65E61"/>
    <w:rsid w:val="00F66075"/>
    <w:rsid w:val="00F67581"/>
    <w:rsid w:val="00F67657"/>
    <w:rsid w:val="00F703A1"/>
    <w:rsid w:val="00F71B2C"/>
    <w:rsid w:val="00F7204E"/>
    <w:rsid w:val="00F72B0A"/>
    <w:rsid w:val="00F72E4C"/>
    <w:rsid w:val="00F72EB8"/>
    <w:rsid w:val="00F73348"/>
    <w:rsid w:val="00F73B21"/>
    <w:rsid w:val="00F7457B"/>
    <w:rsid w:val="00F75265"/>
    <w:rsid w:val="00F755B7"/>
    <w:rsid w:val="00F770A4"/>
    <w:rsid w:val="00F80D49"/>
    <w:rsid w:val="00F80FC3"/>
    <w:rsid w:val="00F8162D"/>
    <w:rsid w:val="00F8180B"/>
    <w:rsid w:val="00F82585"/>
    <w:rsid w:val="00F82BBD"/>
    <w:rsid w:val="00F82D8B"/>
    <w:rsid w:val="00F82E89"/>
    <w:rsid w:val="00F82EA9"/>
    <w:rsid w:val="00F833AC"/>
    <w:rsid w:val="00F83B19"/>
    <w:rsid w:val="00F840D9"/>
    <w:rsid w:val="00F84552"/>
    <w:rsid w:val="00F84625"/>
    <w:rsid w:val="00F84FBA"/>
    <w:rsid w:val="00F85357"/>
    <w:rsid w:val="00F85885"/>
    <w:rsid w:val="00F86A8F"/>
    <w:rsid w:val="00F86C7B"/>
    <w:rsid w:val="00F86D4A"/>
    <w:rsid w:val="00F870AE"/>
    <w:rsid w:val="00F874B2"/>
    <w:rsid w:val="00F87B54"/>
    <w:rsid w:val="00F87D20"/>
    <w:rsid w:val="00F9131C"/>
    <w:rsid w:val="00F91876"/>
    <w:rsid w:val="00F92099"/>
    <w:rsid w:val="00F927B7"/>
    <w:rsid w:val="00F93068"/>
    <w:rsid w:val="00F949B0"/>
    <w:rsid w:val="00F94A31"/>
    <w:rsid w:val="00F94E28"/>
    <w:rsid w:val="00F94EAF"/>
    <w:rsid w:val="00F952F4"/>
    <w:rsid w:val="00F96E1D"/>
    <w:rsid w:val="00F97E77"/>
    <w:rsid w:val="00FA3269"/>
    <w:rsid w:val="00FA346A"/>
    <w:rsid w:val="00FA3A1C"/>
    <w:rsid w:val="00FA3DCF"/>
    <w:rsid w:val="00FA4383"/>
    <w:rsid w:val="00FA47B3"/>
    <w:rsid w:val="00FA48D8"/>
    <w:rsid w:val="00FA4A55"/>
    <w:rsid w:val="00FA552D"/>
    <w:rsid w:val="00FA5624"/>
    <w:rsid w:val="00FA6D75"/>
    <w:rsid w:val="00FA6ED7"/>
    <w:rsid w:val="00FA7547"/>
    <w:rsid w:val="00FB061E"/>
    <w:rsid w:val="00FB0646"/>
    <w:rsid w:val="00FB122C"/>
    <w:rsid w:val="00FB191B"/>
    <w:rsid w:val="00FB1B23"/>
    <w:rsid w:val="00FB1B2E"/>
    <w:rsid w:val="00FB1F34"/>
    <w:rsid w:val="00FB3345"/>
    <w:rsid w:val="00FB37EB"/>
    <w:rsid w:val="00FB426F"/>
    <w:rsid w:val="00FB4948"/>
    <w:rsid w:val="00FB4B70"/>
    <w:rsid w:val="00FB5D36"/>
    <w:rsid w:val="00FB5E8E"/>
    <w:rsid w:val="00FB677C"/>
    <w:rsid w:val="00FB705C"/>
    <w:rsid w:val="00FC0115"/>
    <w:rsid w:val="00FC024A"/>
    <w:rsid w:val="00FC09D2"/>
    <w:rsid w:val="00FC19A4"/>
    <w:rsid w:val="00FC2B2E"/>
    <w:rsid w:val="00FC2C9C"/>
    <w:rsid w:val="00FC3EB5"/>
    <w:rsid w:val="00FC3ED7"/>
    <w:rsid w:val="00FC5020"/>
    <w:rsid w:val="00FC5BDE"/>
    <w:rsid w:val="00FC6B87"/>
    <w:rsid w:val="00FC6BBE"/>
    <w:rsid w:val="00FC6D04"/>
    <w:rsid w:val="00FC70DD"/>
    <w:rsid w:val="00FD06E3"/>
    <w:rsid w:val="00FD0F4C"/>
    <w:rsid w:val="00FD187C"/>
    <w:rsid w:val="00FD2706"/>
    <w:rsid w:val="00FD3333"/>
    <w:rsid w:val="00FD464C"/>
    <w:rsid w:val="00FD4857"/>
    <w:rsid w:val="00FD56F7"/>
    <w:rsid w:val="00FD6847"/>
    <w:rsid w:val="00FD6FD8"/>
    <w:rsid w:val="00FD7C00"/>
    <w:rsid w:val="00FE0B29"/>
    <w:rsid w:val="00FE0CA6"/>
    <w:rsid w:val="00FE0F51"/>
    <w:rsid w:val="00FE102A"/>
    <w:rsid w:val="00FE2E76"/>
    <w:rsid w:val="00FE31F5"/>
    <w:rsid w:val="00FE3F44"/>
    <w:rsid w:val="00FE4244"/>
    <w:rsid w:val="00FE5616"/>
    <w:rsid w:val="00FE670C"/>
    <w:rsid w:val="00FE6BC9"/>
    <w:rsid w:val="00FE79F5"/>
    <w:rsid w:val="00FF0FA1"/>
    <w:rsid w:val="00FF1D3D"/>
    <w:rsid w:val="00FF3C84"/>
    <w:rsid w:val="00FF4007"/>
    <w:rsid w:val="00FF7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9F08FB"/>
    <w:rPr>
      <w:rFonts w:cs="Times New Roman"/>
      <w:color w:val="106BBE"/>
    </w:rPr>
  </w:style>
  <w:style w:type="paragraph" w:styleId="a4">
    <w:name w:val="header"/>
    <w:basedOn w:val="a"/>
    <w:link w:val="a5"/>
    <w:uiPriority w:val="99"/>
    <w:semiHidden/>
    <w:unhideWhenUsed/>
    <w:rsid w:val="00FD33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D33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D33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33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674</Words>
  <Characters>3848</Characters>
  <Application>Microsoft Office Word</Application>
  <DocSecurity>0</DocSecurity>
  <Lines>32</Lines>
  <Paragraphs>9</Paragraphs>
  <ScaleCrop>false</ScaleCrop>
  <Company/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</dc:creator>
  <cp:keywords/>
  <dc:description/>
  <cp:lastModifiedBy>Жирков</cp:lastModifiedBy>
  <cp:revision>7</cp:revision>
  <dcterms:created xsi:type="dcterms:W3CDTF">2016-04-13T04:14:00Z</dcterms:created>
  <dcterms:modified xsi:type="dcterms:W3CDTF">2016-04-18T09:45:00Z</dcterms:modified>
</cp:coreProperties>
</file>